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FB412" w14:textId="77777777" w:rsidR="00420EA9" w:rsidRDefault="00D954CC" w:rsidP="00D954CC">
      <w:pPr>
        <w:jc w:val="center"/>
        <w:rPr>
          <w:rFonts w:ascii="Arial" w:hAnsi="Arial" w:cs="Arial"/>
          <w:b/>
          <w:sz w:val="28"/>
          <w:szCs w:val="28"/>
        </w:rPr>
      </w:pPr>
      <w:r w:rsidRPr="00D954CC">
        <w:rPr>
          <w:rFonts w:ascii="Arial" w:hAnsi="Arial" w:cs="Arial"/>
          <w:b/>
          <w:sz w:val="28"/>
          <w:szCs w:val="28"/>
        </w:rPr>
        <w:t>Geography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1"/>
        <w:gridCol w:w="1456"/>
        <w:gridCol w:w="1332"/>
        <w:gridCol w:w="1590"/>
        <w:gridCol w:w="1642"/>
        <w:gridCol w:w="1660"/>
        <w:gridCol w:w="1614"/>
        <w:gridCol w:w="1498"/>
        <w:gridCol w:w="1635"/>
      </w:tblGrid>
      <w:tr w:rsidR="006A6F74" w14:paraId="31E0FAA3" w14:textId="77777777" w:rsidTr="00C9276B">
        <w:tc>
          <w:tcPr>
            <w:tcW w:w="1521" w:type="dxa"/>
          </w:tcPr>
          <w:p w14:paraId="1CEB4564" w14:textId="77777777" w:rsidR="00C9276B" w:rsidRDefault="00C9276B" w:rsidP="00CF2A71"/>
        </w:tc>
        <w:tc>
          <w:tcPr>
            <w:tcW w:w="1456" w:type="dxa"/>
          </w:tcPr>
          <w:p w14:paraId="2BAFAEFC" w14:textId="0CEC9699" w:rsidR="00C9276B" w:rsidRPr="00FA1EEB" w:rsidRDefault="00C9276B" w:rsidP="00CF2A71">
            <w:pPr>
              <w:rPr>
                <w:b/>
              </w:rPr>
            </w:pPr>
            <w:r>
              <w:rPr>
                <w:b/>
              </w:rPr>
              <w:t>Nursery</w:t>
            </w:r>
          </w:p>
        </w:tc>
        <w:tc>
          <w:tcPr>
            <w:tcW w:w="1332" w:type="dxa"/>
          </w:tcPr>
          <w:p w14:paraId="57D3C635" w14:textId="1C1F7F84" w:rsidR="00C9276B" w:rsidRPr="00FA1EEB" w:rsidRDefault="00C9276B" w:rsidP="00CF2A71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1590" w:type="dxa"/>
          </w:tcPr>
          <w:p w14:paraId="08D1CAA0" w14:textId="4B24A4D1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1</w:t>
            </w:r>
          </w:p>
        </w:tc>
        <w:tc>
          <w:tcPr>
            <w:tcW w:w="1642" w:type="dxa"/>
          </w:tcPr>
          <w:p w14:paraId="7356FF90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2</w:t>
            </w:r>
          </w:p>
        </w:tc>
        <w:tc>
          <w:tcPr>
            <w:tcW w:w="1660" w:type="dxa"/>
          </w:tcPr>
          <w:p w14:paraId="6B97344A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3</w:t>
            </w:r>
          </w:p>
        </w:tc>
        <w:tc>
          <w:tcPr>
            <w:tcW w:w="1614" w:type="dxa"/>
          </w:tcPr>
          <w:p w14:paraId="22BDFA30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4</w:t>
            </w:r>
          </w:p>
        </w:tc>
        <w:tc>
          <w:tcPr>
            <w:tcW w:w="1498" w:type="dxa"/>
          </w:tcPr>
          <w:p w14:paraId="6D33CE4A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5</w:t>
            </w:r>
          </w:p>
        </w:tc>
        <w:tc>
          <w:tcPr>
            <w:tcW w:w="1635" w:type="dxa"/>
          </w:tcPr>
          <w:p w14:paraId="777DD854" w14:textId="77777777" w:rsidR="00C9276B" w:rsidRPr="00FA1EEB" w:rsidRDefault="00C9276B" w:rsidP="00CF2A71">
            <w:pPr>
              <w:rPr>
                <w:b/>
              </w:rPr>
            </w:pPr>
            <w:r w:rsidRPr="00FA1EEB">
              <w:rPr>
                <w:b/>
              </w:rPr>
              <w:t>6</w:t>
            </w:r>
          </w:p>
        </w:tc>
      </w:tr>
      <w:tr w:rsidR="006A6F74" w14:paraId="4F0DCB23" w14:textId="77777777" w:rsidTr="00C9276B">
        <w:tc>
          <w:tcPr>
            <w:tcW w:w="1521" w:type="dxa"/>
          </w:tcPr>
          <w:p w14:paraId="1EFC1D41" w14:textId="77777777" w:rsidR="00C9276B" w:rsidRPr="00FA1EEB" w:rsidRDefault="00C9276B" w:rsidP="00C9276B">
            <w:pPr>
              <w:rPr>
                <w:b/>
              </w:rPr>
            </w:pPr>
            <w:r w:rsidRPr="00FA1EEB">
              <w:rPr>
                <w:b/>
              </w:rPr>
              <w:t>Autumn</w:t>
            </w:r>
          </w:p>
        </w:tc>
        <w:tc>
          <w:tcPr>
            <w:tcW w:w="1456" w:type="dxa"/>
          </w:tcPr>
          <w:p w14:paraId="4EFE7B3C" w14:textId="23F79298" w:rsidR="00C9276B" w:rsidRDefault="006A6F74" w:rsidP="00C9276B">
            <w:r>
              <w:t xml:space="preserve">Making </w:t>
            </w:r>
            <w:r w:rsidR="00C9276B">
              <w:t>connections between the</w:t>
            </w:r>
            <w:r>
              <w:t xml:space="preserve"> features of their families, </w:t>
            </w:r>
            <w:r w:rsidR="00C9276B">
              <w:t>other families</w:t>
            </w:r>
            <w:r>
              <w:t xml:space="preserve"> and people. </w:t>
            </w:r>
          </w:p>
          <w:p w14:paraId="5B9BECE3" w14:textId="77777777" w:rsidR="00C9276B" w:rsidRDefault="00C9276B" w:rsidP="00C9276B"/>
          <w:p w14:paraId="502CE5EA" w14:textId="51C0DAF4" w:rsidR="00C9276B" w:rsidRDefault="00C9276B" w:rsidP="00C9276B"/>
        </w:tc>
        <w:tc>
          <w:tcPr>
            <w:tcW w:w="1332" w:type="dxa"/>
          </w:tcPr>
          <w:p w14:paraId="7376C520" w14:textId="77777777" w:rsidR="00C9276B" w:rsidRDefault="00C9276B" w:rsidP="00C9276B">
            <w:r>
              <w:t>Outdoor activities</w:t>
            </w:r>
          </w:p>
          <w:p w14:paraId="65495BDA" w14:textId="77777777" w:rsidR="00C9276B" w:rsidRDefault="00C9276B" w:rsidP="00C9276B"/>
          <w:p w14:paraId="128D645D" w14:textId="77777777" w:rsidR="00C9276B" w:rsidRDefault="00C9276B" w:rsidP="006A6F74"/>
        </w:tc>
        <w:tc>
          <w:tcPr>
            <w:tcW w:w="1590" w:type="dxa"/>
          </w:tcPr>
          <w:p w14:paraId="48FAF884" w14:textId="7267C8C0" w:rsidR="00C9276B" w:rsidRDefault="00C9276B" w:rsidP="00C9276B">
            <w:r>
              <w:t>What is it like here?</w:t>
            </w:r>
          </w:p>
        </w:tc>
        <w:tc>
          <w:tcPr>
            <w:tcW w:w="1642" w:type="dxa"/>
          </w:tcPr>
          <w:p w14:paraId="37D7761C" w14:textId="77777777" w:rsidR="00C9276B" w:rsidRDefault="00C9276B" w:rsidP="00C9276B">
            <w:r w:rsidRPr="00AA6720">
              <w:t>Would you prefer to live in a hot or cold place?</w:t>
            </w:r>
          </w:p>
          <w:p w14:paraId="5F1CB8BE" w14:textId="18926DDF" w:rsidR="00C9276B" w:rsidRPr="00AA6720" w:rsidRDefault="00C9276B" w:rsidP="00C9276B"/>
        </w:tc>
        <w:tc>
          <w:tcPr>
            <w:tcW w:w="1660" w:type="dxa"/>
          </w:tcPr>
          <w:p w14:paraId="6BE8343A" w14:textId="3CCDD08A" w:rsidR="00C9276B" w:rsidRPr="00AA6720" w:rsidRDefault="00C9276B" w:rsidP="00C9276B">
            <w:r w:rsidRPr="00AA6720">
              <w:t xml:space="preserve">Why </w:t>
            </w:r>
            <w:r>
              <w:t>do people live near volcanoes?</w:t>
            </w:r>
          </w:p>
        </w:tc>
        <w:tc>
          <w:tcPr>
            <w:tcW w:w="1614" w:type="dxa"/>
          </w:tcPr>
          <w:p w14:paraId="462881CB" w14:textId="7D4D412C" w:rsidR="00C9276B" w:rsidRPr="00AA6720" w:rsidRDefault="00C9276B" w:rsidP="00C9276B">
            <w:r>
              <w:t>Why are rainforests important to us?</w:t>
            </w:r>
          </w:p>
        </w:tc>
        <w:tc>
          <w:tcPr>
            <w:tcW w:w="1498" w:type="dxa"/>
          </w:tcPr>
          <w:p w14:paraId="1B0811CE" w14:textId="77777777" w:rsidR="00C9276B" w:rsidRDefault="00C9276B" w:rsidP="00C9276B">
            <w:r>
              <w:t>What is life like in the Alps?</w:t>
            </w:r>
          </w:p>
        </w:tc>
        <w:tc>
          <w:tcPr>
            <w:tcW w:w="1635" w:type="dxa"/>
          </w:tcPr>
          <w:p w14:paraId="1F9FC323" w14:textId="77777777" w:rsidR="00C9276B" w:rsidRDefault="00C9276B" w:rsidP="00C9276B">
            <w:r>
              <w:t>Why does population change?</w:t>
            </w:r>
          </w:p>
        </w:tc>
        <w:bookmarkStart w:id="0" w:name="_GoBack"/>
        <w:bookmarkEnd w:id="0"/>
      </w:tr>
      <w:tr w:rsidR="006A6F74" w14:paraId="21EFFAFD" w14:textId="77777777" w:rsidTr="00C9276B">
        <w:tc>
          <w:tcPr>
            <w:tcW w:w="1521" w:type="dxa"/>
          </w:tcPr>
          <w:p w14:paraId="5F36EB1C" w14:textId="77777777" w:rsidR="00C9276B" w:rsidRPr="00FA1EEB" w:rsidRDefault="00C9276B" w:rsidP="00C9276B">
            <w:pPr>
              <w:rPr>
                <w:b/>
              </w:rPr>
            </w:pPr>
            <w:r w:rsidRPr="00FA1EEB">
              <w:rPr>
                <w:b/>
              </w:rPr>
              <w:t>Spring</w:t>
            </w:r>
          </w:p>
        </w:tc>
        <w:tc>
          <w:tcPr>
            <w:tcW w:w="1456" w:type="dxa"/>
          </w:tcPr>
          <w:p w14:paraId="0D7F500A" w14:textId="3BF92468" w:rsidR="00C9276B" w:rsidRDefault="006A6F74" w:rsidP="00C9276B">
            <w:r>
              <w:t>S</w:t>
            </w:r>
            <w:r w:rsidR="00C9276B">
              <w:t>how</w:t>
            </w:r>
            <w:r>
              <w:t xml:space="preserve"> an</w:t>
            </w:r>
            <w:r w:rsidR="00C9276B">
              <w:t xml:space="preserve"> interest in different </w:t>
            </w:r>
            <w:r>
              <w:t>occupations and exploring natural materials</w:t>
            </w:r>
          </w:p>
        </w:tc>
        <w:tc>
          <w:tcPr>
            <w:tcW w:w="1332" w:type="dxa"/>
          </w:tcPr>
          <w:p w14:paraId="4053F3AF" w14:textId="77777777" w:rsidR="00C9276B" w:rsidRDefault="00C9276B" w:rsidP="00C9276B">
            <w:r>
              <w:t>Exploring maps</w:t>
            </w:r>
          </w:p>
          <w:p w14:paraId="7AE6F351" w14:textId="2AC403B1" w:rsidR="00C9276B" w:rsidRDefault="00C9276B" w:rsidP="00C9276B"/>
        </w:tc>
        <w:tc>
          <w:tcPr>
            <w:tcW w:w="1590" w:type="dxa"/>
          </w:tcPr>
          <w:p w14:paraId="58E67281" w14:textId="55500BF1" w:rsidR="00C9276B" w:rsidRDefault="00C9276B" w:rsidP="00C9276B">
            <w:r>
              <w:t>What is the weather like in the UK?</w:t>
            </w:r>
          </w:p>
        </w:tc>
        <w:tc>
          <w:tcPr>
            <w:tcW w:w="1642" w:type="dxa"/>
          </w:tcPr>
          <w:p w14:paraId="0034CB67" w14:textId="5FDAE3DA" w:rsidR="00C9276B" w:rsidRDefault="00C9276B" w:rsidP="00C9276B">
            <w:r w:rsidRPr="00AA6720">
              <w:t>Why is our world wonderful?</w:t>
            </w:r>
          </w:p>
          <w:p w14:paraId="1BC396D5" w14:textId="2620B07C" w:rsidR="00C9276B" w:rsidRPr="00AA6720" w:rsidRDefault="00C9276B" w:rsidP="00C9276B"/>
        </w:tc>
        <w:tc>
          <w:tcPr>
            <w:tcW w:w="1660" w:type="dxa"/>
          </w:tcPr>
          <w:p w14:paraId="397E264C" w14:textId="77777777" w:rsidR="00C9276B" w:rsidRDefault="00C9276B" w:rsidP="00C9276B">
            <w:r>
              <w:t>Who lives in Antarctica?</w:t>
            </w:r>
          </w:p>
        </w:tc>
        <w:tc>
          <w:tcPr>
            <w:tcW w:w="1614" w:type="dxa"/>
          </w:tcPr>
          <w:p w14:paraId="70D4399D" w14:textId="77777777" w:rsidR="00C9276B" w:rsidRDefault="00C9276B" w:rsidP="00C9276B">
            <w:r>
              <w:t>W</w:t>
            </w:r>
            <w:r w:rsidRPr="00AA6720">
              <w:t>h</w:t>
            </w:r>
            <w:r>
              <w:t>ere does our food come from?</w:t>
            </w:r>
          </w:p>
          <w:p w14:paraId="378FFEF0" w14:textId="3BDF41ED" w:rsidR="00C9276B" w:rsidRPr="00AA6720" w:rsidRDefault="00C9276B" w:rsidP="00C9276B"/>
        </w:tc>
        <w:tc>
          <w:tcPr>
            <w:tcW w:w="1498" w:type="dxa"/>
          </w:tcPr>
          <w:p w14:paraId="2A34020C" w14:textId="77777777" w:rsidR="00C9276B" w:rsidRDefault="00C9276B" w:rsidP="00C9276B">
            <w:r>
              <w:t>Why do oceans matter?</w:t>
            </w:r>
          </w:p>
        </w:tc>
        <w:tc>
          <w:tcPr>
            <w:tcW w:w="1635" w:type="dxa"/>
          </w:tcPr>
          <w:p w14:paraId="283F5D6E" w14:textId="77777777" w:rsidR="00C9276B" w:rsidRDefault="00C9276B" w:rsidP="00C9276B">
            <w:r>
              <w:t>Where does our energy come from?</w:t>
            </w:r>
          </w:p>
        </w:tc>
      </w:tr>
      <w:tr w:rsidR="006A6F74" w14:paraId="6E275830" w14:textId="77777777" w:rsidTr="00C9276B">
        <w:tc>
          <w:tcPr>
            <w:tcW w:w="1521" w:type="dxa"/>
          </w:tcPr>
          <w:p w14:paraId="0E7C6DF7" w14:textId="77777777" w:rsidR="00C9276B" w:rsidRPr="00FA1EEB" w:rsidRDefault="00C9276B" w:rsidP="00C9276B">
            <w:pPr>
              <w:rPr>
                <w:b/>
              </w:rPr>
            </w:pPr>
            <w:r w:rsidRPr="00FA1EEB">
              <w:rPr>
                <w:b/>
              </w:rPr>
              <w:t>Summer</w:t>
            </w:r>
          </w:p>
        </w:tc>
        <w:tc>
          <w:tcPr>
            <w:tcW w:w="1456" w:type="dxa"/>
          </w:tcPr>
          <w:p w14:paraId="52B7507F" w14:textId="69FEF576" w:rsidR="00C9276B" w:rsidRDefault="006A6F74" w:rsidP="00C9276B">
            <w:r>
              <w:t>To k</w:t>
            </w:r>
            <w:r w:rsidR="00C9276B">
              <w:t>now that there are d</w:t>
            </w:r>
            <w:r>
              <w:t>ifferent countries in the world and discuss</w:t>
            </w:r>
            <w:r w:rsidR="00C9276B">
              <w:t xml:space="preserve"> what they can see</w:t>
            </w:r>
          </w:p>
        </w:tc>
        <w:tc>
          <w:tcPr>
            <w:tcW w:w="1332" w:type="dxa"/>
          </w:tcPr>
          <w:p w14:paraId="3CBBD2E0" w14:textId="77777777" w:rsidR="00C9276B" w:rsidRDefault="00C9276B" w:rsidP="00C9276B">
            <w:r>
              <w:t>Exploring the World</w:t>
            </w:r>
          </w:p>
          <w:p w14:paraId="7868DFF2" w14:textId="29B37B4B" w:rsidR="00C9276B" w:rsidRDefault="00C9276B" w:rsidP="00C9276B"/>
        </w:tc>
        <w:tc>
          <w:tcPr>
            <w:tcW w:w="1590" w:type="dxa"/>
          </w:tcPr>
          <w:p w14:paraId="29907A8D" w14:textId="77777777" w:rsidR="00C9276B" w:rsidRDefault="00C9276B" w:rsidP="00C9276B">
            <w:r>
              <w:t>What is it like to live in Shanghai?</w:t>
            </w:r>
          </w:p>
          <w:p w14:paraId="56935D18" w14:textId="70FCB3F4" w:rsidR="00C9276B" w:rsidRDefault="00C9276B" w:rsidP="00C9276B"/>
        </w:tc>
        <w:tc>
          <w:tcPr>
            <w:tcW w:w="1642" w:type="dxa"/>
          </w:tcPr>
          <w:p w14:paraId="6E673CAE" w14:textId="77777777" w:rsidR="00C9276B" w:rsidRDefault="00C9276B" w:rsidP="00C9276B">
            <w:r>
              <w:t>What is it like to live by the coast?</w:t>
            </w:r>
          </w:p>
        </w:tc>
        <w:tc>
          <w:tcPr>
            <w:tcW w:w="1660" w:type="dxa"/>
          </w:tcPr>
          <w:p w14:paraId="098FCCAF" w14:textId="77777777" w:rsidR="00C9276B" w:rsidRDefault="00C9276B" w:rsidP="00C9276B">
            <w:r>
              <w:t>Are all settlements the same?</w:t>
            </w:r>
          </w:p>
        </w:tc>
        <w:tc>
          <w:tcPr>
            <w:tcW w:w="1614" w:type="dxa"/>
          </w:tcPr>
          <w:p w14:paraId="70C87285" w14:textId="77777777" w:rsidR="00C9276B" w:rsidRDefault="00C9276B" w:rsidP="00C9276B">
            <w:r>
              <w:t>What are rivers and how are they used?</w:t>
            </w:r>
          </w:p>
          <w:p w14:paraId="6CAC1795" w14:textId="60AD7D95" w:rsidR="00C9276B" w:rsidRPr="00AA6720" w:rsidRDefault="00C9276B" w:rsidP="00C9276B"/>
        </w:tc>
        <w:tc>
          <w:tcPr>
            <w:tcW w:w="1498" w:type="dxa"/>
          </w:tcPr>
          <w:p w14:paraId="2111B04F" w14:textId="77777777" w:rsidR="00C9276B" w:rsidRDefault="00C9276B" w:rsidP="00C9276B">
            <w:r>
              <w:t>Would you like to live in the desert?</w:t>
            </w:r>
          </w:p>
        </w:tc>
        <w:tc>
          <w:tcPr>
            <w:tcW w:w="1635" w:type="dxa"/>
          </w:tcPr>
          <w:p w14:paraId="3EA57FDF" w14:textId="1C878AFA" w:rsidR="00C9276B" w:rsidRDefault="00C9276B" w:rsidP="00C9276B">
            <w:r>
              <w:t>What is the importance of fair trade?</w:t>
            </w:r>
          </w:p>
        </w:tc>
      </w:tr>
    </w:tbl>
    <w:p w14:paraId="766F22E5" w14:textId="77777777" w:rsidR="00D954CC" w:rsidRDefault="00D954CC" w:rsidP="00D954CC">
      <w:pPr>
        <w:jc w:val="center"/>
        <w:rPr>
          <w:rFonts w:ascii="Arial" w:hAnsi="Arial" w:cs="Arial"/>
          <w:sz w:val="28"/>
          <w:szCs w:val="28"/>
        </w:rPr>
      </w:pPr>
    </w:p>
    <w:sectPr w:rsidR="00D954CC" w:rsidSect="00D954CC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25A32" w14:textId="77777777" w:rsidR="00BE2A69" w:rsidRDefault="00BE2A69" w:rsidP="00E40F12">
      <w:pPr>
        <w:spacing w:after="0" w:line="240" w:lineRule="auto"/>
      </w:pPr>
      <w:r>
        <w:separator/>
      </w:r>
    </w:p>
  </w:endnote>
  <w:endnote w:type="continuationSeparator" w:id="0">
    <w:p w14:paraId="33D7C5A9" w14:textId="77777777" w:rsidR="00BE2A69" w:rsidRDefault="00BE2A69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73AC9" w14:textId="72E2D485" w:rsidR="00D954CC" w:rsidRDefault="00D954CC">
    <w:pPr>
      <w:pStyle w:val="Footer"/>
    </w:pPr>
    <w:r>
      <w:t xml:space="preserve">Geography </w:t>
    </w:r>
    <w:r w:rsidR="00430AAA">
      <w:t>(</w:t>
    </w:r>
    <w:r w:rsidR="00B23E4D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1B34DF" w14:textId="77777777" w:rsidR="00BE2A69" w:rsidRDefault="00BE2A69" w:rsidP="00E40F12">
      <w:pPr>
        <w:spacing w:after="0" w:line="240" w:lineRule="auto"/>
      </w:pPr>
      <w:r>
        <w:separator/>
      </w:r>
    </w:p>
  </w:footnote>
  <w:footnote w:type="continuationSeparator" w:id="0">
    <w:p w14:paraId="47871666" w14:textId="77777777" w:rsidR="00BE2A69" w:rsidRDefault="00BE2A69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317BE" w14:textId="332D82D0" w:rsidR="00E40F12" w:rsidRPr="009A0D04" w:rsidRDefault="00C77DEA" w:rsidP="009A0D04">
    <w:pPr>
      <w:spacing w:after="0" w:line="240" w:lineRule="auto"/>
      <w:jc w:val="center"/>
      <w:rPr>
        <w:rFonts w:ascii="Comic Sans MS" w:hAnsi="Comic Sans MS"/>
        <w:color w:val="17365D" w:themeColor="text2" w:themeShade="BF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F9692AD" wp14:editId="7C137CC8">
              <wp:simplePos x="0" y="0"/>
              <wp:positionH relativeFrom="page">
                <wp:posOffset>9430247</wp:posOffset>
              </wp:positionH>
              <wp:positionV relativeFrom="page">
                <wp:posOffset>222139</wp:posOffset>
              </wp:positionV>
              <wp:extent cx="754380" cy="825500"/>
              <wp:effectExtent l="0" t="0" r="7620" b="0"/>
              <wp:wrapTight wrapText="bothSides">
                <wp:wrapPolygon edited="0">
                  <wp:start x="0" y="0"/>
                  <wp:lineTo x="0" y="20935"/>
                  <wp:lineTo x="21273" y="20935"/>
                  <wp:lineTo x="21273" y="0"/>
                  <wp:lineTo x="0" y="0"/>
                </wp:wrapPolygon>
              </wp:wrapTight>
              <wp:docPr id="11430" name="Group 114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80" cy="825500"/>
                        <a:chOff x="0" y="0"/>
                        <a:chExt cx="754368" cy="82550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18186" y="316230"/>
                          <a:ext cx="53443" cy="2408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85C406" w14:textId="77777777" w:rsidR="00C77DEA" w:rsidRDefault="00C77DEA" w:rsidP="00C77DEA">
                            <w:pPr>
                              <w:spacing w:after="160"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68" cy="825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9692AD" id="Group 11430" o:spid="_x0000_s1026" style="position:absolute;left:0;text-align:left;margin-left:742.55pt;margin-top:17.5pt;width:59.4pt;height:65pt;z-index:-251657216;mso-position-horizontal-relative:page;mso-position-vertical-relative:page" coordsize="7543,825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SsrEtAIAAI0GAAAOAAAAZHJzL2Uyb0RvYy54bWykVclu2zAQvRfoPxC8&#10;J7LkpYZgOyiaJghQtEHSfgBNURJRcQFJW3a/vjPU4mxtg/RgerjNvHnzhlpdHFRD9sJ5afSapucT&#10;SoTmppC6WtMf36/OlpT4wHTBGqPFmh6Fpxeb9+9Wrc1FZmrTFMIRcKJ93to1rUOweZJ4XgvF/Lmx&#10;QsNmaZxiAaauSgrHWvCumiSbTBZJa1xhneHCe1i97DbpJvovS8HDt7L0IpBmTQFbiKOL4xbHZLNi&#10;eeWYrSXvYbA3oFBMagg6urpkgZGdk89cKcmd8aYM59yoxJSl5CLmANmkkyfZXDuzszGXKm8rO9IE&#10;1D7h6c1u+df9rSOygNqlsykwpJmCMsXIpFsCilpb5XDy2tl7e+v6haqbYdaH0in8h3zIIZJ7HMkV&#10;h0A4LH6Yz6ZLCMBha5nN55OefF5DhZ7d4vXnB/cWoKLH95IhaILYRiitBRn5E1P+/5i6r5kVsQAe&#10;8++ZygaW7kBeTFeNIBkKCYPDqZEin3tg6wV+snSZLheUABPTdJEB7VGGA1Pz6Ww27RLOZpPlIjof&#10;E2a5dT5cC6MIGmvqAEXUHtt/8QE8wdHhCAZvNI7aXMmm6XZxBXgb8KEVDttDn8LWFEfIFJoanNfG&#10;/aKkudHAJPbPYLjB2A6GC80nE7usC/dxF0wpIx4M0Hnt40KJNisreQ6/XtVgPavVv7sfboWdE7R3&#10;ol7lQzH3c2fPoAEtC3IrGxmO8TEBFhGU3t9KjoXDyansUJKuOWAXg5Iplm04gzeQXZw/crBtpEXq&#10;kRW0e6jwBj3p4Rey7d6HS8N3SujQPXhONIDaaF9L6ylxuVBbAf3rboq005EPTgReY8ASAqNKu7qP&#10;GxHlCRhi/oNUoeYvt/JfWvIkv1cpNILpwkcT0ESZxDcPrEeP6sN5PHX6imx+Aw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JPfUpngAAAADAEAAA8AAABkcnMvZG93bnJldi54bWxMj0FL&#10;w0AQhe+C/2EZwZvdxJhSYzalFPVUBFtBvG2z0yQ0Oxuy2yT9905Oeps383jzvXw92VYM2PvGkYJ4&#10;EYFAKp1pqFLwdXh7WIHwQZPRrSNUcEUP6+L2JteZcSN94rAPleAQ8plWUIfQZVL6skar/cJ1SHw7&#10;ud7qwLKvpOn1yOG2lY9RtJRWN8Qfat3htsbyvL9YBe+jHjdJ/Drszqft9eeQfnzvYlTq/m7avIAI&#10;OIU/M8z4jA4FMx3dhYwXLeunVRqzV0GScqnZsYySZxDHeeKVLHL5v0TxCwAA//8DAFBLAwQKAAAA&#10;AAAAACEAXCUQsfcqAAD3KgAAFAAAAGRycy9tZWRpYS9pbWFnZTEuanBn/9j/4AAQSkZJRgABAQEA&#10;YABgAAD/2wBDAAMCAgMCAgMDAwMEAwMEBQgFBQQEBQoHBwYIDAoMDAsKCwsNDhIQDQ4RDgsLEBYQ&#10;ERMUFRUVDA8XGBYUGBIUFRT/2wBDAQMEBAUEBQkFBQkUDQsNFBQUFBQUFBQUFBQUFBQUFBQUFBQU&#10;FBQUFBQUFBQUFBQUFBQUFBQUFBQUFBQUFBQUFBT/wAARCACsAJ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vDf2hP2ufCX7OuoW2l61p+q6jq15ZNeWsFlCvlOAxQK0jMNpLDsGIHOOQD4r43/4KF67p3h3wdqO&#10;hfDstP4lgulgtb65d3FzHKYkRVRAZBu2HsTkqMHmumGHqzSaWjMJV6cG02fblFfGvhL9qv4uaT8U&#10;/hroXxM8IaT4X0zxZJLYsiW8yTi4WR40KbpW2gs0Awd2QSQRuGPVfFHx/wBYg/am8M/Cjw/p1jfW&#10;ktg1/rd7NvMlou12VV2kBThUPzA581elKVCcXbyv9wKtFq/yPdaRWDqGUhlPQg8GmXMJuLeWISPC&#10;XUqJIyAyZGMjIPIr81fil8PvH37H/wASvCfh34U/EfVNUuvFNxILXw/dKhCMXRFMquTE29mI8zYu&#10;NrdMZoo0lWbjzWY6tR01e10fpdRXzj+zj8c/it408ZX3g/4lfDeXw5fWNq9y2twpJFbShXVFUBty&#10;uWJY7kkIO04XAOPo6s5wdN8rLhNTV0FFFFZlhRRRQAUUUUAFFFIzBFLMQqgZJPQUAQ3t7BptnPd3&#10;UyW9rbxtLLNI21Y0UZZiT0AAJzXL+Bvi34Q+I/g6XxV4f121vdAhaVJr1yYkhMf3/MDgFMD5vmA+&#10;Ug9CDXml/wDtzfBPT/EEmkS+NIpJUk8lriC0nlt92cYEiIQwz/EMr718n/tn/A/XfgIdb1LwZLcW&#10;vwt8Xzw/2zpdnxHaTq+8Lt6CNjkqRwDlTgBc9tLD875J3i3t+py1K3KuaOqW596eH/jJ4Q8baLrV&#10;/wCFPEGneJDpUTyXENjcqzIVUkbgOQG2kBsYODjOK/M9NZ8OfEXwZrXxV+Inxa1XTfiS97Omh6Vo&#10;7+ZLB5YDIBGOYkLEhfmRQBnLHivoP4k/s92vwZ0HQvjT+z3JJCNOtEub7TRPJPBqtgyhmchiSfl5&#10;ZeBj5htZOfD/AIWXegfCbxfcfEmw+GC/Eb4f6yS+nvFH59xoFyGDPbSKQyq6MwAZlBZQjoRllrto&#10;QhFOVN/lf0OWtKUmlP8A4HqWfiz498TfEr4F/Cz4k+L9JuU1fwxr4sJLqe2MaavbSKssU65ABH7h&#10;kJHy7jnPzYHv37cb28XxR/Z08TKVksIfEAZ5R910M1rIgz6EK/5muF8Cfs3eM/2l1+LvjTxPZz+C&#10;j4xEUWj2upqzvCEuI5Q5UgNtVIhGDgZDsQAK+nPE/wCy9o/xF+FngPwh4t1fULmXwqtqyahphSB7&#10;iSGIR/MHWTCsACcHOQOamdSnCUddr6LzX6McITlGXnb8Gecf8FF/Ddz/AMKr8PeOdNAj1XwhrMN2&#10;lyesUUjBSR/21WD8qz/2G7ef4o+N/if8bdRgeOXX9QOnaas334bVNrFM9GAAt0yO8R/Cb9uf45x2&#10;mlX3wZ03w5fax4p8U2Vv9jdIleDElwVwBncXHlHHHBIPbFe//An4aR/CD4R+F/CK7DNp1mq3Locq&#10;9wxLzMD6GRnx7YrncnDDKL3e3pv+ZsoqVdtbL8zvK+Jfgi3/AA0R+2341+Irt9o8O+DIv7K0lt25&#10;C53xIy8YKkC4l9QXT2r6v+KsHiO7+G3iW38IpG/iaewmi0/zJhEFmZSqsGIwCM5GeMgZwOa+bPAo&#10;X9g/9kCS/wDENtGvjG9nkmawEiy+bqEuRFFuU4KpHGrNtOPkfBJIznR0hLl+J6L9TSr8SvstWaX7&#10;SH7ctl8Dfito3hOw0uPX4oV87X/LJ863RgCiRYOPMC/OQwxgqMgkke8/CD4r6L8a/AOneLdAFwlh&#10;ebl8q7j2SxOrFWVgCRwR1BIr5V+Glrpn7JvwP1f4vfEi0Os/Ebxg7StazKBcSmYl0tuQdm4ZkkOO&#10;OmCVAPmHw+8e/Gf4k+AvE3jTwp8SdD8Kw+EIJbkeBbCzWBLS2hUvsEXl7du0EKW3ZIwxFdDw8Jx9&#10;zS2l+7MVWlGXva31t2P0sorzb9nL4rTfGz4M+G/GF1aJY3t/E63MEedgljkaNyueisULAZOAwBJI&#10;r0mvNlFxk4vdHdFqSTQUUUVIwooooAK+dP2/vEOseHf2ZPEMmjtLEbqa3tLuaJirR27vh+R2Y7UP&#10;qHI719F1keLvCml+OvDOp+H9btFvtK1GBre4gfjcpHY9QR1BHIIBHStKclCak+hE4uUXFdTxT9nv&#10;9nb4WQ/BvwNfQ+ENC1a7m0601BtVurKOa4edkWRm8xgWGHz8ucDGMVN+2p481L4f/Bq4vY/CVj4t&#10;8OXFxHa67BfTMnlWrsFyoXkMWIVXzlGKHa3bw+zi+MP7CV3cWFhpM/xN+EJmM0HlBvtOnq2Sw+UM&#10;YueSSDGx5G1mIrD+Mf7Y8n7UngqT4YfDXwTrNzrXiAxw3Ml2seIY1kVm27Sw25ABkfaFGScdR6Cp&#10;TnVVS/NG+9/6scTqRjTcLWkd9+xpfeKfh74oTwNb2Op+IvhVrdj/AG94b8QOgK2MUg3GCZs4Vt2U&#10;ZByJBkLtctX0f8Mfgn4Q+D1x4gm8KaWNMOuXf2u7RHJjDDO1UT7qINzYUDjdjoAA/wCCPw7Pwm+E&#10;vhbwi84uZ9LskhnlU5VpTlpCvAO3ezYyM4xmu4rjrVeeT5dn+PmdVOHLFX/4YKK4v4sfGPwh8EPD&#10;H9v+MtXTSbB5RbwjY0ktxKQSI440BZ2IBOAOACTgAmvA/iN/wUg+F3hv4ZP4h8K3f/CWeIZbgWdr&#10;4YYtZ3fmEEl5ldcxwqoJMoVlJwoJJrjlUhD4ml1+Q5VacLqUktL79O/ofVrRI0iuUUuuQrEcjPXB&#10;p9flA/8AwU++NMmpyXK6X4RhiExePSjazOvkk4CtN5oYkD+IKvPbHFeo+Ff+CsL2+lWkXin4cXFz&#10;qomb7XcaHeIlt5HG1ollJYyctlGIHygh+cDhjmOFm7Ka/I86Ga4Ko2lUXz0/M/Q6s/W/D+l+JrA2&#10;OsabaarZF1kNtewLNGWU5VtrAjIIBB7V+ZPjP/gqz8QrzxTM/hXwlommeHo5PMtrfWI5Jrq6iAB2&#10;ySRyhI2YZOFB28ctg56nwL/wVn1CW28QSeLfh2GnwraNbaDdgru+bdHdSSsNo+5iREP8Xy5ArRY/&#10;DX0qLQtZlg5Nx9ov0+/Y9l/b98H67cJ8N/Hmn6RJ4i0Xwbqj3uraVECzSQloX3FQD8gELqzfwhwc&#10;YyR85/GDxt8MP2g9Y13xf4Qm1v4XahBaqur6pf2/l2uqJK2ySArA7/v2TcyjpKFfdtwWr6y/Y/8A&#10;2xrf9qH/AISTTrzQU8N+ItD8mWW1iu/tMU0Eu4JIjFEIIKEMCOMqQTnjzn9vm3i0Xx/8H9a8R2U1&#10;38M7PUnOq21vEWj80ujHzFHBLIGwDyQr4xmvewWIjVUVHzs12326hU5akPbU3eLt/wAOct8Lv2w9&#10;b8N+A4tM+Fnwd1DWvAHhKERXV7c3R+0svLvLII0Kxsx3u2N4GSelfZ/wi+KmifGjwBpnizQHc2N6&#10;pBilGJIJFOHjceoI+hGCOCK+D9c1+5sfilrniz9mlx4s0LxrE+jappVtZzRJYXzoSspjkVNikbpE&#10;kI2AiZeFBFfZH7LnwWk+Avwd0vwxd3CXWqs73moSxfcM8hBZV9QoCrnvtzxnArEwpqPMlZv7/O/z&#10;NaEpuXK3dfh5WPWqKKK807gooooAKKKKACmrGiM7KqqznLEDknGOadWdD4j0m51iTSYdUs5dUjjM&#10;r2KXCGdUBALFAdwAJAzjqRTA0a+dPix+3t8J/hB4tv8AwzqV5quq61p0ixX1vpGnvMLViA2GdiqE&#10;gEEhSxHpnivouvya/wCCmvw80vwV8ftN1HSZ2ln8YWb3+p2HKfZXi2RCZXHUSgYK4+9Gxz82Bw4y&#10;rUoUXUppO3fsefj69XDUJVaSTa79upyX7Yf7ULftK/Ee2k0uO8s/BWixFNJt7oBGuJWLCW6ZRypZ&#10;SqqpOQq5wCxA+ellQuotsyS42tME3ZUHO0n8T9KbA89vdPboVuIkCsqlvmVTxgn1Hb1H0pkLzIDH&#10;IzGNWILRYADbs8k9BggdPWvgq9aeJqOrN6v8j8yxNepi60q1R6u3pb0/rUkhuZb2ZZEt/wB0gPzb&#10;1JLcdCO2M04PexXKq8ayQGQ/OvLAHpx2A6E0n2aNLKOK5dXVeFCEqGHYYz3qjZq7TrYSFp0jQSMy&#10;SFSpY5AJz82KxSTu1sjnSjK7Wy/LvuXpRcglJIoJYd+4Su+NozkZXHb61FcambSNyIpJFiVpQYEG&#10;1ox6c5PbkVNcPFdW32Ys2yRPnbqVX3+v+NHh2xXUvEGjWs375rrULbT0gSJQNr3CKQoJ25bp82Fz&#10;14rSjTVSUYtbu33muHpKtOMGt2l169T9Pv8AgnP+zB4t+Da+I/Gniw21i/iaytEstKt7kXDxRDdI&#10;XlcDaCfMACqSBhueRX2Vrehab4m0q40zV7C21TTrhdk1peRLLFIPRlYEGrcUSQRJHGixxoAqoowF&#10;A6ACn1+kUqcaMFCGyP1qlShRpqlBaI53wb8OvC3w8tp4PDHh7TNAiuGDTjTrVITKRnBcqAWxk4zn&#10;Ga6KiitW23dmqSWiCiiikMKKKKACvkHxSn7X3jTxTq1no7eG/BGhxXUsNpfHyW+0QhyqOc+fIuVA&#10;OdqnngDoPr6itadT2etk/UznDn6teh+Y3w0+F/j39oD43eNPhv8AEX4reIYrrw6JJZre3nklgukW&#10;VY2aNWZVRTvQj5OQw4GK6vwF8LdP/ZS/bz8HeGdI1G8utF1zSGHmag6tK3mJMoXKqox50C4GOB69&#10;a7/9qj4ReK/hj8T5vjt8PPE+kaDevbC31W11mdIY5iFVBs8z5H3qoBQ4bcoK5J+Xmv2Q/B+r/tIf&#10;FJvjP458Y2/iHUPDkxsLLT7K2MSI20sjHKLiMea5UAZLcseob13U5qbnf3bWt5nnKHLNQt719/I+&#10;9K/Nv/gq/wCF7238Z/D3xO8UI0e4s7jRzPGjiUT7xKqyN93aRnYBg58zOQRj9JK5L4ofCvwx8ZfC&#10;Fx4Z8XaYuqaRM6y+X5jxPHIpykiOhDKwPQg+o6EivmsRR+sUZUu51YugsVQnRfVf8N+J+CYC288z&#10;+b5WBuw4zn1ye/b3pl4wv1t/JhErO4YF8Ffl/vDuOTz61+o0v/BKj4ay6/f3K+J/FFrpMq5tbC3u&#10;IvMtpDjLee8bs44OFYcZOSeMeFftTf8ABPaz+APhG6+IngzU7vxFoukTxvdaHrECzvbWhYEyeYpB&#10;lRJMblIH7p3BJ25PyjyitBc7adu39L8z5Khw5WnUSqVEul9X0dr7aXt10vfofFk13baWGdywjt4z&#10;5jQqWWAHGWb0XJGBziq1tqHmT29pcRRRSSJ82Ru3/Tbwpxng4PtX0N+y54etfi7+1F8P4NX0yyst&#10;NvtbvNVu9LtLcR2gkiSW6jhjixjyQ0cYA6bVANfrP8UPgd4E+M+kw6b4z8M2euWsM/2qLzN0ckcu&#10;Mb1kQq4JHBweRwarCZdHFUpTUurS+XX572Pex/ClLBctL2jc3FNtrS710XZX13v5H4T6F4c1Lxt4&#10;isfDvhq3k1LxDqci2dnZwOQ7yOwC78kKqqeSxIA5JxX7IfBr9h74TfCfTdAuf+EO0/VPFNhbW/na&#10;tqDyXjG6RQWmjEzMsZL5YFFXHHpXqHw4+Dfgf4RWT2vg3wrpfh1JAFlksrdVlmA6eZJ99/8AgRNd&#10;lX0GDwUcJF63b6l4DLoYKDV+aT6/5BXG/F/4eTfFT4e6p4Zt9evfDU155ZTU9PJE0JSRXGMEZB24&#10;IyOCa7KivTTcWmj1mk1Zn52/GH4YXf7Pn2dNa/av8U6XeToZ4NKggupZpcZ+ZkjusKpxgMwwcEDO&#10;CBmfC7WfHPxE1FNN8EftSrd6qxVodN8RQzwTTOf4V80OH6H5VLHg8d66/wAdah4c+EH7cev+Ivi/&#10;pAvPC2u2CLoer3tmbq1t3RYv4MNgrtZTtBILA4AbNP8A2wh+z5qvwmv/ABD4S1Lwtb+ObeSGTTH8&#10;MzxJdSSGRd3mRwkH7u47nAI2jB7H24yb5YtXv1srfl0PKaS5mtLdLu/5n1d8CvDPj/wp4Kls/iR4&#10;ltfFPiBrySRLyzj2okBVQsf3EyQQ5yR/FjPFei1w/wADdR1vV/g54KvfEfmf25caRbSXbTDEjuYx&#10;8zjsxGCfcngdK7ivGnfmdz04fCrBRRRUFhXnnx11z4gaB4CkuPhpoVn4g8TvcRwrb30oRI42JDSD&#10;LKGKnbwWAAJJztwfQ6KqL5Wna4mrqx8bad+xZeeNJn8Z/tD+PrjxFdW6GZ9Pguvs2n2UY5YNJhQq&#10;YAJEYjAIJ3HrXjPwr8TeHvhx+1B4gu/hRc3R+FMkUdhrF9JO1vZaZC4RPOW4ndg7JLvZN4y2Sqg5&#10;yfoP4x/Abx18aviDrD/EXxnb+HvgvpA+0w2GmS+S13Gqhy85bIXbg5d8gbTtUBiR4zpXwzk/bH1X&#10;/hGfAsf/AAgXwG8Kz+XbzW9ud2pXIGDLhiDJIV/ickorAn5mwfXpz5otzlpbXsv+CeZONmuSOv4v&#10;/gH2B+z58GD8GPC19aSeLdT8ZXWq3j6jPqGoPkO7/wASDLHkBcks24jPHSvUq/Oz4EftVWH7PfxT&#10;8X+A/FXjm+8XfD7Tz9n0vV5oXnkimR0XYmCx8raZM4JX90CoG7n7+8LeKdJ8beHrDXdCv4dT0i+i&#10;E1vdwHKyKf1BBBBBwQQQQCDXBiKc4S5pa36nZRqQlG0enQ1awPiCmkyeAvEqa8IzobaZci/Ev3Ps&#10;/lN5u722bs1v15p+0V8Ltb+M/wAJtY8HaH4kXwtNqhjhub1rYziS23DzoSodTh1ypIPQkd65HotD&#10;pSTdmfk5+x3r58JftAfBaWQB2F9HbMJGwT9pgktv0MwOPav2ur4U8Kf8EurKC6W98RfEK+N9azRy&#10;2M/h2xSzkgaNw6vvkMp3BlBG3GMd6+6IkMcaKXMhUAF2xlvc4rycsoVcPQcKys22/vPcznFUcXiF&#10;Og7pRS1Vth9FFV7+Ge4sbmK1uPsly8bLFcFA/lOQQG2nhsHBx3xXrnhFivnD9uf4yeIPhJ8LdOi8&#10;MXA03Vdf1BdN/tRv+XOMqxd1P8L8AA44G4jBANeJ+IP2v/iN+zhovi7wH8QLU6r46tv3vh/X5Iwb&#10;e9hkkx5jAYyFBLLgfwlGwVwcL4tW3xW8I+GrbR/2iLiLxR8P/EMsbHV9IRHuNAvMZRwRGvIBIZOV&#10;Zd4Rs5NelSwzjNSlZr8/Q4aldSi1G9/y9TqfH37Gfxb8O+H21PSviQ/xRli/fXXhvxPbGaC6/vGM&#10;TSSKZD0DfIwySrgkCum/ZF+F3wI+L3h6Hxhpnw5s9J8U6Tc/Z9Q065vbm6jt7gDhlilkZSrDlcrw&#10;QRyVzWP4X1X9qD4QaBZ6R4ZsdC+LnhOSJG0bXmk3n7O3+rBxLG2NpU/NuAHAchePYf2PPgNrfwZ8&#10;J65qXiueJ/F/ii8Go6lBbkGO2PzFYgVO0sC7kleOcDIUE3UnJU3zTV+ltL+qRNOEXNWjp1v+jPoC&#10;iiivKPQCiiigAooooA4X40fCTTfjf4BvPCerX+oafYXUkckkunTeW7bG3BWyCGU+hBGQD1ArwL49&#10;6rr3h1fDP7O3wZ0KXR7nU7HNxqojaOCwsNxWRlkxyxO4vJyfmwNzvx9b011yCVwHwQrEZx/nit6d&#10;VwtfVLp5mU6fNto/0Pij4zWPhX9m/wCDEHwS8C6TF4j8feMbf7EyGENPN5nyvcy85XnPljOFIzn5&#10;DluieC/2hfhH4c8MfCz4babY2ttpli2oX/ijUPLkt7q4kZne3i3ZCqrPswVDtt3/ACqcnrtM+AOu&#10;fAzw78Ufipe6n/wnvxZubW8msdSeDi3iCnZ5cRzhtoBKjgBRGvy5LfInhvSfh9efCCX4kar8adf0&#10;j4rM08txZW87SXEkwZxFGBw5LAKTJv2jd2wc+nTtOOjvr2bu35dkcE7xeqtp3tZf5n2H8F/2yZL7&#10;QPHtv8VdOh8M+IvArAaqbIGSKVTIYsooLHcH2qcEq24FTg4HqHg39qb4T+PdTh03RvHWlS6jOIvK&#10;tbmQ20krSY2IglC73O4DYuWB4IBr89dR8M6r4R/Y9fVdQluL7xb8WPEcAb7WzSXE9pCzurEtyzvN&#10;hySfmDoa9S/aw/ZR8MfAX4K+GPF/g7T3tfE2g31kuo6mk8r+f8pDTFWYgEzCM/KB97HpUTw9Fyte&#10;zbsrbaW/UqNaqo33SV33/qx+hFxdQ2iqZ5o4Q7BFMjBcsegGe9fOf7e3xc8Q/CT4JRzeGbl9O1HW&#10;NRj0s6jEcSW0bRyOzRkHKudmA3YEkEEA15t8UPEMH7U37UXwt8GaYTceFdEsYvFOqqPmVvMRJkRx&#10;0IKGBMj/AJ+G6V9Q/GrwF4R+JHw31fRvHDxW/h1o/OnvJZ1g+yFORMsjcIV9TxjIIIJB44wVGcHP&#10;XrY6XJ1YyUfvPkHVv+CfWu+E/CsfjPwD4/1PV/iZDtvYrhJUhhvmZgWCSlsjKkkMzENjnAbjqv2p&#10;vHvxDu1+DHw0m1UeDdW8aSQ22v6hpr7ikpaFGSJlwQNzsSAecqu7GSeR8O/8E721LTI9a8C/HK9G&#10;i3iiaze1smKSKCduZI7gA4ORnbwc8dq5rRvDXj/9oLw/41+HOuawNW+Jnws1IXWga55g8y5wzJLA&#10;0zYPzGKNldvm3Y3EAcd6anJSlNS5fKzV9PwZyNOK5VG1/O9/6R3+s/sAQ6Z4W8Qad4h+JhufC0Fq&#10;J9Fn1hBG+mXpbLyGVnwkTAAMq8PuBIDRoT1f7PvxUj8fabq/wC+M1jE3i3T7c2RivTlNXtVAKujf&#10;xSKoVgwOWADqcgkeQfF345eN/wBpT4d2nwim+FesQfENrqA300kRSCBozgzjIHlhvmyWIVQT8xr7&#10;OsvgV4XurrwNrPiDS7bWfFfhSxitLXV5A2/cqBS5GfmwwLLuztLEjBOaxqylGFqz16Wtp5/M0pxT&#10;lektOvn5fI5b9mf4GeJfgGPE3h+58TJrfgc3Ql8P2kqk3NojZaQO3AAyQNq5BILfKWIPuFFFedOb&#10;nLmlud0YqC5UFFFFQUFFFFABRRRQAUUUUAFeJfFL9jz4Y/FDSdTgfw7aaBqd8Q7ato9tFDcK4bdn&#10;7pU7jndxlsnnvXttFXGcoO8XYmUYyVpI+dvij+zDf+NfH/wWn06+sLXwd4BdGexn3ieQR+UUCBVK&#10;sD5EakErgbsZ6V2v7U/hq18Wfs6fELT7tlSJdHnu1LNtAkgHnx5Pb541r1SvBP2lf2bdc+P2p6Kl&#10;p4+1Dwx4fiia31XSbbeY72MuGyVDhSwxgblOOD2xW0KnNKPO7Jf8OZShyxlyq7f/AAx5V/wTP+Gs&#10;2m/D7WPH+pq8l9r0q2VlJL8xWztxs+U9QpcFdvQeStfX3iXw9YeLvD2p6JqkP2jTdRtpLS5izjdG&#10;6lWGexwTz2qLwj4V03wP4X0rw/o8H2bTNMtktbeLOSEUYGT3JxknqSSe9a9TWqurUcyqdNQgoHwz&#10;bfsm/tA/Cue88PfDH4oW0HgmWV2tItRndZbVWJJG3ynCnLH5oyNx+bCk4r6B/Zq/ZxtfgBomrvc6&#10;vN4l8U65c/a9V1q4Uq0z8kKASTgFnJYnLFiTjgD2WiqniJ1Fyv5+fqTCjCDugooormNwooooAKKK&#10;KACiorm5hsraW4uJUgt4UMkksjBVRQMliTwABzmvkH4o/t+QaVqk9h4J0eHUooWKf2lqJYRyEd0j&#10;Ug49ywPsKmUlHc8jMc2weVQU8VO19lu36Jf8MfWHiXxJp/hDQb3WdVuFtdPs4zJLK3YdgB3JJAA7&#10;kgV8V/ED9tzxVq1/NH4Whg0LTwcRSyRLNcMPVt2UH0C8eprzH4sftgeJ/ij4Vt9D1nT7C1tvtInk&#10;k04OhfCkBSGdsj5s9uQPSun/AGTvhHoPxk8R38mszPNpthbrL9lico07McDJHIAwc4wclea+vyml&#10;go4aWLxC5munZbbdbs/KM44hx+dYylgMmm4Rn1+Ft6t3e6SS6avXfQ3vA/7bPjTRr6JfEa23iCxL&#10;ASkwrBMB/smMBfzU/hX2r4N8Y6X498N2WuaNcfaLC6XcpPDKehVh2YHgj+Yr4i/ay+CPh/4T3+iX&#10;nh4vbWupLKrWUspk8tk2/MpPJB3jqTgjrzx6H+wRr11NZeLNHdi1pC0F1GvZXberfmET/vmujMcJ&#10;hcRgvr2Fjy/h1tttdPsdPD2a5pgM4eSZnU9pfZt3s+XmVm9Wmuj8ttT61orz/wCNvxWb4PeD4dbj&#10;0d9clmvYrKOzS4EJZn3YO4q393071zfhH9oG/wBR8WXnhfxT4JvfCGvR6bJqttbzXkdzHcQpkHEi&#10;AAHIPY9D04z8Ufsp7JRXgnw8/aH8b/Ee20fU9O+El0PD2ozBBqn9uQFY4/MKPJsKBjtIbjAJxxUG&#10;r/tQa9aa54wg034aXutaN4WupbfUdTt9TjUoqZJcRFNx+VScAn60AfQVFeWW/wAfdN1Pxb8OtJ03&#10;T5bqz8Z2c97BevKIzbrHEX2tHg5PG0/MMH1q18cPi/N8INK0G4tdAk8R3us6pFpNtZR3QtyZZFYp&#10;8xVhyVA5x160Aek0V40/x513wv4Q8ReJPHnw/u/B+m6VCjxH+0obtrqR3CLGoQDadzLyeOfatf4e&#10;/E7xf4o1KaDxD8Nr/wAJ2v2ZrqC9lv4riNwMYVtoBRjn7uCeDnFAHp1FfM+hftlXl34ZsPFur/Dj&#10;UdK8EXVwLdteh1CO4WI7zGWaMKrBQwIz+WSQD65oPxUi134s+I/BCaeYzo9nBd/b/ODLMJVUgBNv&#10;GN3XJzigDvKK+eNX/bBsNC+HVn4vvPDc62cviF9CkhjuwzxhFLGYfIN3Cn5OP96vQm+M1jP8TfC/&#10;hSwtRf2mv6W+q2+rRTjZ5YDFcLt5yFznI69KAPRaK8r/AOGgdG/4X4fhd5B+3fY/O+2+cNvn7PM8&#10;jZjr5fzbs+2K9UoA+dP26PGN54Z+DcdjZu0TaxfJaTOhwfKCs7DPuVUH1BIr4+/Zx+CQ+OXjmTSb&#10;i+bT9OtLZrq6miAMhUMqhUB4ySw5PAAPXofuj9q/4W3fxV+El3aabEZ9W06ZdQtYV6ylVZWQepKs&#10;2B3IAr87/hz8SPEPwe8WLrOhzC1v41aGWKZNySIeqOvcZAPrkAjBFclTSab2PxTilRpZ3SrY6LlR&#10;aW3Zbr79X5M9P/aw/Zcs/grY6VqmialcX2l3kjQGO92+bHIBn7ygBgRnsMbe+a8K+FPxg1b4e+Ib&#10;i58OX1xZ30S/62IgLgnDKQQQwPHBGOBXX/Hz9oLxV8aDYnXpreG3t9whs7KMxwpnG5sEkknAGST0&#10;4xzXZ/sp/syr8V47+91S3SG3lRfLmlDBljB+8ApBO4nj1Ck100s6p5U4ucHNSdlFWbd90k2k9Lt3&#10;ask2eTHBUs2x845VFwjvHVrlatd3V2tdv6txXiv4v658TdZivPEl9cX95gRRs2NqjPCqqgBeT2Ff&#10;fv7JvwmuPhr4AkvNRVU1XWmS4kQHPlwgHylJ9fmZj/vAdRXiPjT9nbTfgxqFrLa21vcJcBjFebWL&#10;gjGR8xO08joe/wCXvP7NfimfVdCv9JuHaT7CyvEzdlfdlR9Cuf8AgVcFfjyGYZh/YUMPKkv71k7p&#10;XStFtJW1TTd9D7bIOGXl+OeOxk+errbVuze7berdtP60xv21rCTUfhDZxRw3cyjWbV5PsKFpVQB9&#10;zLgcEevrivM/hLpMMvxf1nUvCVv4p1bw+/hqe3v9V8WQlpo5fmKRwyMA3OF+Xvyewx9X+NPEaeE/&#10;C+o6q3l74I8RLK21GlYhI1J7AuyjPvXGaV8QNf8AFaafbaR/ZEGoLp0t1evNvlt3uI5jA8MbKw2p&#10;5iSfvPmwNvynmvRP0s+aP2Z7vwx4Wt/CC6nqHxBt/ESXBjbS1Ev9lh3lYICm3G3DKx565NReL/hb&#10;4m1//heWtaRqWv2j2utvK+iW0zw2uqWu5jKCqjLnZnGCcgYwdwr6a1X4vyWXiXxHpsaWBj0/TZpL&#10;YmbdJJeQxCaWNlB+5skjweCSknoKrav8RfEmgxC1uWsLi7l/s6WO6tdPmfbHcySIy+QshZ2UxZG1&#10;uQ3TjlAeQeLvFGi+F/H/AMCfFOn6LqVr4UsNIvF+y2tpJNLahofLWNh1LBjgk9cE80ftMeN9N+Ln&#10;w88G6npdrr8WmWXi+2S9eKzkhvIY1hdnkiGM5Ctw396vZdQ+LV54X8QQWGq26XVlNpC3UV0ltJay&#10;yXrySCK28pySpkWMhQTncpHcAP8ACXxG8R69c+GLO50y1juNYsIdTknhDGGGFUAuUyW5cStGqeqy&#10;g4Ow5YHlnhrVPANz8MfGumC0+IHjjSnjhkvbHWIpZ7krvwDBnbjafnJByNue1ZfwUluU+K1tbeA7&#10;/wAZX3gJdNnGqxeJgxt7eTaRCkG4DDbguQOcZ5Izj3HxP4t8RaBrHijZc6dNY6VojavDC1lJ5jNi&#10;cKjOJcYBiBJC5OSOOtVvDXxK1bUtVt7SRILu2fVI9Pa8+wzWbbjazTSR+VIxYMmyL5uhEnA4zQB8&#10;l+H9bvfEn7Kdj8I9L8Oa5deLr68wVNg6W8K/bPO3vIeAu0DJ7Z54Fe1atrsnwM/aE17xDr2karea&#10;Drei2tva32l2jXC+dCqKY2x91jtJGfUe+PS7j4j6vHdpNcLb6ZosVzdwzag1jNcxZivJIdjsjDyf&#10;3aKxkfK5bsFIO/4X1bXb7xd4isb+7sZbHTZI44lt7N45G3xrICzGVhwGI4HPXjpQB8k3fw71c/Bj&#10;4bWutaBcquq/EGLULjTLiEl47SXepEqj7oK9c44YZwa1fBPgjXfgx+0xY6dqK3d74M0PSr+50i8E&#10;LSFLRkkkMRYDllbeMHnJyOGAr7QooA+Bl0P4nDwgfiR/wh8X2s+Jf+Eq+2/av9N8rd5f2bycZ8rH&#10;OP7vPSvu/S9Rh1fTLS/tyxt7qFJ4y6lW2soYZB5BwelWqKACvI/iZ+yz8P8A4pahLqOoabLp+qSk&#10;mW90yQRPIfVgQVJ9yufevXKKTSe5yYnCYfGQ9niIKUezVz5F8e/sUeDPBvhkatpkN/rN3ZSiSQaj&#10;MrqI8HJ2Iig4O3rkYye1Z3w4+It58ONVkuLeBLi3lTy5bZztDAdMEdCPx6nivsplV1KsAykYIIyC&#10;K+e/jd8MNC8PWbarp8MltLITmFGHlA+wxkfTOPTFflPF2X4rD1YZvhavLyaW10feO616r87nFTwF&#10;DAx/2WCgvJHA/Ez4o3nxIurVpbZLK1tgwjgRi2CcZJPGc4HYdPrn1/8AZs8LT6VoN/q1wjR/bmVI&#10;lbuibst+JbH/AAGuR+CHwz0XxVEb/UkmneBsiIPhG578Z/Iivo+GGO3iSKJFjiRQqogwFA6ADsK5&#10;+E8tr47FvPMZU5pa273ta70SSS0SX4WOyjFyftJFPV9DsNfghh1G1S7himWdY5eV3rypI6HB5weM&#10;4PasW7+F/he93h9JjjWRpGdLeR4VcOEEiMEYAo3lplD8pIyRkmupor9fOw5yb4d+G7iIo+j2x3Sz&#10;TFwCHLyhxISwOTuErjGcYbHYVAnww8OJZy24s5iJJIZTM17O0waLPlYlL7wFycAHAyeOTXVUUAY9&#10;r4R0m1lSX7J9omRI0Et3I9w+I3Z0+aQscqzsQeoz14FSab4Y0vSDYmztFgNjbNZ22GJ8uFihKDJ6&#10;ZjTrzxWpRQBmX/hrTNUkvnurRZnvrT7BckkjzIPn+Q4PT94/TnmqmoeBtD1N7mSexHm3EkMryxSv&#10;G/mRDbG6spBVgDjcMEjgkjit6igDl5fhp4cmtba1Ni4tYE8sW6XUqxyLvLkSqHxLliWO8Nkk5zk1&#10;u2ulWlle3t3BCI7m9ZXuJATmQqoVSfooA4q3RQAUUUUAFFFFAH//2VBLAQItABQABgAIAAAAIQAr&#10;ENvACgEAABQCAAATAAAAAAAAAAAAAAAAAAAAAABbQ29udGVudF9UeXBlc10ueG1sUEsBAi0AFAAG&#10;AAgAAAAhADj9If/WAAAAlAEAAAsAAAAAAAAAAAAAAAAAOwEAAF9yZWxzLy5yZWxzUEsBAi0AFAAG&#10;AAgAAAAhAKVKysS0AgAAjQYAAA4AAAAAAAAAAAAAAAAAOgIAAGRycy9lMm9Eb2MueG1sUEsBAi0A&#10;FAAGAAgAAAAhADedwRi6AAAAIQEAABkAAAAAAAAAAAAAAAAAGgUAAGRycy9fcmVscy9lMm9Eb2Mu&#10;eG1sLnJlbHNQSwECLQAUAAYACAAAACEAk99SmeAAAAAMAQAADwAAAAAAAAAAAAAAAAALBgAAZHJz&#10;L2Rvd25yZXYueG1sUEsBAi0ACgAAAAAAAAAhAFwlELH3KgAA9yoAABQAAAAAAAAAAAAAAAAAGAcA&#10;AGRycy9tZWRpYS9pbWFnZTEuanBnUEsFBgAAAAAGAAYAfAEAAEEyAAAAAA==&#10;">
              <v:rect id="Rectangle 2" o:spid="_x0000_s1027" style="position:absolute;left:2181;top:3162;width:535;height: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<v:textbox inset="0,0,0,0">
                  <w:txbxContent>
                    <w:p w14:paraId="5E85C406" w14:textId="77777777" w:rsidR="00C77DEA" w:rsidRDefault="00C77DEA" w:rsidP="00C77DEA">
                      <w:pPr>
                        <w:spacing w:after="160"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7543;height:8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fTGxAAAANoAAAAPAAAAZHJzL2Rvd25yZXYueG1sRI/dasJA&#10;FITvC77DcgRvim5UqBJdpRQFKxLwD7w8Zo9JMHs2Zrca394tFHo5zMw3zHTemFLcqXaFZQX9XgSC&#10;OLW64EzBYb/sjkE4j6yxtEwKnuRgPmu9TTHW9sFbuu98JgKEXYwKcu+rWEqX5mTQ9WxFHLyLrQ36&#10;IOtM6hofAW5KOYiiD2mw4LCQY0VfOaXX3Y9RsF5s0uR8GiV6/57ctsd1tSrpW6lOu/mcgPDU+P/w&#10;X3ulFQzh90q4AXL2AgAA//8DAFBLAQItABQABgAIAAAAIQDb4fbL7gAAAIUBAAATAAAAAAAAAAAA&#10;AAAAAAAAAABbQ29udGVudF9UeXBlc10ueG1sUEsBAi0AFAAGAAgAAAAhAFr0LFu/AAAAFQEAAAsA&#10;AAAAAAAAAAAAAAAAHwEAAF9yZWxzLy5yZWxzUEsBAi0AFAAGAAgAAAAhAK9B9MbEAAAA2gAAAA8A&#10;AAAAAAAAAAAAAAAABwIAAGRycy9kb3ducmV2LnhtbFBLBQYAAAAAAwADALcAAAD4AgAAAAA=&#10;">
                <v:imagedata r:id="rId2" o:title=""/>
              </v:shape>
              <w10:wrap type="tight" anchorx="page" anchory="page"/>
            </v:group>
          </w:pict>
        </mc:Fallback>
      </mc:AlternateContent>
    </w:r>
    <w:r w:rsidR="00E40F12" w:rsidRPr="009A0D04">
      <w:rPr>
        <w:rFonts w:ascii="Comic Sans MS" w:hAnsi="Comic Sans MS"/>
        <w:color w:val="17365D" w:themeColor="text2" w:themeShade="BF"/>
        <w:sz w:val="24"/>
        <w:szCs w:val="24"/>
      </w:rPr>
      <w:t>CHERRY TREE PRIMARY SCHOOL and NURSERY</w:t>
    </w:r>
  </w:p>
  <w:p w14:paraId="0F329909" w14:textId="7048C7FF" w:rsidR="009A0D04" w:rsidRPr="009A0D04" w:rsidRDefault="009A0D04" w:rsidP="009A0D04">
    <w:pPr>
      <w:spacing w:after="0" w:line="240" w:lineRule="auto"/>
      <w:jc w:val="center"/>
      <w:rPr>
        <w:rFonts w:ascii="Comic Sans MS" w:hAnsi="Comic Sans MS"/>
        <w:i/>
        <w:color w:val="17365D" w:themeColor="text2" w:themeShade="BF"/>
        <w:sz w:val="20"/>
        <w:szCs w:val="20"/>
      </w:rPr>
    </w:pPr>
    <w:r w:rsidRPr="009A0D04">
      <w:rPr>
        <w:rFonts w:ascii="Comic Sans MS" w:hAnsi="Comic Sans MS"/>
        <w:i/>
        <w:color w:val="17365D" w:themeColor="text2" w:themeShade="BF"/>
        <w:sz w:val="20"/>
        <w:szCs w:val="20"/>
      </w:rPr>
      <w:t>Caring, Thriving, Preparing, Succeeding.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DD"/>
    <w:rsid w:val="00123309"/>
    <w:rsid w:val="0016448D"/>
    <w:rsid w:val="00187AA5"/>
    <w:rsid w:val="00250B71"/>
    <w:rsid w:val="002632E5"/>
    <w:rsid w:val="0036210D"/>
    <w:rsid w:val="00366CA3"/>
    <w:rsid w:val="00420EA9"/>
    <w:rsid w:val="00430AAA"/>
    <w:rsid w:val="00485DDD"/>
    <w:rsid w:val="004A37BD"/>
    <w:rsid w:val="004D45D1"/>
    <w:rsid w:val="004F506C"/>
    <w:rsid w:val="00601F8F"/>
    <w:rsid w:val="00663CC3"/>
    <w:rsid w:val="006A6F74"/>
    <w:rsid w:val="006A752A"/>
    <w:rsid w:val="006C355B"/>
    <w:rsid w:val="00745AB6"/>
    <w:rsid w:val="007806A7"/>
    <w:rsid w:val="007B1DA7"/>
    <w:rsid w:val="007F181C"/>
    <w:rsid w:val="008748FA"/>
    <w:rsid w:val="008F6CCF"/>
    <w:rsid w:val="009A0D04"/>
    <w:rsid w:val="009D176E"/>
    <w:rsid w:val="00A731D8"/>
    <w:rsid w:val="00A94315"/>
    <w:rsid w:val="00AA6720"/>
    <w:rsid w:val="00B23E4D"/>
    <w:rsid w:val="00BE2A69"/>
    <w:rsid w:val="00C1399B"/>
    <w:rsid w:val="00C1712C"/>
    <w:rsid w:val="00C77DEA"/>
    <w:rsid w:val="00C9276B"/>
    <w:rsid w:val="00CF76E4"/>
    <w:rsid w:val="00D00887"/>
    <w:rsid w:val="00D60873"/>
    <w:rsid w:val="00D86AD0"/>
    <w:rsid w:val="00D954CC"/>
    <w:rsid w:val="00DC220D"/>
    <w:rsid w:val="00E40F12"/>
    <w:rsid w:val="00EB3C6F"/>
    <w:rsid w:val="00EE14D4"/>
    <w:rsid w:val="00F851EA"/>
    <w:rsid w:val="00FC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E143A15"/>
  <w15:docId w15:val="{78450430-6E4C-4698-8DAE-191EE946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table" w:styleId="TableGrid">
    <w:name w:val="Table Grid"/>
    <w:basedOn w:val="TableNormal"/>
    <w:uiPriority w:val="39"/>
    <w:rsid w:val="0078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CAA19254C9748B74D06B9CEF06FFF" ma:contentTypeVersion="17" ma:contentTypeDescription="Create a new document." ma:contentTypeScope="" ma:versionID="56b92387d274aa9699a212228ecc00c0">
  <xsd:schema xmlns:xsd="http://www.w3.org/2001/XMLSchema" xmlns:xs="http://www.w3.org/2001/XMLSchema" xmlns:p="http://schemas.microsoft.com/office/2006/metadata/properties" xmlns:ns3="3ac2bcc8-2c31-4d3c-b6a4-b9997e246504" xmlns:ns4="ee22cd35-0c91-4782-88fc-c001f8831e9f" targetNamespace="http://schemas.microsoft.com/office/2006/metadata/properties" ma:root="true" ma:fieldsID="43f7f13b9b122a7554e6097572debef9" ns3:_="" ns4:_="">
    <xsd:import namespace="3ac2bcc8-2c31-4d3c-b6a4-b9997e246504"/>
    <xsd:import namespace="ee22cd35-0c91-4782-88fc-c001f8831e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2bcc8-2c31-4d3c-b6a4-b9997e246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2cd35-0c91-4782-88fc-c001f8831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B7C29-2710-4C49-B543-4EFE945BF60F}">
  <ds:schemaRefs>
    <ds:schemaRef ds:uri="3ac2bcc8-2c31-4d3c-b6a4-b9997e246504"/>
    <ds:schemaRef ds:uri="http://purl.org/dc/dcmitype/"/>
    <ds:schemaRef ds:uri="ee22cd35-0c91-4782-88fc-c001f8831e9f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425DF7D-0374-4737-A9F2-95FAA2EB7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2bcc8-2c31-4d3c-b6a4-b9997e246504"/>
    <ds:schemaRef ds:uri="ee22cd35-0c91-4782-88fc-c001f8831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76B585-1C3E-4076-A5DC-51314928F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Max Davie</cp:lastModifiedBy>
  <cp:revision>3</cp:revision>
  <cp:lastPrinted>2024-10-25T15:45:00Z</cp:lastPrinted>
  <dcterms:created xsi:type="dcterms:W3CDTF">2025-08-19T14:27:00Z</dcterms:created>
  <dcterms:modified xsi:type="dcterms:W3CDTF">2026-03-02T09:45:00Z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0x010100FABCAA19254C9748B74D06B9CEF06FFF</vt:lpwstr>
  </property>
</Properties>
</file>