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NormalTablePHPDOCX"/>
        <w:tblW w:w="4985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1"/>
        <w:gridCol w:w="2306"/>
        <w:gridCol w:w="2307"/>
        <w:gridCol w:w="2307"/>
        <w:gridCol w:w="2307"/>
        <w:gridCol w:w="2307"/>
        <w:gridCol w:w="2307"/>
      </w:tblGrid>
      <w:tr w:rsidR="00A345B3" w14:paraId="3865C36D" w14:textId="77777777" w:rsidTr="004C50E6">
        <w:trPr>
          <w:trHeight w:val="1281"/>
        </w:trPr>
        <w:tc>
          <w:tcPr>
            <w:tcW w:w="151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33DBE3FF" w14:textId="269EE945" w:rsidR="00A345B3" w:rsidRPr="004C50E6" w:rsidRDefault="00A345B3" w:rsidP="002D6158">
            <w:pPr>
              <w:spacing w:after="0" w:line="240" w:lineRule="auto"/>
              <w:rPr>
                <w:sz w:val="24"/>
                <w:szCs w:val="24"/>
              </w:rPr>
            </w:pPr>
            <w:r w:rsidRPr="004C50E6">
              <w:rPr>
                <w:sz w:val="24"/>
                <w:szCs w:val="24"/>
              </w:rPr>
              <w:t>Computing 2026 Onwards</w:t>
            </w:r>
          </w:p>
        </w:tc>
        <w:tc>
          <w:tcPr>
            <w:tcW w:w="2306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5C68F45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b/>
                <w:bCs/>
                <w:color w:val="3F4A61"/>
                <w:position w:val="-2"/>
                <w:sz w:val="24"/>
                <w:szCs w:val="24"/>
                <w:shd w:val="clear" w:color="auto" w:fill="E9ECF3"/>
              </w:rPr>
              <w:t>Autumn 1</w:t>
            </w:r>
          </w:p>
        </w:tc>
        <w:tc>
          <w:tcPr>
            <w:tcW w:w="2307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D73178A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b/>
                <w:bCs/>
                <w:color w:val="3F4A61"/>
                <w:position w:val="-2"/>
                <w:sz w:val="24"/>
                <w:szCs w:val="24"/>
                <w:shd w:val="clear" w:color="auto" w:fill="E9ECF3"/>
              </w:rPr>
              <w:t>Autumn 2</w:t>
            </w:r>
          </w:p>
        </w:tc>
        <w:tc>
          <w:tcPr>
            <w:tcW w:w="2307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35B024B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b/>
                <w:bCs/>
                <w:color w:val="3F4A61"/>
                <w:position w:val="-2"/>
                <w:sz w:val="24"/>
                <w:szCs w:val="24"/>
                <w:shd w:val="clear" w:color="auto" w:fill="E9ECF3"/>
              </w:rPr>
              <w:t>Spring 1</w:t>
            </w:r>
          </w:p>
        </w:tc>
        <w:tc>
          <w:tcPr>
            <w:tcW w:w="2307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573C626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b/>
                <w:bCs/>
                <w:color w:val="3F4A61"/>
                <w:position w:val="-2"/>
                <w:sz w:val="24"/>
                <w:szCs w:val="24"/>
                <w:shd w:val="clear" w:color="auto" w:fill="E9ECF3"/>
              </w:rPr>
              <w:t>Spring 2</w:t>
            </w:r>
          </w:p>
        </w:tc>
        <w:tc>
          <w:tcPr>
            <w:tcW w:w="2307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5855D8C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b/>
                <w:bCs/>
                <w:color w:val="3F4A61"/>
                <w:position w:val="-2"/>
                <w:sz w:val="24"/>
                <w:szCs w:val="24"/>
                <w:shd w:val="clear" w:color="auto" w:fill="E9ECF3"/>
              </w:rPr>
              <w:t>Summer 1</w:t>
            </w:r>
          </w:p>
        </w:tc>
        <w:tc>
          <w:tcPr>
            <w:tcW w:w="2307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862911C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b/>
                <w:bCs/>
                <w:color w:val="3F4A61"/>
                <w:position w:val="-2"/>
                <w:sz w:val="24"/>
                <w:szCs w:val="24"/>
                <w:shd w:val="clear" w:color="auto" w:fill="E9ECF3"/>
              </w:rPr>
              <w:t>Summer 2</w:t>
            </w:r>
          </w:p>
        </w:tc>
      </w:tr>
      <w:tr w:rsidR="00A345B3" w14:paraId="239A6D36" w14:textId="77777777" w:rsidTr="004C50E6">
        <w:trPr>
          <w:trHeight w:val="73"/>
        </w:trPr>
        <w:tc>
          <w:tcPr>
            <w:tcW w:w="151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330707C9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FFFFFF"/>
                <w:position w:val="-2"/>
                <w:sz w:val="24"/>
                <w:szCs w:val="24"/>
                <w:shd w:val="clear" w:color="auto" w:fill="1789FC"/>
              </w:rPr>
              <w:t>EYFS</w:t>
            </w:r>
          </w:p>
        </w:tc>
        <w:tc>
          <w:tcPr>
            <w:tcW w:w="2306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C28608" w14:textId="6958AF60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through continuous provision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9CBCD8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 and networks 1: Using a computer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057F71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 1: All about instructions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F6C4C8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 and networks 2: Exploring hardware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E7DF02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 2: Programming Bee-Bots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632BF7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Data handling: Introduction to data</w:t>
            </w:r>
          </w:p>
        </w:tc>
      </w:tr>
      <w:tr w:rsidR="00A345B3" w14:paraId="25AC47B1" w14:textId="77777777" w:rsidTr="004C50E6">
        <w:trPr>
          <w:trHeight w:val="73"/>
        </w:trPr>
        <w:tc>
          <w:tcPr>
            <w:tcW w:w="151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65C7938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FFFFFF"/>
                <w:position w:val="-2"/>
                <w:sz w:val="24"/>
                <w:szCs w:val="24"/>
                <w:shd w:val="clear" w:color="auto" w:fill="1789FC"/>
              </w:rPr>
              <w:t>Year 1</w:t>
            </w:r>
          </w:p>
        </w:tc>
        <w:tc>
          <w:tcPr>
            <w:tcW w:w="2306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A359EB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systems: Using computers 1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BD80E3" w14:textId="0A4CE7AF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Programming: Commands unplugged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064940" w14:textId="78413A61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Creating media: Digital designers 1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34EC5A" w14:textId="28AF2E6F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Programming: Bee-Bots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5BF2D7" w14:textId="54DE935D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Creating media: Digital designers 2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7FFA26" w14:textId="7B8270C4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Data handling: Introduction to data</w:t>
            </w:r>
          </w:p>
        </w:tc>
      </w:tr>
      <w:tr w:rsidR="00A345B3" w14:paraId="5E3CF4AF" w14:textId="77777777" w:rsidTr="004C50E6">
        <w:trPr>
          <w:trHeight w:val="73"/>
        </w:trPr>
        <w:tc>
          <w:tcPr>
            <w:tcW w:w="151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D471A81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FFFFFF"/>
                <w:position w:val="-2"/>
                <w:sz w:val="24"/>
                <w:szCs w:val="24"/>
                <w:shd w:val="clear" w:color="auto" w:fill="1789FC"/>
              </w:rPr>
              <w:t>Year 2</w:t>
            </w:r>
          </w:p>
        </w:tc>
        <w:tc>
          <w:tcPr>
            <w:tcW w:w="2306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D0BDF7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systems: Using computers 2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146886" w14:textId="4360EBC2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Programming: Algorithms and debugging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FAB492" w14:textId="79699152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– Y2: The internet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EE215B" w14:textId="61F9012E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 xml:space="preserve">Programming: </w:t>
            </w:r>
            <w:proofErr w:type="spellStart"/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MakeCode</w:t>
            </w:r>
            <w:proofErr w:type="spellEnd"/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824B24" w14:textId="6192E0FA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Creating media: Digital designers 3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898EED" w14:textId="5207422C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Online safety: Online privacy and safe use</w:t>
            </w:r>
          </w:p>
        </w:tc>
      </w:tr>
      <w:tr w:rsidR="00A345B3" w14:paraId="72468835" w14:textId="77777777" w:rsidTr="004C50E6">
        <w:trPr>
          <w:trHeight w:val="73"/>
        </w:trPr>
        <w:tc>
          <w:tcPr>
            <w:tcW w:w="151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383CE90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FFFFFF"/>
                <w:position w:val="-2"/>
                <w:sz w:val="24"/>
                <w:szCs w:val="24"/>
                <w:shd w:val="clear" w:color="auto" w:fill="1789FC"/>
              </w:rPr>
              <w:t>Year 3</w:t>
            </w:r>
          </w:p>
        </w:tc>
        <w:tc>
          <w:tcPr>
            <w:tcW w:w="2306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986738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Programming: Scratch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BCA151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systems: Connecting devices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856F53" w14:textId="10DC36EB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 xml:space="preserve">Programming: </w:t>
            </w:r>
            <w:proofErr w:type="spellStart"/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MakeCode</w:t>
            </w:r>
            <w:proofErr w:type="spellEnd"/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: Loops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0CA741" w14:textId="43489231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Creating media: Creating video trailers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795C3B" w14:textId="6773FE98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Y3 Creating media: Creating a website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D40166" w14:textId="71EDFCC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Data handling: Exploring branching databases</w:t>
            </w:r>
          </w:p>
        </w:tc>
      </w:tr>
      <w:tr w:rsidR="00A345B3" w14:paraId="61D0A316" w14:textId="77777777" w:rsidTr="004C50E6">
        <w:trPr>
          <w:trHeight w:val="73"/>
        </w:trPr>
        <w:tc>
          <w:tcPr>
            <w:tcW w:w="151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16E45783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FFFFFF"/>
                <w:position w:val="-2"/>
                <w:sz w:val="24"/>
                <w:szCs w:val="24"/>
                <w:shd w:val="clear" w:color="auto" w:fill="1789FC"/>
              </w:rPr>
              <w:t>Year 4</w:t>
            </w:r>
          </w:p>
        </w:tc>
        <w:tc>
          <w:tcPr>
            <w:tcW w:w="2306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FDF29D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 1: Further coding with Scratch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514974" w14:textId="6B3381CD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systems: Connecting networks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7BA780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 2: Computational thinking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D5DAD3" w14:textId="4740F91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 xml:space="preserve">Computing systems and networks: Storing, </w:t>
            </w:r>
            <w:proofErr w:type="spellStart"/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organising</w:t>
            </w:r>
            <w:proofErr w:type="spellEnd"/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 xml:space="preserve"> and sharing information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38BE45" w14:textId="246163DE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Creating media: Creating digital images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E8534D" w14:textId="32078AA9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Online safety: Connecting safely online</w:t>
            </w:r>
          </w:p>
        </w:tc>
      </w:tr>
      <w:tr w:rsidR="00A345B3" w14:paraId="7A4414A7" w14:textId="77777777" w:rsidTr="004C50E6">
        <w:trPr>
          <w:trHeight w:val="73"/>
        </w:trPr>
        <w:tc>
          <w:tcPr>
            <w:tcW w:w="151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1C0D7569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FFFFFF"/>
                <w:position w:val="-2"/>
                <w:sz w:val="24"/>
                <w:szCs w:val="24"/>
                <w:shd w:val="clear" w:color="auto" w:fill="1789FC"/>
              </w:rPr>
              <w:t>Year 5</w:t>
            </w:r>
          </w:p>
        </w:tc>
        <w:tc>
          <w:tcPr>
            <w:tcW w:w="2306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5DFEA2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 1: Music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FE5D3F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systems: Websites, search and storage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4C3645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b/>
                <w:bCs/>
                <w:color w:val="364659"/>
                <w:position w:val="-2"/>
                <w:sz w:val="24"/>
                <w:szCs w:val="24"/>
                <w:shd w:val="clear" w:color="auto" w:fill="FFFFFF"/>
              </w:rPr>
              <w:t>.</w:t>
            </w: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 xml:space="preserve"> Programming: BBC </w:t>
            </w:r>
            <w:proofErr w:type="spellStart"/>
            <w:proofErr w:type="gramStart"/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Micro:bit</w:t>
            </w:r>
            <w:proofErr w:type="spellEnd"/>
            <w:proofErr w:type="gramEnd"/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CABC9F" w14:textId="15F34593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Creating media: Creating animations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B30B83" w14:textId="027F6CF4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Creating media: Creating podcasts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CD5BB5" w14:textId="665F528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Data handling: Exploring spreadsheets</w:t>
            </w:r>
          </w:p>
        </w:tc>
      </w:tr>
      <w:tr w:rsidR="00A345B3" w14:paraId="6C70917E" w14:textId="77777777" w:rsidTr="004C50E6">
        <w:trPr>
          <w:trHeight w:val="73"/>
        </w:trPr>
        <w:tc>
          <w:tcPr>
            <w:tcW w:w="151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20D94C12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FFFFFF"/>
                <w:position w:val="-2"/>
                <w:sz w:val="24"/>
                <w:szCs w:val="24"/>
                <w:shd w:val="clear" w:color="auto" w:fill="1789FC"/>
              </w:rPr>
              <w:t>Year 6</w:t>
            </w:r>
          </w:p>
        </w:tc>
        <w:tc>
          <w:tcPr>
            <w:tcW w:w="2306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481CB0" w14:textId="77777777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 1: Scratch: Pixels and positions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817716" w14:textId="5087C150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systems: Understanding hardware networks and security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C25718" w14:textId="408BDC1B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Programming: Exploring python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93EDDC" w14:textId="75C70E89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Computing systems and networks: Machine learning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190F53" w14:textId="30C0CBA8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>Creating media: Creating a multimedia project</w:t>
            </w:r>
          </w:p>
        </w:tc>
        <w:tc>
          <w:tcPr>
            <w:tcW w:w="2307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6DCD7B" w14:textId="33B2555F" w:rsidR="00A345B3" w:rsidRPr="004C50E6" w:rsidRDefault="00A345B3" w:rsidP="002D61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C50E6">
              <w:rPr>
                <w:color w:val="364659"/>
                <w:position w:val="-2"/>
                <w:sz w:val="24"/>
                <w:szCs w:val="24"/>
                <w:shd w:val="clear" w:color="auto" w:fill="FFFFFF"/>
              </w:rPr>
              <w:t xml:space="preserve"> Online safety: Life online</w:t>
            </w:r>
          </w:p>
        </w:tc>
      </w:tr>
    </w:tbl>
    <w:p w14:paraId="7F8229E3" w14:textId="77777777" w:rsidR="00B56115" w:rsidRDefault="00B56115"/>
    <w:sectPr w:rsidR="00B56115" w:rsidSect="00A345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C7"/>
    <w:rsid w:val="004C50E6"/>
    <w:rsid w:val="007C4055"/>
    <w:rsid w:val="008D43C7"/>
    <w:rsid w:val="00A345B3"/>
    <w:rsid w:val="00B56115"/>
    <w:rsid w:val="00CE281B"/>
    <w:rsid w:val="00DD4DBC"/>
    <w:rsid w:val="00F3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F0861"/>
  <w15:chartTrackingRefBased/>
  <w15:docId w15:val="{F1B40569-7F63-41F6-93C6-B3D663AC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5B3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C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C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C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C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C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C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C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C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C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3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3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3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3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3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3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3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3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3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4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C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4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C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43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3C7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43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3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3C7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A345B3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1485</Characters>
  <Application>Microsoft Office Word</Application>
  <DocSecurity>0</DocSecurity>
  <Lines>12</Lines>
  <Paragraphs>3</Paragraphs>
  <ScaleCrop>false</ScaleCrop>
  <Company>Cherry Tree Primary School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Wilson</dc:creator>
  <cp:keywords/>
  <dc:description/>
  <cp:lastModifiedBy>Hayley Wilson</cp:lastModifiedBy>
  <cp:revision>4</cp:revision>
  <dcterms:created xsi:type="dcterms:W3CDTF">2026-10-08T11:19:00Z</dcterms:created>
  <dcterms:modified xsi:type="dcterms:W3CDTF">2026-10-08T11:24:00Z</dcterms:modified>
</cp:coreProperties>
</file>