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19745" w14:textId="3D72EB07" w:rsidR="00586A29" w:rsidRPr="00636979" w:rsidRDefault="003219EC">
      <w:pPr>
        <w:rPr>
          <w:rFonts w:ascii="Arial" w:hAnsi="Arial" w:cs="Arial"/>
          <w:b/>
          <w:u w:val="single"/>
        </w:rPr>
      </w:pPr>
      <w:r w:rsidRPr="00636979">
        <w:rPr>
          <w:rFonts w:ascii="Arial" w:hAnsi="Arial" w:cs="Arial"/>
          <w:b/>
          <w:u w:val="single"/>
        </w:rPr>
        <w:t>Art</w:t>
      </w:r>
      <w:r w:rsidR="00EE2425">
        <w:rPr>
          <w:rFonts w:ascii="Arial" w:hAnsi="Arial" w:cs="Arial"/>
          <w:b/>
          <w:u w:val="single"/>
        </w:rPr>
        <w:t xml:space="preserve"> and Design</w:t>
      </w:r>
      <w:r w:rsidRPr="00636979">
        <w:rPr>
          <w:rFonts w:ascii="Arial" w:hAnsi="Arial" w:cs="Arial"/>
          <w:b/>
          <w:u w:val="single"/>
        </w:rPr>
        <w:t xml:space="preserve"> </w:t>
      </w:r>
      <w:r w:rsidR="00877D5F">
        <w:rPr>
          <w:rFonts w:ascii="Arial" w:hAnsi="Arial" w:cs="Arial"/>
          <w:b/>
          <w:u w:val="single"/>
        </w:rPr>
        <w:t>Curriculum Overview</w:t>
      </w:r>
      <w:r w:rsidR="00F02D1D">
        <w:rPr>
          <w:rFonts w:ascii="Arial" w:hAnsi="Arial" w:cs="Arial"/>
          <w:b/>
          <w:u w:val="single"/>
        </w:rPr>
        <w:t xml:space="preserve"> </w:t>
      </w:r>
      <w:r w:rsidR="003B0298">
        <w:rPr>
          <w:rFonts w:ascii="Arial" w:hAnsi="Arial" w:cs="Arial"/>
          <w:b/>
          <w:u w:val="single"/>
        </w:rPr>
        <w:t>2025-2025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0"/>
        <w:gridCol w:w="2097"/>
        <w:gridCol w:w="2087"/>
        <w:gridCol w:w="2186"/>
        <w:gridCol w:w="2126"/>
        <w:gridCol w:w="2131"/>
        <w:gridCol w:w="2041"/>
      </w:tblGrid>
      <w:tr w:rsidR="00E679D6" w:rsidRPr="00636979" w14:paraId="11CD3F41" w14:textId="77777777" w:rsidTr="00E679D6">
        <w:tc>
          <w:tcPr>
            <w:tcW w:w="1280" w:type="dxa"/>
          </w:tcPr>
          <w:p w14:paraId="5CE734B2" w14:textId="77777777" w:rsidR="00A20331" w:rsidRPr="00636979" w:rsidRDefault="00A20331" w:rsidP="00A2033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CDD89C0" w14:textId="409A71B6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087" w:type="dxa"/>
            <w:shd w:val="clear" w:color="auto" w:fill="FFFFFF" w:themeFill="background1"/>
          </w:tcPr>
          <w:p w14:paraId="49FA529B" w14:textId="00092CF6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86" w:type="dxa"/>
            <w:shd w:val="clear" w:color="auto" w:fill="FFFFFF" w:themeFill="background1"/>
          </w:tcPr>
          <w:p w14:paraId="233FE591" w14:textId="7B0E84AC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126" w:type="dxa"/>
            <w:shd w:val="clear" w:color="auto" w:fill="FFFFFF" w:themeFill="background1"/>
          </w:tcPr>
          <w:p w14:paraId="6556BCAC" w14:textId="7704BA3C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131" w:type="dxa"/>
            <w:shd w:val="clear" w:color="auto" w:fill="FFFFFF" w:themeFill="background1"/>
          </w:tcPr>
          <w:p w14:paraId="4B90F9E3" w14:textId="0B69921A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041" w:type="dxa"/>
            <w:shd w:val="clear" w:color="auto" w:fill="FFFFFF" w:themeFill="background1"/>
          </w:tcPr>
          <w:p w14:paraId="13CF466B" w14:textId="6C169E20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Summer 2</w:t>
            </w:r>
          </w:p>
        </w:tc>
      </w:tr>
      <w:tr w:rsidR="00E679D6" w:rsidRPr="00636979" w14:paraId="1594FDA6" w14:textId="77777777" w:rsidTr="00E679D6">
        <w:trPr>
          <w:trHeight w:val="1560"/>
        </w:trPr>
        <w:tc>
          <w:tcPr>
            <w:tcW w:w="1280" w:type="dxa"/>
          </w:tcPr>
          <w:p w14:paraId="22CE25B7" w14:textId="55E19208" w:rsidR="00AB39DE" w:rsidRPr="00EE2425" w:rsidRDefault="00AB39DE" w:rsidP="00AB39DE">
            <w:pPr>
              <w:rPr>
                <w:rFonts w:ascii="Arial" w:hAnsi="Arial" w:cs="Arial"/>
                <w:b/>
              </w:rPr>
            </w:pPr>
            <w:r w:rsidRPr="00EE2425">
              <w:rPr>
                <w:rFonts w:ascii="Arial" w:hAnsi="Arial" w:cs="Arial"/>
                <w:b/>
              </w:rPr>
              <w:t>Nursery</w:t>
            </w:r>
          </w:p>
        </w:tc>
        <w:tc>
          <w:tcPr>
            <w:tcW w:w="2097" w:type="dxa"/>
            <w:shd w:val="clear" w:color="auto" w:fill="FFFFFF" w:themeFill="background1"/>
          </w:tcPr>
          <w:p w14:paraId="49AC2E46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 xml:space="preserve">Explore different resources using senses to investigate them. </w:t>
            </w:r>
          </w:p>
          <w:p w14:paraId="5989AEC7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87" w:type="dxa"/>
            <w:shd w:val="clear" w:color="auto" w:fill="FFFFFF" w:themeFill="background1"/>
          </w:tcPr>
          <w:p w14:paraId="6D780673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 xml:space="preserve">Explore different resources using senses to investigate them. </w:t>
            </w:r>
          </w:p>
          <w:p w14:paraId="1202E535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309C4D82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  <w:lang w:val="en-US"/>
              </w:rPr>
              <w:t xml:space="preserve">Use their imagination to consider what they can do with different materials. </w:t>
            </w:r>
          </w:p>
          <w:p w14:paraId="141FDEB9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7564512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  <w:lang w:val="en-US"/>
              </w:rPr>
              <w:t xml:space="preserve">Use their imagination to consider what they can do with different materials. </w:t>
            </w:r>
          </w:p>
          <w:p w14:paraId="25B02917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  <w:lang w:val="en-US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43A4C35E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>Join materials &amp; explore textures.</w:t>
            </w:r>
          </w:p>
          <w:p w14:paraId="72250E93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41" w:type="dxa"/>
            <w:shd w:val="clear" w:color="auto" w:fill="FFFFFF" w:themeFill="background1"/>
          </w:tcPr>
          <w:p w14:paraId="22E7C27E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>Join materials &amp; explore textures.</w:t>
            </w:r>
          </w:p>
          <w:p w14:paraId="12AD1896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bookmarkStart w:id="0" w:name="_GoBack"/>
        <w:bookmarkEnd w:id="0"/>
      </w:tr>
      <w:tr w:rsidR="00E679D6" w:rsidRPr="00636979" w14:paraId="7F9D7EEB" w14:textId="77777777" w:rsidTr="00E679D6">
        <w:trPr>
          <w:trHeight w:val="1560"/>
        </w:trPr>
        <w:tc>
          <w:tcPr>
            <w:tcW w:w="1280" w:type="dxa"/>
          </w:tcPr>
          <w:p w14:paraId="2B6F7C74" w14:textId="351A839D" w:rsidR="001003A3" w:rsidRPr="00636979" w:rsidRDefault="001003A3" w:rsidP="001003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Reception</w:t>
            </w:r>
          </w:p>
        </w:tc>
        <w:tc>
          <w:tcPr>
            <w:tcW w:w="2097" w:type="dxa"/>
            <w:shd w:val="clear" w:color="auto" w:fill="FFFFFF" w:themeFill="background1"/>
          </w:tcPr>
          <w:p w14:paraId="0271C7C5" w14:textId="77777777" w:rsidR="001003A3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</w:t>
            </w:r>
          </w:p>
          <w:p w14:paraId="20CE3C04" w14:textId="497DB551" w:rsidR="001003A3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Mark making. Experimenting with different drawing mediums</w:t>
            </w:r>
            <w:r w:rsidR="00F115AF">
              <w:rPr>
                <w:rFonts w:ascii="Arial" w:hAnsi="Arial" w:cs="Arial"/>
                <w:bCs/>
              </w:rPr>
              <w:t>.</w:t>
            </w:r>
          </w:p>
          <w:p w14:paraId="490A7456" w14:textId="77777777" w:rsidR="001003A3" w:rsidRDefault="001003A3" w:rsidP="001003A3">
            <w:pPr>
              <w:rPr>
                <w:rFonts w:ascii="Arial" w:hAnsi="Arial" w:cs="Arial"/>
              </w:rPr>
            </w:pPr>
            <w:r w:rsidRPr="00A20331">
              <w:rPr>
                <w:rFonts w:ascii="Arial" w:hAnsi="Arial" w:cs="Arial"/>
                <w:bCs/>
              </w:rPr>
              <w:t xml:space="preserve"> </w:t>
            </w:r>
          </w:p>
          <w:p w14:paraId="6F0630E6" w14:textId="45F160F3" w:rsidR="001003A3" w:rsidRPr="00A20331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Artist: Pablo Picasso</w:t>
            </w:r>
          </w:p>
        </w:tc>
        <w:tc>
          <w:tcPr>
            <w:tcW w:w="2087" w:type="dxa"/>
            <w:shd w:val="clear" w:color="auto" w:fill="FFFFFF" w:themeFill="background1"/>
          </w:tcPr>
          <w:p w14:paraId="610ED1C8" w14:textId="77777777" w:rsidR="001003A3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Painting</w:t>
            </w:r>
          </w:p>
          <w:p w14:paraId="5B8EE1B0" w14:textId="1CBE3ED8" w:rsidR="001003A3" w:rsidRPr="00A20331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Finger painting. Creat</w:t>
            </w:r>
            <w:r w:rsidR="00F115AF">
              <w:rPr>
                <w:rFonts w:ascii="Arial" w:hAnsi="Arial" w:cs="Arial"/>
                <w:bCs/>
              </w:rPr>
              <w:t>ing paintings from feelings and to</w:t>
            </w:r>
            <w:r>
              <w:rPr>
                <w:rFonts w:ascii="Arial" w:hAnsi="Arial" w:cs="Arial"/>
                <w:bCs/>
              </w:rPr>
              <w:t xml:space="preserve"> music.</w:t>
            </w:r>
            <w:r w:rsidRPr="00A20331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186" w:type="dxa"/>
            <w:shd w:val="clear" w:color="auto" w:fill="FFFFFF" w:themeFill="background1"/>
          </w:tcPr>
          <w:p w14:paraId="08F62A99" w14:textId="77777777" w:rsidR="001003A3" w:rsidRDefault="008E0F22" w:rsidP="001003A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Seasonal crafts</w:t>
            </w:r>
          </w:p>
          <w:p w14:paraId="1374F9C7" w14:textId="76A1BDE3" w:rsidR="008E0F22" w:rsidRPr="00A20331" w:rsidRDefault="008E0F22" w:rsidP="001003A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Cutting, threading and joining materials</w:t>
            </w:r>
            <w:r w:rsidR="00F115AF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126" w:type="dxa"/>
            <w:shd w:val="clear" w:color="auto" w:fill="FFFFFF" w:themeFill="background1"/>
          </w:tcPr>
          <w:p w14:paraId="570E6530" w14:textId="77777777" w:rsidR="001003A3" w:rsidRDefault="001003A3" w:rsidP="001003A3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Collage</w:t>
            </w:r>
          </w:p>
          <w:p w14:paraId="5E4CB5FB" w14:textId="77777777" w:rsidR="001003A3" w:rsidRDefault="001003A3" w:rsidP="001003A3">
            <w:pPr>
              <w:jc w:val="both"/>
              <w:rPr>
                <w:rFonts w:ascii="Arial" w:hAnsi="Arial" w:cs="Arial"/>
                <w:bCs/>
                <w:lang w:val="en-US"/>
              </w:rPr>
            </w:pPr>
            <w:r w:rsidRPr="00A20331">
              <w:rPr>
                <w:rFonts w:ascii="Arial" w:hAnsi="Arial" w:cs="Arial"/>
                <w:bCs/>
                <w:lang w:val="en-US"/>
              </w:rPr>
              <w:t>Explor</w:t>
            </w:r>
            <w:r>
              <w:rPr>
                <w:rFonts w:ascii="Arial" w:hAnsi="Arial" w:cs="Arial"/>
                <w:bCs/>
                <w:lang w:val="en-US"/>
              </w:rPr>
              <w:t>e cutting, sticking and gluing different materials.</w:t>
            </w:r>
          </w:p>
          <w:p w14:paraId="3FEE4C54" w14:textId="77777777" w:rsidR="001003A3" w:rsidRDefault="001003A3" w:rsidP="001003A3">
            <w:pPr>
              <w:jc w:val="both"/>
              <w:rPr>
                <w:rFonts w:ascii="Arial" w:hAnsi="Arial" w:cs="Arial"/>
                <w:bCs/>
                <w:lang w:val="en-US"/>
              </w:rPr>
            </w:pPr>
          </w:p>
          <w:p w14:paraId="099EFCCC" w14:textId="33F30CCE" w:rsidR="001003A3" w:rsidRPr="001003A3" w:rsidRDefault="001003A3" w:rsidP="001003A3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Artist: Henri Matisse</w:t>
            </w:r>
          </w:p>
        </w:tc>
        <w:tc>
          <w:tcPr>
            <w:tcW w:w="2131" w:type="dxa"/>
            <w:shd w:val="clear" w:color="auto" w:fill="FFFFFF" w:themeFill="background1"/>
          </w:tcPr>
          <w:p w14:paraId="24F6E4BE" w14:textId="77777777" w:rsidR="001003A3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Printing</w:t>
            </w:r>
          </w:p>
          <w:p w14:paraId="3354C5BF" w14:textId="35FEA906" w:rsidR="008E0F22" w:rsidRPr="00A20331" w:rsidRDefault="008E0F22" w:rsidP="008E0F2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val="en-US"/>
              </w:rPr>
              <w:t>Using different shapes and objects to create patterns</w:t>
            </w:r>
            <w:r w:rsidR="00F115AF">
              <w:rPr>
                <w:rFonts w:ascii="Arial" w:hAnsi="Arial" w:cs="Arial"/>
                <w:bCs/>
                <w:lang w:val="en-US"/>
              </w:rPr>
              <w:t>.</w:t>
            </w:r>
          </w:p>
        </w:tc>
        <w:tc>
          <w:tcPr>
            <w:tcW w:w="2041" w:type="dxa"/>
            <w:shd w:val="clear" w:color="auto" w:fill="FFFFFF" w:themeFill="background1"/>
          </w:tcPr>
          <w:p w14:paraId="7683A60A" w14:textId="77777777" w:rsidR="008E0F22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Sculpture</w:t>
            </w:r>
          </w:p>
          <w:p w14:paraId="3385B9C1" w14:textId="77777777" w:rsidR="008E0F22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Using different materials to create a 3D object.</w:t>
            </w:r>
          </w:p>
          <w:p w14:paraId="2C33FF26" w14:textId="77777777" w:rsidR="008E0F22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</w:p>
          <w:p w14:paraId="56330D99" w14:textId="61D02D12" w:rsidR="001003A3" w:rsidRPr="00A20331" w:rsidRDefault="008E0F22" w:rsidP="008E0F2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val="en-US"/>
              </w:rPr>
              <w:t xml:space="preserve">Artist: </w:t>
            </w:r>
            <w:r w:rsidRPr="001003A3">
              <w:rPr>
                <w:rFonts w:ascii="Arial" w:eastAsia="Roboto" w:hAnsi="Arial" w:cs="Arial"/>
              </w:rPr>
              <w:t xml:space="preserve">Beth </w:t>
            </w:r>
            <w:proofErr w:type="spellStart"/>
            <w:r w:rsidRPr="001003A3">
              <w:rPr>
                <w:rFonts w:ascii="Arial" w:eastAsia="Roboto" w:hAnsi="Arial" w:cs="Arial"/>
              </w:rPr>
              <w:t>Cavener</w:t>
            </w:r>
            <w:proofErr w:type="spellEnd"/>
          </w:p>
        </w:tc>
      </w:tr>
      <w:tr w:rsidR="00E679D6" w:rsidRPr="00636979" w14:paraId="633D9BA4" w14:textId="77777777" w:rsidTr="00E679D6">
        <w:trPr>
          <w:trHeight w:val="3119"/>
        </w:trPr>
        <w:tc>
          <w:tcPr>
            <w:tcW w:w="1280" w:type="dxa"/>
          </w:tcPr>
          <w:p w14:paraId="364CADEF" w14:textId="77777777" w:rsidR="00E679D6" w:rsidRPr="00636979" w:rsidRDefault="00E679D6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097" w:type="dxa"/>
            <w:shd w:val="clear" w:color="auto" w:fill="FFFFFF" w:themeFill="background1"/>
          </w:tcPr>
          <w:p w14:paraId="3242BC3D" w14:textId="77777777" w:rsidR="00E679D6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51C47CC3" w14:textId="61CA8AFB" w:rsidR="00E679D6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 making and experimenting.</w:t>
            </w:r>
          </w:p>
          <w:p w14:paraId="04D0F02E" w14:textId="5E9ACF14" w:rsidR="00E679D6" w:rsidRDefault="00E679D6" w:rsidP="00865842">
            <w:pPr>
              <w:rPr>
                <w:rFonts w:ascii="Arial" w:hAnsi="Arial" w:cs="Arial"/>
              </w:rPr>
            </w:pPr>
          </w:p>
          <w:p w14:paraId="26DC75D8" w14:textId="77777777" w:rsidR="00E679D6" w:rsidRDefault="00E679D6" w:rsidP="00865842">
            <w:pPr>
              <w:rPr>
                <w:rFonts w:ascii="Arial" w:hAnsi="Arial" w:cs="Arial"/>
              </w:rPr>
            </w:pPr>
          </w:p>
          <w:p w14:paraId="10603D5A" w14:textId="464A4FA0" w:rsidR="00E679D6" w:rsidRDefault="00E679D6" w:rsidP="00865842">
            <w:pPr>
              <w:rPr>
                <w:rFonts w:ascii="Arial" w:hAnsi="Arial" w:cs="Arial"/>
              </w:rPr>
            </w:pPr>
          </w:p>
          <w:p w14:paraId="3C5D686F" w14:textId="6A046958" w:rsidR="00E679D6" w:rsidRPr="00636979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Bridget Riley </w:t>
            </w:r>
          </w:p>
        </w:tc>
        <w:tc>
          <w:tcPr>
            <w:tcW w:w="2087" w:type="dxa"/>
            <w:shd w:val="clear" w:color="auto" w:fill="FFFFFF" w:themeFill="background1"/>
          </w:tcPr>
          <w:p w14:paraId="3488A492" w14:textId="407B82C7" w:rsidR="00E679D6" w:rsidRPr="00636979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86" w:type="dxa"/>
            <w:shd w:val="clear" w:color="auto" w:fill="FFFFFF" w:themeFill="background1"/>
          </w:tcPr>
          <w:p w14:paraId="5D54EC20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1DF36DAE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the primary colours.</w:t>
            </w:r>
          </w:p>
          <w:p w14:paraId="1EC36ED3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 on different surfaces.</w:t>
            </w:r>
          </w:p>
          <w:p w14:paraId="4A7F5A7C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1D297BD4" w14:textId="2CD1960B" w:rsidR="00E679D6" w:rsidRPr="00CD690A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Artists: </w:t>
            </w:r>
            <w:r w:rsidRPr="008904CE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Clarice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Cliff</w:t>
            </w:r>
          </w:p>
        </w:tc>
        <w:tc>
          <w:tcPr>
            <w:tcW w:w="2126" w:type="dxa"/>
            <w:shd w:val="clear" w:color="auto" w:fill="FFFFFF" w:themeFill="background1"/>
          </w:tcPr>
          <w:p w14:paraId="413B5280" w14:textId="18C37342" w:rsidR="00E679D6" w:rsidRPr="00CD690A" w:rsidRDefault="00E679D6" w:rsidP="00865842">
            <w:pPr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53DB080A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14D04632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simple 3D shapes and structures using paper and card.</w:t>
            </w:r>
          </w:p>
          <w:p w14:paraId="1521A87C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474958FD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63E7C7BC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24F05C59" w14:textId="4DE671BB" w:rsidR="00E679D6" w:rsidRPr="002706AD" w:rsidRDefault="00E679D6" w:rsidP="003B02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Artist: Louise Bourgeois</w:t>
            </w:r>
          </w:p>
        </w:tc>
        <w:tc>
          <w:tcPr>
            <w:tcW w:w="2041" w:type="dxa"/>
            <w:shd w:val="clear" w:color="auto" w:fill="FFFFFF" w:themeFill="background1"/>
          </w:tcPr>
          <w:p w14:paraId="6C28970B" w14:textId="4D81C7AA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06D5AE7C" w14:textId="77777777" w:rsidR="00E679D6" w:rsidRPr="000F4399" w:rsidRDefault="00E679D6" w:rsidP="003B0298">
            <w:pPr>
              <w:rPr>
                <w:rFonts w:ascii="Arial" w:hAnsi="Arial" w:cs="Arial"/>
              </w:rPr>
            </w:pPr>
          </w:p>
          <w:p w14:paraId="6C378099" w14:textId="77777777" w:rsidR="00E679D6" w:rsidRPr="000F4399" w:rsidRDefault="00E679D6" w:rsidP="003B0298">
            <w:pPr>
              <w:rPr>
                <w:rFonts w:ascii="Arial" w:hAnsi="Arial" w:cs="Arial"/>
              </w:rPr>
            </w:pPr>
            <w:r w:rsidRPr="000F4399">
              <w:rPr>
                <w:rFonts w:ascii="Arial" w:hAnsi="Arial" w:cs="Arial"/>
              </w:rPr>
              <w:t>To wrap, plait and make a knot using wool.</w:t>
            </w:r>
          </w:p>
          <w:p w14:paraId="284D544F" w14:textId="77777777" w:rsidR="00E679D6" w:rsidRPr="000F4399" w:rsidRDefault="00E679D6" w:rsidP="003B0298">
            <w:pPr>
              <w:rPr>
                <w:rFonts w:ascii="Arial" w:hAnsi="Arial" w:cs="Arial"/>
              </w:rPr>
            </w:pPr>
            <w:r w:rsidRPr="000F4399">
              <w:rPr>
                <w:rFonts w:ascii="Arial" w:hAnsi="Arial" w:cs="Arial"/>
              </w:rPr>
              <w:t>Work on measure and cutting skills.</w:t>
            </w:r>
          </w:p>
          <w:p w14:paraId="39A835BD" w14:textId="77777777" w:rsidR="00E679D6" w:rsidRPr="000F4399" w:rsidRDefault="00E679D6" w:rsidP="003B0298">
            <w:pPr>
              <w:rPr>
                <w:rFonts w:ascii="Arial" w:hAnsi="Arial" w:cs="Arial"/>
              </w:rPr>
            </w:pPr>
            <w:r w:rsidRPr="000F4399">
              <w:rPr>
                <w:rFonts w:ascii="Arial" w:hAnsi="Arial" w:cs="Arial"/>
              </w:rPr>
              <w:t>To explore weaving.</w:t>
            </w:r>
          </w:p>
          <w:p w14:paraId="052261BD" w14:textId="77777777" w:rsidR="00E679D6" w:rsidRPr="000F4399" w:rsidRDefault="00E679D6" w:rsidP="003B0298">
            <w:pPr>
              <w:rPr>
                <w:rFonts w:ascii="Arial" w:hAnsi="Arial" w:cs="Arial"/>
              </w:rPr>
            </w:pPr>
          </w:p>
          <w:p w14:paraId="7176523B" w14:textId="130C4D7B" w:rsidR="00E679D6" w:rsidRPr="002706AD" w:rsidRDefault="00E679D6" w:rsidP="003B0298">
            <w:pPr>
              <w:rPr>
                <w:rFonts w:ascii="Arial" w:hAnsi="Arial" w:cs="Arial"/>
                <w:sz w:val="20"/>
                <w:szCs w:val="20"/>
              </w:rPr>
            </w:pPr>
            <w:r w:rsidRPr="000F4399">
              <w:rPr>
                <w:rFonts w:ascii="Arial" w:hAnsi="Arial" w:cs="Arial"/>
              </w:rPr>
              <w:t>Artist: Cecilia Vicuna</w:t>
            </w:r>
          </w:p>
        </w:tc>
      </w:tr>
      <w:tr w:rsidR="003B0298" w:rsidRPr="00636979" w14:paraId="38E41AC1" w14:textId="77777777" w:rsidTr="00E679D6">
        <w:trPr>
          <w:trHeight w:val="1119"/>
        </w:trPr>
        <w:tc>
          <w:tcPr>
            <w:tcW w:w="1280" w:type="dxa"/>
          </w:tcPr>
          <w:p w14:paraId="4D88C64F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lastRenderedPageBreak/>
              <w:t>Year 2</w:t>
            </w:r>
          </w:p>
        </w:tc>
        <w:tc>
          <w:tcPr>
            <w:tcW w:w="2097" w:type="dxa"/>
            <w:shd w:val="clear" w:color="auto" w:fill="FFFFFF" w:themeFill="background1"/>
          </w:tcPr>
          <w:p w14:paraId="4B8FD8C0" w14:textId="77777777" w:rsidR="003B0298" w:rsidRDefault="003B0298" w:rsidP="00B466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687B0B60" w14:textId="2835F2CE" w:rsidR="003B0298" w:rsidRDefault="003B0298" w:rsidP="00B466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 simple shapes to show expression and texture.</w:t>
            </w:r>
          </w:p>
          <w:p w14:paraId="5370429B" w14:textId="77777777" w:rsidR="003B0298" w:rsidRDefault="003B0298" w:rsidP="00B4668B">
            <w:pPr>
              <w:rPr>
                <w:rFonts w:ascii="Arial" w:hAnsi="Arial" w:cs="Arial"/>
              </w:rPr>
            </w:pPr>
          </w:p>
          <w:p w14:paraId="05BFC54E" w14:textId="66FF94A8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r>
              <w:t>Kathe Kollwitz</w:t>
            </w:r>
          </w:p>
        </w:tc>
        <w:tc>
          <w:tcPr>
            <w:tcW w:w="2087" w:type="dxa"/>
            <w:shd w:val="clear" w:color="auto" w:fill="FFFFFF" w:themeFill="background1"/>
          </w:tcPr>
          <w:p w14:paraId="26943BC3" w14:textId="54636C9C" w:rsidR="003B0298" w:rsidRPr="00636979" w:rsidRDefault="003B0298" w:rsidP="00B4668B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1802D78D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401409EC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Mixing secondary colours and using different tools to create different textures.</w:t>
            </w:r>
          </w:p>
          <w:p w14:paraId="5BCD8A6F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2AB90BB5" w14:textId="7744AD25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Romare</w:t>
            </w:r>
            <w:proofErr w:type="spellEnd"/>
            <w:r>
              <w:rPr>
                <w:rFonts w:ascii="Arial" w:hAnsi="Arial" w:cs="Arial"/>
              </w:rPr>
              <w:t xml:space="preserve"> Bearden</w:t>
            </w:r>
          </w:p>
        </w:tc>
        <w:tc>
          <w:tcPr>
            <w:tcW w:w="2126" w:type="dxa"/>
            <w:shd w:val="clear" w:color="auto" w:fill="FFFFFF" w:themeFill="background1"/>
          </w:tcPr>
          <w:p w14:paraId="0796E869" w14:textId="5A91E989" w:rsidR="003B0298" w:rsidRPr="0063697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5DC1966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66B3A77C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sculpt, using impression, scoring and pinch and blending skills.</w:t>
            </w:r>
          </w:p>
          <w:p w14:paraId="152D377C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226BB330" w14:textId="02B6580F" w:rsidR="003B0298" w:rsidRPr="00B07AA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Ranti</w:t>
            </w:r>
            <w:proofErr w:type="spellEnd"/>
            <w:r>
              <w:rPr>
                <w:rFonts w:ascii="Arial" w:hAnsi="Arial" w:cs="Arial"/>
              </w:rPr>
              <w:t xml:space="preserve"> Bam and Rachel </w:t>
            </w:r>
            <w:proofErr w:type="spellStart"/>
            <w:r>
              <w:rPr>
                <w:rFonts w:ascii="Arial" w:hAnsi="Arial" w:cs="Arial"/>
              </w:rPr>
              <w:t>Whiteread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14:paraId="420900E3" w14:textId="77777777" w:rsidR="003B0298" w:rsidRPr="00B07AA9" w:rsidRDefault="003B0298" w:rsidP="00865842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Map it out</w:t>
            </w:r>
          </w:p>
          <w:p w14:paraId="61B00607" w14:textId="590C0331" w:rsidR="003B0298" w:rsidRPr="00B07AA9" w:rsidRDefault="003B0298" w:rsidP="00865842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To use all skills taught throughout the year to create maps.</w:t>
            </w:r>
          </w:p>
        </w:tc>
      </w:tr>
      <w:tr w:rsidR="003B0298" w:rsidRPr="00636979" w14:paraId="6A11CD53" w14:textId="77777777" w:rsidTr="00E679D6">
        <w:trPr>
          <w:trHeight w:val="1119"/>
        </w:trPr>
        <w:tc>
          <w:tcPr>
            <w:tcW w:w="1280" w:type="dxa"/>
          </w:tcPr>
          <w:p w14:paraId="21E33149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097" w:type="dxa"/>
            <w:shd w:val="clear" w:color="auto" w:fill="FFFFFF" w:themeFill="background1"/>
          </w:tcPr>
          <w:p w14:paraId="315BF82A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1AF63E11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how everything is made from shapes. Look at different pencils grips for tone and shade.</w:t>
            </w:r>
          </w:p>
          <w:p w14:paraId="6D515BE3" w14:textId="77777777" w:rsidR="003B0298" w:rsidRDefault="003B0298" w:rsidP="00865842">
            <w:pPr>
              <w:rPr>
                <w:rFonts w:ascii="Arial" w:hAnsi="Arial" w:cs="Arial"/>
              </w:rPr>
            </w:pPr>
          </w:p>
          <w:p w14:paraId="06E8F65C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</w:t>
            </w:r>
          </w:p>
          <w:p w14:paraId="388FE55A" w14:textId="1A493E55" w:rsidR="003B0298" w:rsidRPr="00636979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Max Ernst</w:t>
            </w:r>
          </w:p>
        </w:tc>
        <w:tc>
          <w:tcPr>
            <w:tcW w:w="2087" w:type="dxa"/>
            <w:shd w:val="clear" w:color="auto" w:fill="FFFFFF" w:themeFill="background1"/>
          </w:tcPr>
          <w:p w14:paraId="500CB111" w14:textId="77340433" w:rsidR="003B0298" w:rsidRPr="00B07AA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21921E20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Painting</w:t>
            </w:r>
          </w:p>
          <w:p w14:paraId="7D9A865E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Mix natural paint using flour and water, using spices for pigment.</w:t>
            </w:r>
          </w:p>
          <w:p w14:paraId="2C21AEB3" w14:textId="77777777" w:rsidR="003B0298" w:rsidRPr="00B07AA9" w:rsidRDefault="003B0298" w:rsidP="003B0298">
            <w:pPr>
              <w:rPr>
                <w:rFonts w:ascii="Arial" w:hAnsi="Arial" w:cs="Arial"/>
              </w:rPr>
            </w:pPr>
          </w:p>
          <w:p w14:paraId="2337C7E5" w14:textId="77777777" w:rsidR="003B0298" w:rsidRPr="00B07AA9" w:rsidRDefault="003B0298" w:rsidP="003B0298">
            <w:pPr>
              <w:rPr>
                <w:rFonts w:ascii="Arial" w:hAnsi="Arial" w:cs="Arial"/>
              </w:rPr>
            </w:pPr>
          </w:p>
          <w:p w14:paraId="2DFC5EE1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Artist:</w:t>
            </w:r>
          </w:p>
          <w:p w14:paraId="073BAE57" w14:textId="45D0AA8A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prehistoric art</w:t>
            </w:r>
          </w:p>
        </w:tc>
        <w:tc>
          <w:tcPr>
            <w:tcW w:w="2126" w:type="dxa"/>
            <w:shd w:val="clear" w:color="auto" w:fill="FFFFFF" w:themeFill="background1"/>
          </w:tcPr>
          <w:p w14:paraId="03395A1E" w14:textId="4EED78AF" w:rsidR="003B0298" w:rsidRPr="00B07AA9" w:rsidRDefault="003B0298" w:rsidP="00D60E5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13154018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Sculpture</w:t>
            </w:r>
          </w:p>
          <w:p w14:paraId="31489C3B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3D and abstract art.</w:t>
            </w:r>
          </w:p>
          <w:p w14:paraId="499E5029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Joining shapes using twisting, tie, wraps and slotting. Folding 2D shapes to make 3D shapes.</w:t>
            </w:r>
          </w:p>
          <w:p w14:paraId="66AAEA7B" w14:textId="2241A90E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B1EE6CF" w14:textId="45F26546" w:rsidR="003B0298" w:rsidRPr="0063697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 xml:space="preserve">Artist: </w:t>
            </w:r>
            <w:r>
              <w:rPr>
                <w:rFonts w:ascii="Arial" w:hAnsi="Arial" w:cs="Arial"/>
              </w:rPr>
              <w:t xml:space="preserve">Sir </w:t>
            </w:r>
            <w:r w:rsidRPr="00B07AA9">
              <w:rPr>
                <w:rFonts w:ascii="Arial" w:hAnsi="Arial" w:cs="Arial"/>
              </w:rPr>
              <w:t xml:space="preserve">Antony Caro and Ruth </w:t>
            </w:r>
            <w:proofErr w:type="spellStart"/>
            <w:r w:rsidRPr="00B07AA9">
              <w:rPr>
                <w:rFonts w:ascii="Arial" w:hAnsi="Arial" w:cs="Arial"/>
              </w:rPr>
              <w:t>Asawa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14:paraId="62CC3C83" w14:textId="537560FF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66A88561" w14:textId="39EDCBFC" w:rsidR="003B0298" w:rsidRPr="00636979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apply the style of the Egyptians using patterns, colour and shape. To make their own paper.</w:t>
            </w:r>
          </w:p>
        </w:tc>
      </w:tr>
      <w:tr w:rsidR="003B0298" w:rsidRPr="00636979" w14:paraId="28561CDE" w14:textId="77777777" w:rsidTr="00E679D6">
        <w:trPr>
          <w:trHeight w:val="1119"/>
        </w:trPr>
        <w:tc>
          <w:tcPr>
            <w:tcW w:w="1280" w:type="dxa"/>
          </w:tcPr>
          <w:p w14:paraId="47FEE95B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097" w:type="dxa"/>
            <w:shd w:val="clear" w:color="auto" w:fill="FFFFFF" w:themeFill="background1"/>
          </w:tcPr>
          <w:p w14:paraId="309A395E" w14:textId="77777777" w:rsidR="003B0298" w:rsidRDefault="003B0298" w:rsidP="00D60E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27979601" w14:textId="77777777" w:rsidR="003B0298" w:rsidRDefault="003B0298" w:rsidP="00D60E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 making with charcoal. Using of hatching and cross hatching. Looking at proportion and contrast.</w:t>
            </w:r>
          </w:p>
          <w:p w14:paraId="7D626972" w14:textId="77777777" w:rsidR="003B0298" w:rsidRDefault="003B0298" w:rsidP="00D60E50">
            <w:pPr>
              <w:rPr>
                <w:rFonts w:ascii="Arial" w:hAnsi="Arial" w:cs="Arial"/>
              </w:rPr>
            </w:pPr>
          </w:p>
          <w:p w14:paraId="7ACB8B2F" w14:textId="1A5254AE" w:rsidR="003B0298" w:rsidRPr="00636979" w:rsidRDefault="003B0298" w:rsidP="00DA75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Artist: Henri Matisse and Alberto Giacometti</w:t>
            </w:r>
          </w:p>
        </w:tc>
        <w:tc>
          <w:tcPr>
            <w:tcW w:w="2087" w:type="dxa"/>
            <w:shd w:val="clear" w:color="auto" w:fill="FFFFFF" w:themeFill="background1"/>
          </w:tcPr>
          <w:p w14:paraId="7E77E260" w14:textId="6D53C7A1" w:rsidR="003B0298" w:rsidRPr="00B07AA9" w:rsidRDefault="003B0298" w:rsidP="00D60E50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421E647F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Painting</w:t>
            </w:r>
          </w:p>
          <w:p w14:paraId="23024377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Exploring light and dark and tints and shades. Using different painting techniques, dabbing, stippling, pointillism and washes.</w:t>
            </w:r>
          </w:p>
          <w:p w14:paraId="28E2F237" w14:textId="77777777" w:rsidR="003B0298" w:rsidRPr="00B07AA9" w:rsidRDefault="003B0298" w:rsidP="003B0298">
            <w:pPr>
              <w:rPr>
                <w:rFonts w:ascii="Arial" w:hAnsi="Arial" w:cs="Arial"/>
              </w:rPr>
            </w:pPr>
          </w:p>
          <w:p w14:paraId="62885ABB" w14:textId="2572F47C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Artist: Georges Seurat</w:t>
            </w:r>
          </w:p>
        </w:tc>
        <w:tc>
          <w:tcPr>
            <w:tcW w:w="2126" w:type="dxa"/>
            <w:shd w:val="clear" w:color="auto" w:fill="FFFFFF" w:themeFill="background1"/>
          </w:tcPr>
          <w:p w14:paraId="1AA2D0EA" w14:textId="35B4575D" w:rsidR="003B0298" w:rsidRPr="00B07AA9" w:rsidRDefault="003B0298" w:rsidP="0086584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auto"/>
          </w:tcPr>
          <w:p w14:paraId="5076B148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Sculpture</w:t>
            </w:r>
          </w:p>
          <w:p w14:paraId="747BE6E1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Making shapes from 2D to 3D. To sculpt using different materials, soap and wire.</w:t>
            </w:r>
          </w:p>
          <w:p w14:paraId="505529C4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9D1BD14" w14:textId="1ACC1CA8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EB1D09A" w14:textId="0E4F7F1C" w:rsidR="003B0298" w:rsidRPr="0063697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lastRenderedPageBreak/>
              <w:t xml:space="preserve">Artist: Barbara Hepworth and </w:t>
            </w:r>
            <w:r>
              <w:rPr>
                <w:rFonts w:ascii="Arial" w:hAnsi="Arial" w:cs="Arial"/>
              </w:rPr>
              <w:t xml:space="preserve">El </w:t>
            </w:r>
            <w:proofErr w:type="spellStart"/>
            <w:r>
              <w:rPr>
                <w:rFonts w:ascii="Arial" w:hAnsi="Arial" w:cs="Arial"/>
              </w:rPr>
              <w:t>Anatsui</w:t>
            </w:r>
            <w:proofErr w:type="spellEnd"/>
          </w:p>
        </w:tc>
        <w:tc>
          <w:tcPr>
            <w:tcW w:w="2041" w:type="dxa"/>
            <w:shd w:val="clear" w:color="auto" w:fill="auto"/>
          </w:tcPr>
          <w:p w14:paraId="079E1BC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Craft and Design</w:t>
            </w:r>
          </w:p>
          <w:p w14:paraId="250B432C" w14:textId="579C3BE4" w:rsidR="003B0298" w:rsidRDefault="003B0298" w:rsidP="003B0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use repeated patterns and add extra detail. To print onto a fabric.</w:t>
            </w:r>
          </w:p>
          <w:p w14:paraId="353098D4" w14:textId="2463D5BC" w:rsidR="003B0298" w:rsidRPr="00B726BF" w:rsidRDefault="003B0298" w:rsidP="00B726BF">
            <w:pPr>
              <w:jc w:val="center"/>
              <w:rPr>
                <w:rFonts w:ascii="Arial" w:hAnsi="Arial" w:cs="Arial"/>
              </w:rPr>
            </w:pPr>
          </w:p>
        </w:tc>
      </w:tr>
      <w:tr w:rsidR="003B0298" w:rsidRPr="00636979" w14:paraId="5875EDDE" w14:textId="77777777" w:rsidTr="00E679D6">
        <w:trPr>
          <w:trHeight w:val="1119"/>
        </w:trPr>
        <w:tc>
          <w:tcPr>
            <w:tcW w:w="1280" w:type="dxa"/>
          </w:tcPr>
          <w:p w14:paraId="0A9E2F5E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bookmarkStart w:id="1" w:name="_Hlk89858869"/>
            <w:r w:rsidRPr="00636979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097" w:type="dxa"/>
            <w:shd w:val="clear" w:color="auto" w:fill="FFFFFF" w:themeFill="background1"/>
          </w:tcPr>
          <w:p w14:paraId="6BE90913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1D83381F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different drawing techniques to create a futuristic image</w:t>
            </w:r>
          </w:p>
          <w:p w14:paraId="5C34E2AB" w14:textId="77777777" w:rsidR="003B0298" w:rsidRDefault="003B0298" w:rsidP="00865842">
            <w:pPr>
              <w:rPr>
                <w:rFonts w:ascii="Arial" w:hAnsi="Arial" w:cs="Arial"/>
              </w:rPr>
            </w:pPr>
          </w:p>
          <w:p w14:paraId="12AB3ED9" w14:textId="2464C9A5" w:rsidR="003B0298" w:rsidRPr="00636979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Teis</w:t>
            </w:r>
            <w:proofErr w:type="spellEnd"/>
            <w:r>
              <w:rPr>
                <w:rFonts w:ascii="Arial" w:hAnsi="Arial" w:cs="Arial"/>
              </w:rPr>
              <w:t xml:space="preserve"> Albers and Karen Rose</w:t>
            </w:r>
          </w:p>
        </w:tc>
        <w:tc>
          <w:tcPr>
            <w:tcW w:w="2087" w:type="dxa"/>
            <w:shd w:val="clear" w:color="auto" w:fill="FFFFFF" w:themeFill="background1"/>
          </w:tcPr>
          <w:p w14:paraId="060787C5" w14:textId="68F43BDF" w:rsidR="003B0298" w:rsidRPr="0063697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7CA9D903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1AF743B9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different style of paint to create a mood.</w:t>
            </w:r>
          </w:p>
          <w:p w14:paraId="1AEDDEF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mix painting with collage for contract to create facial expression.</w:t>
            </w:r>
          </w:p>
          <w:p w14:paraId="328F332C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0418653E" w14:textId="3AAAF47A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 Frida Kahlo and Vincent van Gogh</w:t>
            </w:r>
          </w:p>
        </w:tc>
        <w:tc>
          <w:tcPr>
            <w:tcW w:w="2126" w:type="dxa"/>
            <w:shd w:val="clear" w:color="auto" w:fill="FFFFFF" w:themeFill="background1"/>
          </w:tcPr>
          <w:p w14:paraId="4332775D" w14:textId="1A608699" w:rsidR="003B0298" w:rsidRPr="0063697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014FD420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6E898E5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Looking at how sculpture can be interactive. Exploring space and scale</w:t>
            </w:r>
          </w:p>
          <w:p w14:paraId="2E267AB9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4AF2070E" w14:textId="153EC56E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Cai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Guo-Qiang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14:paraId="2996983F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53F42680" w14:textId="115B8461" w:rsidR="003B0298" w:rsidRPr="003B0298" w:rsidRDefault="003B0298" w:rsidP="003B02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To focus on observational drawings and understand composition and design.</w:t>
            </w:r>
          </w:p>
        </w:tc>
      </w:tr>
      <w:bookmarkEnd w:id="1"/>
      <w:tr w:rsidR="00D60E50" w:rsidRPr="00636979" w14:paraId="4F140E20" w14:textId="77777777" w:rsidTr="00E679D6">
        <w:trPr>
          <w:trHeight w:val="1119"/>
        </w:trPr>
        <w:tc>
          <w:tcPr>
            <w:tcW w:w="1280" w:type="dxa"/>
          </w:tcPr>
          <w:p w14:paraId="3F3330AB" w14:textId="77777777" w:rsidR="00D60E50" w:rsidRPr="00636979" w:rsidRDefault="00D60E50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6</w:t>
            </w:r>
          </w:p>
        </w:tc>
        <w:tc>
          <w:tcPr>
            <w:tcW w:w="2097" w:type="dxa"/>
            <w:shd w:val="clear" w:color="auto" w:fill="FFFFFF" w:themeFill="background1"/>
          </w:tcPr>
          <w:p w14:paraId="04995E82" w14:textId="77777777" w:rsidR="006D0527" w:rsidRDefault="006D0527" w:rsidP="006D05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0ACB6471" w14:textId="77777777" w:rsidR="006D0527" w:rsidRDefault="006D0527" w:rsidP="006D0527">
            <w:pPr>
              <w:rPr>
                <w:rFonts w:ascii="Arial" w:hAnsi="Arial" w:cs="Arial"/>
                <w:sz w:val="20"/>
                <w:szCs w:val="20"/>
              </w:rPr>
            </w:pPr>
            <w:r w:rsidRPr="00B03FA6">
              <w:rPr>
                <w:rFonts w:ascii="Arial" w:hAnsi="Arial" w:cs="Arial"/>
                <w:sz w:val="20"/>
                <w:szCs w:val="20"/>
              </w:rPr>
              <w:t>Exploring imagery, symbols, expressive mark making, and ‘chiaroscuro’</w:t>
            </w:r>
            <w:r>
              <w:rPr>
                <w:rFonts w:ascii="Arial" w:hAnsi="Arial" w:cs="Arial"/>
                <w:sz w:val="20"/>
                <w:szCs w:val="20"/>
              </w:rPr>
              <w:t xml:space="preserve"> (light to dark). Drawing to make your voice heard.</w:t>
            </w:r>
          </w:p>
          <w:p w14:paraId="37D8F3E8" w14:textId="77777777" w:rsidR="006D0527" w:rsidRDefault="006D0527" w:rsidP="006D05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97952" w14:textId="1911CF3E" w:rsidR="00D60E50" w:rsidRPr="00636979" w:rsidRDefault="006D0527" w:rsidP="006D05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Artist: Diego Rivera</w:t>
            </w:r>
          </w:p>
        </w:tc>
        <w:tc>
          <w:tcPr>
            <w:tcW w:w="2087" w:type="dxa"/>
            <w:shd w:val="clear" w:color="auto" w:fill="FFFFFF" w:themeFill="background1"/>
          </w:tcPr>
          <w:p w14:paraId="016D7698" w14:textId="552E1255" w:rsidR="00D60E50" w:rsidRPr="00636979" w:rsidRDefault="00D60E50" w:rsidP="006D0527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146FD6C3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218EAE70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 study of different painter, exploring their techniques.</w:t>
            </w:r>
          </w:p>
          <w:p w14:paraId="79C6CFFB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479199C0" w14:textId="5B25D375" w:rsidR="00B726BF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Artists: David </w:t>
            </w:r>
            <w:proofErr w:type="spellStart"/>
            <w:r>
              <w:rPr>
                <w:rFonts w:ascii="Arial" w:hAnsi="Arial" w:cs="Arial"/>
              </w:rPr>
              <w:t>Hockney</w:t>
            </w:r>
            <w:proofErr w:type="spellEnd"/>
            <w:r>
              <w:rPr>
                <w:rFonts w:ascii="Arial" w:hAnsi="Arial" w:cs="Arial"/>
              </w:rPr>
              <w:t xml:space="preserve">, Paula </w:t>
            </w:r>
            <w:proofErr w:type="spellStart"/>
            <w:r>
              <w:rPr>
                <w:rFonts w:ascii="Arial" w:hAnsi="Arial" w:cs="Arial"/>
              </w:rPr>
              <w:t>Rego</w:t>
            </w:r>
            <w:proofErr w:type="spellEnd"/>
            <w:r>
              <w:rPr>
                <w:rFonts w:ascii="Arial" w:hAnsi="Arial" w:cs="Arial"/>
              </w:rPr>
              <w:t xml:space="preserve"> and John Singer Sargent</w:t>
            </w:r>
            <w:r w:rsidR="00B726BF">
              <w:rPr>
                <w:rFonts w:ascii="Arial" w:hAnsi="Arial" w:cs="Arial"/>
              </w:rPr>
              <w:t>.</w:t>
            </w:r>
          </w:p>
          <w:p w14:paraId="13CE5178" w14:textId="022B6B2D" w:rsidR="00D60E50" w:rsidRPr="00636979" w:rsidRDefault="00D60E50" w:rsidP="006D052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FA54347" w14:textId="77777777" w:rsidR="00D60E50" w:rsidRDefault="006D15CF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6DE8A1DE" w14:textId="2C9457F1" w:rsidR="006D15CF" w:rsidRPr="00636979" w:rsidRDefault="006D15CF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explore creative photographic technique and create new images though phot</w:t>
            </w:r>
            <w:r w:rsidR="00B726BF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montage.</w:t>
            </w:r>
          </w:p>
        </w:tc>
        <w:tc>
          <w:tcPr>
            <w:tcW w:w="4172" w:type="dxa"/>
            <w:gridSpan w:val="2"/>
            <w:shd w:val="clear" w:color="auto" w:fill="FFFFFF" w:themeFill="background1"/>
          </w:tcPr>
          <w:p w14:paraId="0155ABB5" w14:textId="77777777" w:rsidR="00D60E50" w:rsidRDefault="00D60E50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3F7BF479" w14:textId="061450D1" w:rsidR="00D60E50" w:rsidRDefault="00D60E50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composition and manipulation to put materials together. To carve, model and construct.</w:t>
            </w:r>
          </w:p>
          <w:p w14:paraId="762806A6" w14:textId="77777777" w:rsidR="00D60E50" w:rsidRDefault="00D60E50" w:rsidP="00865842">
            <w:pPr>
              <w:rPr>
                <w:rFonts w:ascii="Arial" w:hAnsi="Arial" w:cs="Arial"/>
              </w:rPr>
            </w:pPr>
          </w:p>
          <w:p w14:paraId="3A6BA7E0" w14:textId="3B36F9F6" w:rsidR="00D60E50" w:rsidRPr="00636979" w:rsidRDefault="00D60E50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 Joseph Cornell</w:t>
            </w:r>
          </w:p>
        </w:tc>
      </w:tr>
    </w:tbl>
    <w:p w14:paraId="4F6EB29F" w14:textId="77777777" w:rsidR="00873B28" w:rsidRPr="00636979" w:rsidRDefault="00873B28">
      <w:pPr>
        <w:rPr>
          <w:rFonts w:ascii="Arial" w:hAnsi="Arial" w:cs="Arial"/>
        </w:rPr>
      </w:pPr>
    </w:p>
    <w:sectPr w:rsidR="00873B28" w:rsidRPr="00636979" w:rsidSect="00873B28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789C2" w14:textId="77777777" w:rsidR="005F49AA" w:rsidRDefault="005F49AA" w:rsidP="005F49AA">
      <w:pPr>
        <w:spacing w:after="0" w:line="240" w:lineRule="auto"/>
      </w:pPr>
      <w:r>
        <w:separator/>
      </w:r>
    </w:p>
  </w:endnote>
  <w:endnote w:type="continuationSeparator" w:id="0">
    <w:p w14:paraId="05C95689" w14:textId="77777777" w:rsidR="005F49AA" w:rsidRDefault="005F49AA" w:rsidP="005F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05803" w14:textId="4DBD7289" w:rsidR="005F49AA" w:rsidRDefault="003B0298">
    <w:pPr>
      <w:pStyle w:val="Footer"/>
    </w:pPr>
    <w:r>
      <w:t>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D844B" w14:textId="77777777" w:rsidR="005F49AA" w:rsidRDefault="005F49AA" w:rsidP="005F49AA">
      <w:pPr>
        <w:spacing w:after="0" w:line="240" w:lineRule="auto"/>
      </w:pPr>
      <w:r>
        <w:separator/>
      </w:r>
    </w:p>
  </w:footnote>
  <w:footnote w:type="continuationSeparator" w:id="0">
    <w:p w14:paraId="13FF2032" w14:textId="77777777" w:rsidR="005F49AA" w:rsidRDefault="005F49AA" w:rsidP="005F4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62C55" w14:textId="1DEA4C84" w:rsidR="00E50C72" w:rsidRDefault="00E50C72">
    <w:pPr>
      <w:pStyle w:val="Header"/>
    </w:pPr>
    <w:r>
      <w:rPr>
        <w:b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862A03" wp14:editId="1AF6A041">
              <wp:simplePos x="0" y="0"/>
              <wp:positionH relativeFrom="page">
                <wp:posOffset>1129085</wp:posOffset>
              </wp:positionH>
              <wp:positionV relativeFrom="page">
                <wp:posOffset>214685</wp:posOffset>
              </wp:positionV>
              <wp:extent cx="9059979" cy="954657"/>
              <wp:effectExtent l="0" t="0" r="8255" b="0"/>
              <wp:wrapSquare wrapText="bothSides"/>
              <wp:docPr id="11430" name="Group 114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59979" cy="954657"/>
                        <a:chOff x="218186" y="-397565"/>
                        <a:chExt cx="9059979" cy="954657"/>
                      </a:xfrm>
                    </wpg:grpSpPr>
                    <wps:wsp>
                      <wps:cNvPr id="15" name="Rectangle 15"/>
                      <wps:cNvSpPr/>
                      <wps:spPr>
                        <a:xfrm>
                          <a:off x="218186" y="316230"/>
                          <a:ext cx="53443" cy="2408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37892C" w14:textId="77777777" w:rsidR="00E50C72" w:rsidRDefault="00E50C72" w:rsidP="00E50C72"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8523797" y="-397565"/>
                          <a:ext cx="754368" cy="825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862A03" id="Group 11430" o:spid="_x0000_s1026" style="position:absolute;margin-left:88.9pt;margin-top:16.9pt;width:713.4pt;height:75.15pt;z-index:251659264;mso-position-horizontal-relative:page;mso-position-vertical-relative:page;mso-width-relative:margin;mso-height-relative:margin" coordorigin="2181,-3975" coordsize="90599,954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">
              <v:rect id="Rectangle 15" o:spid="_x0000_s1027" style="position:absolute;left:2181;top:3162;width:535;height: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<v:textbox inset="0,0,0,0">
                  <w:txbxContent>
                    <w:p w14:paraId="2F37892C" w14:textId="77777777" w:rsidR="00E50C72" w:rsidRDefault="00E50C72" w:rsidP="00E50C72"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" o:spid="_x0000_s1028" type="#_x0000_t75" style="position:absolute;left:85237;top:-3975;width:7544;height:8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313"/>
    <w:multiLevelType w:val="hybridMultilevel"/>
    <w:tmpl w:val="7EC01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196B"/>
    <w:multiLevelType w:val="multilevel"/>
    <w:tmpl w:val="BF9A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82793B"/>
    <w:multiLevelType w:val="hybridMultilevel"/>
    <w:tmpl w:val="45121350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43A4BB8"/>
    <w:multiLevelType w:val="multilevel"/>
    <w:tmpl w:val="2026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28"/>
    <w:rsid w:val="000352F2"/>
    <w:rsid w:val="000A41D8"/>
    <w:rsid w:val="000F4399"/>
    <w:rsid w:val="000F6715"/>
    <w:rsid w:val="001003A3"/>
    <w:rsid w:val="00105173"/>
    <w:rsid w:val="00145E84"/>
    <w:rsid w:val="001A172C"/>
    <w:rsid w:val="001F05B8"/>
    <w:rsid w:val="001F4255"/>
    <w:rsid w:val="001F55C5"/>
    <w:rsid w:val="00202A19"/>
    <w:rsid w:val="00232EB1"/>
    <w:rsid w:val="002520E2"/>
    <w:rsid w:val="002706AD"/>
    <w:rsid w:val="00275E85"/>
    <w:rsid w:val="002C71D1"/>
    <w:rsid w:val="002E5858"/>
    <w:rsid w:val="00302131"/>
    <w:rsid w:val="003043A6"/>
    <w:rsid w:val="00306E3B"/>
    <w:rsid w:val="003219EC"/>
    <w:rsid w:val="00396B8E"/>
    <w:rsid w:val="003B0298"/>
    <w:rsid w:val="003F1F94"/>
    <w:rsid w:val="0041573F"/>
    <w:rsid w:val="00445B5B"/>
    <w:rsid w:val="00452295"/>
    <w:rsid w:val="00545B82"/>
    <w:rsid w:val="005534E6"/>
    <w:rsid w:val="00557040"/>
    <w:rsid w:val="00571962"/>
    <w:rsid w:val="00586A29"/>
    <w:rsid w:val="00586D70"/>
    <w:rsid w:val="005F49AA"/>
    <w:rsid w:val="005F5C49"/>
    <w:rsid w:val="00604B6C"/>
    <w:rsid w:val="00617BEE"/>
    <w:rsid w:val="00636979"/>
    <w:rsid w:val="006553B9"/>
    <w:rsid w:val="00667D42"/>
    <w:rsid w:val="006D0527"/>
    <w:rsid w:val="006D15CF"/>
    <w:rsid w:val="00732E18"/>
    <w:rsid w:val="00746FD4"/>
    <w:rsid w:val="00767AC7"/>
    <w:rsid w:val="007C2C5B"/>
    <w:rsid w:val="007C6BAC"/>
    <w:rsid w:val="00865842"/>
    <w:rsid w:val="00873B28"/>
    <w:rsid w:val="00877D5F"/>
    <w:rsid w:val="008904CE"/>
    <w:rsid w:val="008A16CC"/>
    <w:rsid w:val="008B0305"/>
    <w:rsid w:val="008E0F22"/>
    <w:rsid w:val="008E68E2"/>
    <w:rsid w:val="00900CAD"/>
    <w:rsid w:val="00970D94"/>
    <w:rsid w:val="00996CDC"/>
    <w:rsid w:val="00A06056"/>
    <w:rsid w:val="00A20331"/>
    <w:rsid w:val="00A2170C"/>
    <w:rsid w:val="00A34E5E"/>
    <w:rsid w:val="00A44022"/>
    <w:rsid w:val="00A47ED4"/>
    <w:rsid w:val="00AA270D"/>
    <w:rsid w:val="00AB39DE"/>
    <w:rsid w:val="00AE1E73"/>
    <w:rsid w:val="00B07AA9"/>
    <w:rsid w:val="00B135EC"/>
    <w:rsid w:val="00B347EA"/>
    <w:rsid w:val="00B4668B"/>
    <w:rsid w:val="00B62A3A"/>
    <w:rsid w:val="00B726BF"/>
    <w:rsid w:val="00B72E53"/>
    <w:rsid w:val="00B77913"/>
    <w:rsid w:val="00B93A18"/>
    <w:rsid w:val="00BA127B"/>
    <w:rsid w:val="00BA7E85"/>
    <w:rsid w:val="00BE118E"/>
    <w:rsid w:val="00C061BC"/>
    <w:rsid w:val="00C14E25"/>
    <w:rsid w:val="00CD690A"/>
    <w:rsid w:val="00D101C5"/>
    <w:rsid w:val="00D2126D"/>
    <w:rsid w:val="00D56F63"/>
    <w:rsid w:val="00D60E50"/>
    <w:rsid w:val="00D60E78"/>
    <w:rsid w:val="00D63966"/>
    <w:rsid w:val="00DA6E4A"/>
    <w:rsid w:val="00DA75A0"/>
    <w:rsid w:val="00DA7F11"/>
    <w:rsid w:val="00DB23F8"/>
    <w:rsid w:val="00E04FE1"/>
    <w:rsid w:val="00E1004D"/>
    <w:rsid w:val="00E50C72"/>
    <w:rsid w:val="00E64CC3"/>
    <w:rsid w:val="00E679D6"/>
    <w:rsid w:val="00EA5915"/>
    <w:rsid w:val="00EA61B3"/>
    <w:rsid w:val="00EE2425"/>
    <w:rsid w:val="00F02D1D"/>
    <w:rsid w:val="00F115AF"/>
    <w:rsid w:val="00F31A9D"/>
    <w:rsid w:val="00F52155"/>
    <w:rsid w:val="00F8310F"/>
    <w:rsid w:val="00FB001F"/>
    <w:rsid w:val="00FB05CD"/>
    <w:rsid w:val="00FE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0C935"/>
  <w15:docId w15:val="{993D3FAD-D6AD-46BB-A6E9-86663786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B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2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58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9AA"/>
  </w:style>
  <w:style w:type="paragraph" w:styleId="Footer">
    <w:name w:val="footer"/>
    <w:basedOn w:val="Normal"/>
    <w:link w:val="FooterChar"/>
    <w:uiPriority w:val="99"/>
    <w:unhideWhenUsed/>
    <w:rsid w:val="005F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CAA19254C9748B74D06B9CEF06FFF" ma:contentTypeVersion="16" ma:contentTypeDescription="Create a new document." ma:contentTypeScope="" ma:versionID="e62eee1e0cd1156c37e50052c2412d60">
  <xsd:schema xmlns:xsd="http://www.w3.org/2001/XMLSchema" xmlns:xs="http://www.w3.org/2001/XMLSchema" xmlns:p="http://schemas.microsoft.com/office/2006/metadata/properties" xmlns:ns3="3ac2bcc8-2c31-4d3c-b6a4-b9997e246504" xmlns:ns4="ee22cd35-0c91-4782-88fc-c001f8831e9f" targetNamespace="http://schemas.microsoft.com/office/2006/metadata/properties" ma:root="true" ma:fieldsID="d79f159716590655cfce321486463ec9" ns3:_="" ns4:_="">
    <xsd:import namespace="3ac2bcc8-2c31-4d3c-b6a4-b9997e246504"/>
    <xsd:import namespace="ee22cd35-0c91-4782-88fc-c001f8831e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2bcc8-2c31-4d3c-b6a4-b9997e246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2cd35-0c91-4782-88fc-c001f8831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D6E1B-7C94-4BEE-B75E-00FDBC0700E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3ac2bcc8-2c31-4d3c-b6a4-b9997e246504"/>
    <ds:schemaRef ds:uri="ee22cd35-0c91-4782-88fc-c001f8831e9f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FEBC279-8C6E-4050-912E-D6D2D6A18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2bcc8-2c31-4d3c-b6a4-b9997e246504"/>
    <ds:schemaRef ds:uri="ee22cd35-0c91-4782-88fc-c001f8831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1D5DEB-5A38-420C-AEF1-DCE4F7FB92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7A2380-3243-4E17-B604-532C48A1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Ghouse</dc:creator>
  <cp:lastModifiedBy>Max Davie</cp:lastModifiedBy>
  <cp:revision>13</cp:revision>
  <cp:lastPrinted>2023-07-21T16:03:00Z</cp:lastPrinted>
  <dcterms:created xsi:type="dcterms:W3CDTF">2024-07-04T08:29:00Z</dcterms:created>
  <dcterms:modified xsi:type="dcterms:W3CDTF">2026-03-02T09:44:00Z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0x010100FABCAA19254C9748B74D06B9CEF06FFF</vt:lpwstr>
  </property>
</Properties>
</file>