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3252A" w:rsidRPr="00A24EFC" w14:paraId="696A897D" w14:textId="77777777" w:rsidTr="4C13B48A">
        <w:tc>
          <w:tcPr>
            <w:tcW w:w="3487" w:type="dxa"/>
          </w:tcPr>
          <w:p w14:paraId="0CEB4B25" w14:textId="77777777" w:rsidR="0073252A" w:rsidRPr="00A24EFC" w:rsidRDefault="0073252A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3487" w:type="dxa"/>
          </w:tcPr>
          <w:p w14:paraId="1C0C2A10" w14:textId="77777777" w:rsidR="0073252A" w:rsidRPr="00A24EFC" w:rsidRDefault="0073252A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High Quality Text</w:t>
            </w:r>
            <w:r w:rsidR="00272342" w:rsidRPr="00A24EFC">
              <w:rPr>
                <w:rFonts w:ascii="Arial" w:hAnsi="Arial" w:cs="Arial"/>
                <w:b/>
              </w:rPr>
              <w:t xml:space="preserve"> - </w:t>
            </w:r>
            <w:r w:rsidR="00272342" w:rsidRPr="00A24EFC">
              <w:rPr>
                <w:rFonts w:ascii="Arial" w:hAnsi="Arial" w:cs="Arial"/>
                <w:b/>
                <w:color w:val="FF0000"/>
              </w:rPr>
              <w:t>Key Authors</w:t>
            </w:r>
          </w:p>
        </w:tc>
        <w:tc>
          <w:tcPr>
            <w:tcW w:w="3487" w:type="dxa"/>
          </w:tcPr>
          <w:p w14:paraId="0347E455" w14:textId="77777777" w:rsidR="0073252A" w:rsidRPr="00A24EFC" w:rsidRDefault="0073252A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Key Vocabulary</w:t>
            </w:r>
          </w:p>
        </w:tc>
        <w:tc>
          <w:tcPr>
            <w:tcW w:w="3487" w:type="dxa"/>
          </w:tcPr>
          <w:p w14:paraId="6FC40DD0" w14:textId="0E886342" w:rsidR="0073252A" w:rsidRPr="00A24EFC" w:rsidRDefault="002A4526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Curriculum L</w:t>
            </w:r>
            <w:r w:rsidR="0073252A" w:rsidRPr="00A24EFC">
              <w:rPr>
                <w:rFonts w:ascii="Arial" w:hAnsi="Arial" w:cs="Arial"/>
                <w:b/>
              </w:rPr>
              <w:t>inks</w:t>
            </w:r>
          </w:p>
        </w:tc>
      </w:tr>
      <w:tr w:rsidR="21CDDC1D" w:rsidRPr="00A24EFC" w14:paraId="6CAD1095" w14:textId="77777777" w:rsidTr="4C13B48A">
        <w:trPr>
          <w:trHeight w:val="300"/>
        </w:trPr>
        <w:tc>
          <w:tcPr>
            <w:tcW w:w="3487" w:type="dxa"/>
          </w:tcPr>
          <w:p w14:paraId="42EFA5C4" w14:textId="343418DE" w:rsidR="21CDDC1D" w:rsidRPr="00A24EFC" w:rsidRDefault="005B0491" w:rsidP="21CDDC1D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b/>
              </w:rPr>
              <w:t>Autumn 1 – New Beginnings</w:t>
            </w:r>
          </w:p>
        </w:tc>
        <w:tc>
          <w:tcPr>
            <w:tcW w:w="3487" w:type="dxa"/>
          </w:tcPr>
          <w:p w14:paraId="394CB240" w14:textId="56E7FD83" w:rsidR="21CDDC1D" w:rsidRPr="00A24EFC" w:rsidRDefault="21CDDC1D" w:rsidP="21CDDC1D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5B43F8B" w14:textId="1771800A" w:rsidR="21CDDC1D" w:rsidRPr="00A24EFC" w:rsidRDefault="21CDDC1D" w:rsidP="21CDDC1D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F17D01C" w14:textId="477C82BC" w:rsidR="21CDDC1D" w:rsidRPr="00A24EFC" w:rsidRDefault="21CDDC1D" w:rsidP="21CDDC1D">
            <w:pPr>
              <w:rPr>
                <w:rFonts w:ascii="Arial" w:hAnsi="Arial" w:cs="Arial"/>
              </w:rPr>
            </w:pPr>
          </w:p>
        </w:tc>
      </w:tr>
      <w:tr w:rsidR="00574311" w:rsidRPr="00A24EFC" w14:paraId="1EA8EFBC" w14:textId="77777777" w:rsidTr="4C13B48A">
        <w:tc>
          <w:tcPr>
            <w:tcW w:w="3487" w:type="dxa"/>
          </w:tcPr>
          <w:p w14:paraId="672A6659" w14:textId="77777777" w:rsidR="00574311" w:rsidRPr="00A24EFC" w:rsidRDefault="00574311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2D2C4DF" w14:textId="77777777" w:rsidR="00574311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Be Kind</w:t>
            </w:r>
          </w:p>
        </w:tc>
        <w:tc>
          <w:tcPr>
            <w:tcW w:w="3487" w:type="dxa"/>
          </w:tcPr>
          <w:p w14:paraId="0A37501D" w14:textId="05F4B321" w:rsidR="00574311" w:rsidRPr="00A24EFC" w:rsidRDefault="00C877A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Kindness, sharing, friends</w:t>
            </w:r>
            <w:r w:rsidR="00825434" w:rsidRPr="00A24EFC">
              <w:rPr>
                <w:rFonts w:ascii="Arial" w:hAnsi="Arial" w:cs="Arial"/>
              </w:rPr>
              <w:t>, patience</w:t>
            </w:r>
          </w:p>
        </w:tc>
        <w:tc>
          <w:tcPr>
            <w:tcW w:w="3487" w:type="dxa"/>
          </w:tcPr>
          <w:p w14:paraId="796BCFB8" w14:textId="77777777" w:rsidR="00574311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</w:t>
            </w:r>
            <w:r w:rsidR="00327D43" w:rsidRPr="00A24EFC">
              <w:rPr>
                <w:rFonts w:ascii="Arial" w:hAnsi="Arial" w:cs="Arial"/>
              </w:rPr>
              <w:t>- kindness</w:t>
            </w:r>
          </w:p>
        </w:tc>
      </w:tr>
      <w:tr w:rsidR="00FA5E8B" w:rsidRPr="00A24EFC" w14:paraId="1E7D339B" w14:textId="77777777" w:rsidTr="4C13B48A">
        <w:tc>
          <w:tcPr>
            <w:tcW w:w="3487" w:type="dxa"/>
          </w:tcPr>
          <w:p w14:paraId="530F8162" w14:textId="77777777" w:rsidR="00FA5E8B" w:rsidRPr="00A24EFC" w:rsidRDefault="00FA5E8B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4E3665E" w14:textId="77CC3B1F" w:rsidR="00FA5E8B" w:rsidRPr="00A24EFC" w:rsidRDefault="00FA5E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Five Minutes Peace</w:t>
            </w:r>
          </w:p>
        </w:tc>
        <w:tc>
          <w:tcPr>
            <w:tcW w:w="3487" w:type="dxa"/>
          </w:tcPr>
          <w:p w14:paraId="72DAEED9" w14:textId="7C137714" w:rsidR="00FA5E8B" w:rsidRPr="00A24EFC" w:rsidRDefault="0037560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Family, peace, </w:t>
            </w:r>
          </w:p>
        </w:tc>
        <w:tc>
          <w:tcPr>
            <w:tcW w:w="3487" w:type="dxa"/>
          </w:tcPr>
          <w:p w14:paraId="5409FEB4" w14:textId="50F5D14E" w:rsidR="00FA5E8B" w:rsidRPr="00A24EFC" w:rsidRDefault="00FA5E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Family</w:t>
            </w:r>
          </w:p>
        </w:tc>
      </w:tr>
      <w:tr w:rsidR="0073252A" w:rsidRPr="00A24EFC" w14:paraId="27A6C5A7" w14:textId="77777777" w:rsidTr="4C13B48A">
        <w:tc>
          <w:tcPr>
            <w:tcW w:w="3487" w:type="dxa"/>
          </w:tcPr>
          <w:p w14:paraId="1B391241" w14:textId="207DDAB5" w:rsidR="0073252A" w:rsidRPr="00A24EFC" w:rsidRDefault="0073252A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70AA867" w14:textId="77777777" w:rsidR="0073252A" w:rsidRPr="00A24EFC" w:rsidRDefault="0073252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All are Welcome</w:t>
            </w:r>
          </w:p>
        </w:tc>
        <w:tc>
          <w:tcPr>
            <w:tcW w:w="3487" w:type="dxa"/>
          </w:tcPr>
          <w:p w14:paraId="5DAB6C7B" w14:textId="06B4FDBC" w:rsidR="0073252A" w:rsidRPr="00A24EFC" w:rsidRDefault="00C877A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Include, same, different</w:t>
            </w:r>
            <w:r w:rsidR="00D21BB5" w:rsidRPr="00A24EFC">
              <w:rPr>
                <w:rFonts w:ascii="Arial" w:hAnsi="Arial" w:cs="Arial"/>
              </w:rPr>
              <w:t>, talents</w:t>
            </w:r>
          </w:p>
        </w:tc>
        <w:tc>
          <w:tcPr>
            <w:tcW w:w="3487" w:type="dxa"/>
          </w:tcPr>
          <w:p w14:paraId="3A117288" w14:textId="77777777" w:rsidR="0073252A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</w:t>
            </w:r>
            <w:r w:rsidR="00327D43" w:rsidRPr="00A24EFC">
              <w:rPr>
                <w:rFonts w:ascii="Arial" w:hAnsi="Arial" w:cs="Arial"/>
              </w:rPr>
              <w:t>– embracing difference</w:t>
            </w:r>
          </w:p>
        </w:tc>
      </w:tr>
      <w:tr w:rsidR="001D48BA" w:rsidRPr="00A24EFC" w14:paraId="53AD9312" w14:textId="77777777" w:rsidTr="4C13B48A">
        <w:tc>
          <w:tcPr>
            <w:tcW w:w="3487" w:type="dxa"/>
          </w:tcPr>
          <w:p w14:paraId="02EB378F" w14:textId="77777777" w:rsidR="001D48BA" w:rsidRPr="00A24EFC" w:rsidRDefault="001D48BA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3F70ED8" w14:textId="77777777" w:rsidR="001D48BA" w:rsidRPr="00A24EFC" w:rsidRDefault="001D48B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Starting School</w:t>
            </w:r>
          </w:p>
        </w:tc>
        <w:tc>
          <w:tcPr>
            <w:tcW w:w="3487" w:type="dxa"/>
          </w:tcPr>
          <w:p w14:paraId="6A05A809" w14:textId="1DBADC17" w:rsidR="001D48BA" w:rsidRPr="00A24EFC" w:rsidRDefault="00C877A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Change, time</w:t>
            </w:r>
            <w:r w:rsidR="008573B5" w:rsidRPr="00A24EFC">
              <w:rPr>
                <w:rFonts w:ascii="Arial" w:hAnsi="Arial" w:cs="Arial"/>
              </w:rPr>
              <w:t>, cloakroom</w:t>
            </w:r>
          </w:p>
        </w:tc>
        <w:tc>
          <w:tcPr>
            <w:tcW w:w="3487" w:type="dxa"/>
          </w:tcPr>
          <w:p w14:paraId="6FFD8311" w14:textId="77777777" w:rsidR="001D48BA" w:rsidRPr="00A24EFC" w:rsidRDefault="001D48B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</w:t>
            </w:r>
          </w:p>
        </w:tc>
      </w:tr>
      <w:tr w:rsidR="0073252A" w:rsidRPr="00A24EFC" w14:paraId="35644299" w14:textId="77777777" w:rsidTr="4C13B48A">
        <w:tc>
          <w:tcPr>
            <w:tcW w:w="3487" w:type="dxa"/>
          </w:tcPr>
          <w:p w14:paraId="5A39BBE3" w14:textId="77777777" w:rsidR="0073252A" w:rsidRPr="00A24EFC" w:rsidRDefault="0073252A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0725ED3" w14:textId="77777777" w:rsidR="0073252A" w:rsidRPr="00A24EFC" w:rsidRDefault="0073252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Errol’s Garden</w:t>
            </w:r>
          </w:p>
        </w:tc>
        <w:tc>
          <w:tcPr>
            <w:tcW w:w="3487" w:type="dxa"/>
          </w:tcPr>
          <w:p w14:paraId="41C8F396" w14:textId="60E8A325" w:rsidR="0073252A" w:rsidRPr="00A24EFC" w:rsidRDefault="00C877A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Grow, community, teamwork, computer, internet, information, facts</w:t>
            </w:r>
          </w:p>
        </w:tc>
        <w:tc>
          <w:tcPr>
            <w:tcW w:w="3487" w:type="dxa"/>
          </w:tcPr>
          <w:p w14:paraId="555C8910" w14:textId="7B099673" w:rsidR="0073252A" w:rsidRPr="00A24EFC" w:rsidRDefault="002F5F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growing /</w:t>
            </w:r>
            <w:r w:rsidR="00F05166" w:rsidRPr="00A24EFC">
              <w:rPr>
                <w:rFonts w:ascii="Arial" w:hAnsi="Arial" w:cs="Arial"/>
              </w:rPr>
              <w:t>Computing</w:t>
            </w:r>
            <w:r w:rsidR="00327D43" w:rsidRPr="00A24EFC">
              <w:rPr>
                <w:rFonts w:ascii="Arial" w:hAnsi="Arial" w:cs="Arial"/>
              </w:rPr>
              <w:t xml:space="preserve"> –use of computers to find information</w:t>
            </w:r>
          </w:p>
        </w:tc>
      </w:tr>
      <w:tr w:rsidR="0073252A" w:rsidRPr="00A24EFC" w14:paraId="4E96C67D" w14:textId="77777777" w:rsidTr="4C13B48A">
        <w:tc>
          <w:tcPr>
            <w:tcW w:w="3487" w:type="dxa"/>
          </w:tcPr>
          <w:p w14:paraId="72A3D3EC" w14:textId="77777777" w:rsidR="0073252A" w:rsidRPr="00A24EFC" w:rsidRDefault="0073252A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DC7CBFD" w14:textId="77777777" w:rsidR="0073252A" w:rsidRPr="00A24EFC" w:rsidRDefault="0073252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Me and My Sister</w:t>
            </w:r>
          </w:p>
        </w:tc>
        <w:tc>
          <w:tcPr>
            <w:tcW w:w="3487" w:type="dxa"/>
          </w:tcPr>
          <w:p w14:paraId="0D0B940D" w14:textId="43B68E55" w:rsidR="0073252A" w:rsidRPr="00A24EFC" w:rsidRDefault="00C877A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Differences, similar, family</w:t>
            </w:r>
            <w:r w:rsidR="00C00FD0" w:rsidRPr="00A24EFC">
              <w:rPr>
                <w:rFonts w:ascii="Arial" w:hAnsi="Arial" w:cs="Arial"/>
              </w:rPr>
              <w:t>, strangers</w:t>
            </w:r>
          </w:p>
        </w:tc>
        <w:tc>
          <w:tcPr>
            <w:tcW w:w="3487" w:type="dxa"/>
          </w:tcPr>
          <w:p w14:paraId="3DBE07AE" w14:textId="77777777" w:rsidR="0073252A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</w:t>
            </w:r>
            <w:r w:rsidR="00327D43" w:rsidRPr="00A24EFC">
              <w:rPr>
                <w:rFonts w:ascii="Arial" w:hAnsi="Arial" w:cs="Arial"/>
              </w:rPr>
              <w:t xml:space="preserve"> – embracing difference</w:t>
            </w:r>
          </w:p>
        </w:tc>
      </w:tr>
      <w:tr w:rsidR="005F1DD9" w:rsidRPr="00A24EFC" w14:paraId="622F41F7" w14:textId="77777777" w:rsidTr="4C13B48A">
        <w:tc>
          <w:tcPr>
            <w:tcW w:w="3487" w:type="dxa"/>
          </w:tcPr>
          <w:p w14:paraId="0E27B00A" w14:textId="77777777" w:rsidR="005F1DD9" w:rsidRPr="00A24EFC" w:rsidRDefault="005F1DD9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A9EA309" w14:textId="77777777" w:rsidR="005F1DD9" w:rsidRPr="00A24EFC" w:rsidRDefault="005F1DD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Look Up!</w:t>
            </w:r>
            <w:r w:rsidR="00F05166" w:rsidRPr="00A24EFC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487" w:type="dxa"/>
          </w:tcPr>
          <w:p w14:paraId="33EC1CA0" w14:textId="55D9F63E" w:rsidR="005F1DD9" w:rsidRPr="00A24EFC" w:rsidRDefault="004344BE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space, eclipse</w:t>
            </w:r>
            <w:r w:rsidR="00C00FD0" w:rsidRPr="00A24EFC">
              <w:rPr>
                <w:rFonts w:ascii="Arial" w:hAnsi="Arial" w:cs="Arial"/>
              </w:rPr>
              <w:t xml:space="preserve">, </w:t>
            </w:r>
            <w:r w:rsidR="0025717D" w:rsidRPr="00A24EFC">
              <w:rPr>
                <w:rFonts w:ascii="Arial" w:hAnsi="Arial" w:cs="Arial"/>
              </w:rPr>
              <w:t>meteor shower, telescope</w:t>
            </w:r>
            <w:r w:rsidR="00A36CF8" w:rsidRPr="00A24EFC">
              <w:rPr>
                <w:rFonts w:ascii="Arial" w:hAnsi="Arial" w:cs="Arial"/>
              </w:rPr>
              <w:t>, astronaut</w:t>
            </w:r>
          </w:p>
        </w:tc>
        <w:tc>
          <w:tcPr>
            <w:tcW w:w="3487" w:type="dxa"/>
          </w:tcPr>
          <w:p w14:paraId="2A06C269" w14:textId="4B21FB4E" w:rsidR="005F1DD9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</w:t>
            </w:r>
            <w:r w:rsidR="001D48BA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space</w:t>
            </w:r>
            <w:r w:rsidR="001D48BA" w:rsidRPr="00A24EFC">
              <w:rPr>
                <w:rFonts w:ascii="Arial" w:hAnsi="Arial" w:cs="Arial"/>
              </w:rPr>
              <w:t xml:space="preserve"> / computing –use of </w:t>
            </w:r>
            <w:r w:rsidR="16DCB742" w:rsidRPr="00A24EFC">
              <w:rPr>
                <w:rFonts w:ascii="Arial" w:hAnsi="Arial" w:cs="Arial"/>
              </w:rPr>
              <w:t>technology</w:t>
            </w:r>
          </w:p>
        </w:tc>
      </w:tr>
      <w:tr w:rsidR="00FA5E8B" w:rsidRPr="00A24EFC" w14:paraId="5807F867" w14:textId="77777777" w:rsidTr="4C13B48A">
        <w:tc>
          <w:tcPr>
            <w:tcW w:w="3487" w:type="dxa"/>
          </w:tcPr>
          <w:p w14:paraId="082898D7" w14:textId="77777777" w:rsidR="00FA5E8B" w:rsidRPr="00A24EFC" w:rsidRDefault="00FA5E8B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87C3664" w14:textId="604ED28C" w:rsidR="00FA5E8B" w:rsidRPr="00A24EFC" w:rsidRDefault="00FA5E8B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</w:rPr>
              <w:t>Whatever Next</w:t>
            </w:r>
          </w:p>
        </w:tc>
        <w:tc>
          <w:tcPr>
            <w:tcW w:w="3487" w:type="dxa"/>
          </w:tcPr>
          <w:p w14:paraId="703F5C56" w14:textId="6229933C" w:rsidR="00FA5E8B" w:rsidRPr="00A24EFC" w:rsidRDefault="00F94A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Space, travel, journey, construct, build, imagine</w:t>
            </w:r>
          </w:p>
        </w:tc>
        <w:tc>
          <w:tcPr>
            <w:tcW w:w="3487" w:type="dxa"/>
          </w:tcPr>
          <w:p w14:paraId="037F7326" w14:textId="77777777" w:rsidR="00FA5E8B" w:rsidRPr="00A24EFC" w:rsidRDefault="0072219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– space </w:t>
            </w:r>
          </w:p>
          <w:p w14:paraId="49C6506B" w14:textId="49CAED28" w:rsidR="00722193" w:rsidRPr="00A24EFC" w:rsidRDefault="0072219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Design &amp; Technology - construction</w:t>
            </w:r>
          </w:p>
        </w:tc>
      </w:tr>
      <w:tr w:rsidR="00722193" w:rsidRPr="00A24EFC" w14:paraId="5A49ADD5" w14:textId="77777777" w:rsidTr="4C13B48A">
        <w:tc>
          <w:tcPr>
            <w:tcW w:w="3487" w:type="dxa"/>
          </w:tcPr>
          <w:p w14:paraId="2B5CC4E2" w14:textId="77777777" w:rsidR="00722193" w:rsidRPr="00A24EFC" w:rsidRDefault="00722193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0F9D9A9" w14:textId="65FDB916" w:rsidR="00722193" w:rsidRPr="00A24EFC" w:rsidRDefault="0072219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How to Catch a Star</w:t>
            </w:r>
          </w:p>
        </w:tc>
        <w:tc>
          <w:tcPr>
            <w:tcW w:w="3487" w:type="dxa"/>
          </w:tcPr>
          <w:p w14:paraId="2C1FEDC8" w14:textId="47EE37BB" w:rsidR="00722193" w:rsidRPr="00A24EFC" w:rsidRDefault="00F94A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Space, solar system, perseverance </w:t>
            </w:r>
          </w:p>
        </w:tc>
        <w:tc>
          <w:tcPr>
            <w:tcW w:w="3487" w:type="dxa"/>
          </w:tcPr>
          <w:p w14:paraId="10C776B8" w14:textId="77777777" w:rsidR="00722193" w:rsidRPr="00A24EFC" w:rsidRDefault="00AA292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– space </w:t>
            </w:r>
          </w:p>
          <w:p w14:paraId="5FF1CCC6" w14:textId="0F1D808B" w:rsidR="00AA2921" w:rsidRPr="00A24EFC" w:rsidRDefault="00AA292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– </w:t>
            </w:r>
            <w:r w:rsidR="00F10075" w:rsidRPr="00A24EFC">
              <w:rPr>
                <w:rFonts w:ascii="Arial" w:hAnsi="Arial" w:cs="Arial"/>
              </w:rPr>
              <w:t>perseverance</w:t>
            </w:r>
            <w:r w:rsidRPr="00A24EFC">
              <w:rPr>
                <w:rFonts w:ascii="Arial" w:hAnsi="Arial" w:cs="Arial"/>
              </w:rPr>
              <w:t xml:space="preserve"> </w:t>
            </w:r>
          </w:p>
        </w:tc>
      </w:tr>
      <w:tr w:rsidR="005F1DD9" w:rsidRPr="00A24EFC" w14:paraId="06E44419" w14:textId="77777777" w:rsidTr="4C13B48A">
        <w:tc>
          <w:tcPr>
            <w:tcW w:w="3487" w:type="dxa"/>
          </w:tcPr>
          <w:p w14:paraId="60061E4C" w14:textId="77777777" w:rsidR="005F1DD9" w:rsidRPr="00A24EFC" w:rsidRDefault="005F1DD9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A797B5A" w14:textId="77777777" w:rsidR="005F1DD9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Goldilocks and the Three Bears</w:t>
            </w:r>
          </w:p>
        </w:tc>
        <w:tc>
          <w:tcPr>
            <w:tcW w:w="3487" w:type="dxa"/>
          </w:tcPr>
          <w:p w14:paraId="44EAFD9C" w14:textId="26EF7CA1" w:rsidR="005F1DD9" w:rsidRPr="00A24EFC" w:rsidRDefault="00F94A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Full, empty, broken, angry, size</w:t>
            </w:r>
          </w:p>
        </w:tc>
        <w:tc>
          <w:tcPr>
            <w:tcW w:w="3487" w:type="dxa"/>
          </w:tcPr>
          <w:p w14:paraId="05EFE825" w14:textId="77777777" w:rsidR="005F1DD9" w:rsidRPr="00A24EFC" w:rsidRDefault="00327D4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keeping safe/ Maths -Capacity</w:t>
            </w:r>
          </w:p>
        </w:tc>
      </w:tr>
      <w:tr w:rsidR="00502716" w:rsidRPr="00A24EFC" w14:paraId="0431B248" w14:textId="77777777" w:rsidTr="4C13B48A">
        <w:tc>
          <w:tcPr>
            <w:tcW w:w="3487" w:type="dxa"/>
          </w:tcPr>
          <w:p w14:paraId="4A0687EE" w14:textId="77777777" w:rsidR="00502716" w:rsidRPr="00A24EFC" w:rsidRDefault="0050271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7999032" w14:textId="0DA3A93C" w:rsidR="00502716" w:rsidRPr="00A24EFC" w:rsidRDefault="0050271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Pattern Fish</w:t>
            </w:r>
          </w:p>
        </w:tc>
        <w:tc>
          <w:tcPr>
            <w:tcW w:w="3487" w:type="dxa"/>
          </w:tcPr>
          <w:p w14:paraId="593DCD17" w14:textId="1B1CA8EA" w:rsidR="00502716" w:rsidRPr="00A24EFC" w:rsidRDefault="00F94A8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Pattern, repeat, colour</w:t>
            </w:r>
            <w:r w:rsidR="00FC17D2" w:rsidRPr="00A24EFC">
              <w:rPr>
                <w:rFonts w:ascii="Arial" w:hAnsi="Arial" w:cs="Arial"/>
              </w:rPr>
              <w:t xml:space="preserve">, dot, stripe, stretch, </w:t>
            </w:r>
          </w:p>
        </w:tc>
        <w:tc>
          <w:tcPr>
            <w:tcW w:w="3487" w:type="dxa"/>
          </w:tcPr>
          <w:p w14:paraId="2F0D3E6E" w14:textId="496F1B37" w:rsidR="00502716" w:rsidRPr="00A24EFC" w:rsidRDefault="0050271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pattern</w:t>
            </w:r>
          </w:p>
          <w:p w14:paraId="32F1E02B" w14:textId="1E9664D4" w:rsidR="00502716" w:rsidRPr="00A24EFC" w:rsidRDefault="0050271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Art – patterns in environment</w:t>
            </w:r>
          </w:p>
        </w:tc>
      </w:tr>
      <w:tr w:rsidR="009666EF" w:rsidRPr="00A24EFC" w14:paraId="310DEB7F" w14:textId="77777777" w:rsidTr="4C13B48A">
        <w:tc>
          <w:tcPr>
            <w:tcW w:w="3487" w:type="dxa"/>
          </w:tcPr>
          <w:p w14:paraId="7F8EA643" w14:textId="77777777" w:rsidR="009666EF" w:rsidRPr="00A24EFC" w:rsidRDefault="009666EF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E8D5D6A" w14:textId="28D2DAA0" w:rsidR="009666EF" w:rsidRPr="00A24EFC" w:rsidRDefault="00F10075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Everywhere Bear</w:t>
            </w:r>
          </w:p>
        </w:tc>
        <w:tc>
          <w:tcPr>
            <w:tcW w:w="3487" w:type="dxa"/>
          </w:tcPr>
          <w:p w14:paraId="304575C3" w14:textId="751E96F4" w:rsidR="009666EF" w:rsidRPr="00A24EFC" w:rsidRDefault="00F818E7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Pointy, everywhere, tumbled</w:t>
            </w:r>
            <w:r w:rsidR="003135D6" w:rsidRPr="00A24EFC">
              <w:rPr>
                <w:rFonts w:ascii="Arial" w:hAnsi="Arial" w:cs="Arial"/>
              </w:rPr>
              <w:t>, nobody, drain, pipe, harbour, skip, town</w:t>
            </w:r>
            <w:r w:rsidR="00942665" w:rsidRPr="00A24EFC">
              <w:rPr>
                <w:rFonts w:ascii="Arial" w:hAnsi="Arial" w:cs="Arial"/>
              </w:rPr>
              <w:t>, library, tip</w:t>
            </w:r>
          </w:p>
        </w:tc>
        <w:tc>
          <w:tcPr>
            <w:tcW w:w="3487" w:type="dxa"/>
          </w:tcPr>
          <w:p w14:paraId="17151993" w14:textId="77777777" w:rsidR="009666EF" w:rsidRPr="00A24EFC" w:rsidRDefault="00F10075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local environment</w:t>
            </w:r>
          </w:p>
          <w:p w14:paraId="73C393E7" w14:textId="7470A1A8" w:rsidR="0030358F" w:rsidRPr="00A24EFC" w:rsidRDefault="0030358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English - Rhyme</w:t>
            </w:r>
          </w:p>
        </w:tc>
      </w:tr>
      <w:tr w:rsidR="00F05166" w:rsidRPr="00A24EFC" w14:paraId="743CEAAD" w14:textId="77777777" w:rsidTr="4C13B48A">
        <w:tc>
          <w:tcPr>
            <w:tcW w:w="3487" w:type="dxa"/>
          </w:tcPr>
          <w:p w14:paraId="4B94D5A5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CF1108E" w14:textId="394D1F7F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Where’s my Teddy</w:t>
            </w:r>
            <w:r w:rsidR="00DA638C" w:rsidRPr="00A24EFC">
              <w:rPr>
                <w:rFonts w:ascii="Arial" w:hAnsi="Arial" w:cs="Arial"/>
              </w:rPr>
              <w:t>?</w:t>
            </w:r>
          </w:p>
        </w:tc>
        <w:tc>
          <w:tcPr>
            <w:tcW w:w="3487" w:type="dxa"/>
          </w:tcPr>
          <w:p w14:paraId="3DEEC669" w14:textId="11169718" w:rsidR="00F05166" w:rsidRPr="00A24EFC" w:rsidRDefault="005C394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Scared, until, tip-toed, big, both,</w:t>
            </w:r>
            <w:r w:rsidR="00386C2C" w:rsidRPr="00A24EFC">
              <w:rPr>
                <w:rFonts w:ascii="Arial" w:hAnsi="Arial" w:cs="Arial"/>
              </w:rPr>
              <w:t xml:space="preserve"> nearer, gigantic, towards, </w:t>
            </w:r>
          </w:p>
        </w:tc>
        <w:tc>
          <w:tcPr>
            <w:tcW w:w="3487" w:type="dxa"/>
          </w:tcPr>
          <w:p w14:paraId="2A73239E" w14:textId="29E438DC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</w:t>
            </w:r>
            <w:r w:rsidR="005C3943" w:rsidRPr="00A24EFC">
              <w:rPr>
                <w:rFonts w:ascii="Arial" w:hAnsi="Arial" w:cs="Arial"/>
              </w:rPr>
              <w:t xml:space="preserve"> – size</w:t>
            </w:r>
            <w:r w:rsidR="00386C2C" w:rsidRPr="00A24EFC">
              <w:rPr>
                <w:rFonts w:ascii="Arial" w:hAnsi="Arial" w:cs="Arial"/>
              </w:rPr>
              <w:t xml:space="preserve"> &amp; positional language</w:t>
            </w:r>
          </w:p>
        </w:tc>
      </w:tr>
      <w:tr w:rsidR="00F05166" w:rsidRPr="00A24EFC" w14:paraId="17300750" w14:textId="77777777" w:rsidTr="4C13B48A">
        <w:tc>
          <w:tcPr>
            <w:tcW w:w="3487" w:type="dxa"/>
          </w:tcPr>
          <w:p w14:paraId="3656B9AB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A35D678" w14:textId="27293DFE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Who Lives Here</w:t>
            </w:r>
            <w:r w:rsidR="00220E4F" w:rsidRPr="00A24EFC">
              <w:rPr>
                <w:rFonts w:ascii="Arial" w:hAnsi="Arial" w:cs="Arial"/>
                <w:color w:val="FF0000"/>
              </w:rPr>
              <w:t>?</w:t>
            </w:r>
            <w:r w:rsidRPr="00A24EFC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487" w:type="dxa"/>
          </w:tcPr>
          <w:p w14:paraId="45FB0818" w14:textId="45C0FE06" w:rsidR="00F05166" w:rsidRPr="00A24EFC" w:rsidRDefault="00F818E7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Crept, row, neighbour</w:t>
            </w:r>
            <w:r w:rsidR="00942665" w:rsidRPr="00A24EFC">
              <w:rPr>
                <w:rFonts w:ascii="Arial" w:hAnsi="Arial" w:cs="Arial"/>
              </w:rPr>
              <w:t xml:space="preserve">, street, </w:t>
            </w:r>
            <w:r w:rsidR="005C3943" w:rsidRPr="00A24EFC">
              <w:rPr>
                <w:rFonts w:ascii="Arial" w:hAnsi="Arial" w:cs="Arial"/>
              </w:rPr>
              <w:t>peeped,</w:t>
            </w:r>
            <w:r w:rsidR="00086112" w:rsidRPr="00A24EFC">
              <w:rPr>
                <w:rFonts w:ascii="Arial" w:hAnsi="Arial" w:cs="Arial"/>
              </w:rPr>
              <w:t xml:space="preserve"> peered, spotted, doorstep</w:t>
            </w:r>
          </w:p>
        </w:tc>
        <w:tc>
          <w:tcPr>
            <w:tcW w:w="3487" w:type="dxa"/>
          </w:tcPr>
          <w:p w14:paraId="51305CAF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</w:t>
            </w:r>
            <w:r w:rsidR="00574311" w:rsidRPr="00A24EFC">
              <w:rPr>
                <w:rFonts w:ascii="Arial" w:hAnsi="Arial" w:cs="Arial"/>
              </w:rPr>
              <w:t xml:space="preserve"> </w:t>
            </w:r>
            <w:r w:rsidR="00327D43" w:rsidRPr="00A24EFC">
              <w:rPr>
                <w:rFonts w:ascii="Arial" w:hAnsi="Arial" w:cs="Arial"/>
              </w:rPr>
              <w:t xml:space="preserve"> - </w:t>
            </w:r>
            <w:r w:rsidR="008C461B" w:rsidRPr="00A24EFC">
              <w:rPr>
                <w:rFonts w:ascii="Arial" w:hAnsi="Arial" w:cs="Arial"/>
              </w:rPr>
              <w:t>local environment</w:t>
            </w:r>
          </w:p>
          <w:p w14:paraId="408B646A" w14:textId="622138F8" w:rsidR="0030358F" w:rsidRPr="00A24EFC" w:rsidRDefault="0030358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English - Rhyme</w:t>
            </w:r>
          </w:p>
        </w:tc>
      </w:tr>
      <w:tr w:rsidR="00FB0231" w:rsidRPr="00A24EFC" w14:paraId="5A70A672" w14:textId="77777777" w:rsidTr="4C13B48A">
        <w:tc>
          <w:tcPr>
            <w:tcW w:w="3487" w:type="dxa"/>
          </w:tcPr>
          <w:p w14:paraId="2D97B087" w14:textId="77777777" w:rsidR="00FB0231" w:rsidRPr="00A24EFC" w:rsidRDefault="00FB023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F5BEE1B" w14:textId="33C307F4" w:rsidR="00FB0231" w:rsidRPr="00A24EFC" w:rsidRDefault="00FB0231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</w:rPr>
              <w:t>The Leaf Thief</w:t>
            </w:r>
          </w:p>
        </w:tc>
        <w:tc>
          <w:tcPr>
            <w:tcW w:w="3487" w:type="dxa"/>
          </w:tcPr>
          <w:p w14:paraId="74CA4B16" w14:textId="5727CD2C" w:rsidR="00FB0231" w:rsidRPr="00A24EFC" w:rsidRDefault="00DA638C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Thief, autumn, disaster, hazelnuts</w:t>
            </w:r>
          </w:p>
        </w:tc>
        <w:tc>
          <w:tcPr>
            <w:tcW w:w="3487" w:type="dxa"/>
          </w:tcPr>
          <w:p w14:paraId="0FAF7D90" w14:textId="687E2BB6" w:rsidR="00FB0231" w:rsidRPr="00A24EFC" w:rsidRDefault="00FB023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- seasons</w:t>
            </w:r>
          </w:p>
        </w:tc>
      </w:tr>
      <w:tr w:rsidR="00FB0231" w:rsidRPr="00A24EFC" w14:paraId="241140A5" w14:textId="77777777" w:rsidTr="4C13B48A">
        <w:tc>
          <w:tcPr>
            <w:tcW w:w="3487" w:type="dxa"/>
          </w:tcPr>
          <w:p w14:paraId="44D3C634" w14:textId="77777777" w:rsidR="00FB0231" w:rsidRPr="00A24EFC" w:rsidRDefault="00FB023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B679282" w14:textId="1726F938" w:rsidR="00FB0231" w:rsidRPr="00A24EFC" w:rsidRDefault="00FB023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Leaf Man</w:t>
            </w:r>
          </w:p>
        </w:tc>
        <w:tc>
          <w:tcPr>
            <w:tcW w:w="3487" w:type="dxa"/>
          </w:tcPr>
          <w:p w14:paraId="1F6C41FF" w14:textId="1D08EE3E" w:rsidR="00FB0231" w:rsidRPr="00A24EFC" w:rsidRDefault="005C70B0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Pile, headed, east, towards, over, rows,</w:t>
            </w:r>
            <w:r w:rsidR="00524BCE" w:rsidRPr="00A24EFC">
              <w:rPr>
                <w:rFonts w:ascii="Arial" w:hAnsi="Arial" w:cs="Arial"/>
              </w:rPr>
              <w:t xml:space="preserve"> drifting, west, gliding, south, north, above, </w:t>
            </w:r>
            <w:r w:rsidR="0013424C" w:rsidRPr="00A24EFC">
              <w:rPr>
                <w:rFonts w:ascii="Arial" w:hAnsi="Arial" w:cs="Arial"/>
              </w:rPr>
              <w:t>lonesome, rustle</w:t>
            </w:r>
          </w:p>
        </w:tc>
        <w:tc>
          <w:tcPr>
            <w:tcW w:w="3487" w:type="dxa"/>
          </w:tcPr>
          <w:p w14:paraId="527A4515" w14:textId="50F06651" w:rsidR="00FB0231" w:rsidRPr="00A24EFC" w:rsidRDefault="00433114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Art </w:t>
            </w:r>
            <w:r w:rsidR="00524BCE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collage</w:t>
            </w:r>
          </w:p>
          <w:p w14:paraId="172C9307" w14:textId="289D97D9" w:rsidR="00524BCE" w:rsidRPr="00A24EFC" w:rsidRDefault="00524BCE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directions</w:t>
            </w:r>
          </w:p>
        </w:tc>
      </w:tr>
      <w:tr w:rsidR="00F05166" w:rsidRPr="00A24EFC" w14:paraId="3A3614AF" w14:textId="77777777" w:rsidTr="4C13B48A">
        <w:tc>
          <w:tcPr>
            <w:tcW w:w="3487" w:type="dxa"/>
          </w:tcPr>
          <w:p w14:paraId="049F31CB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E9FAC22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Three Little Pigs</w:t>
            </w:r>
          </w:p>
        </w:tc>
        <w:tc>
          <w:tcPr>
            <w:tcW w:w="3487" w:type="dxa"/>
          </w:tcPr>
          <w:p w14:paraId="53128261" w14:textId="172C1F72" w:rsidR="00F05166" w:rsidRPr="00A24EFC" w:rsidRDefault="007754D3" w:rsidP="003E511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Materials, straw, sticks, bricks, plastic, paper, metal, fabric, wood, waterproof, strong, stable, bendy, flexible, wind, breeze, blow, air, move, bend, weather, force</w:t>
            </w:r>
          </w:p>
        </w:tc>
        <w:tc>
          <w:tcPr>
            <w:tcW w:w="3487" w:type="dxa"/>
          </w:tcPr>
          <w:p w14:paraId="12E70B9D" w14:textId="77777777" w:rsidR="00F05166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/ Science - materials</w:t>
            </w:r>
          </w:p>
        </w:tc>
      </w:tr>
      <w:tr w:rsidR="005B0491" w:rsidRPr="00A24EFC" w14:paraId="50BFD8D2" w14:textId="77777777" w:rsidTr="4C13B48A">
        <w:tc>
          <w:tcPr>
            <w:tcW w:w="3487" w:type="dxa"/>
          </w:tcPr>
          <w:p w14:paraId="13C7FB56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A01DDB1" w14:textId="567D6218" w:rsidR="00F10075" w:rsidRPr="00A24EFC" w:rsidRDefault="00F10075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4A2CC22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47DFF81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</w:tr>
      <w:tr w:rsidR="005B0491" w:rsidRPr="00A24EFC" w14:paraId="25F12365" w14:textId="77777777" w:rsidTr="4C13B48A">
        <w:tc>
          <w:tcPr>
            <w:tcW w:w="3487" w:type="dxa"/>
          </w:tcPr>
          <w:p w14:paraId="6FD4C177" w14:textId="17CBCE2E" w:rsidR="005B0491" w:rsidRPr="00A24EFC" w:rsidRDefault="005B049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b/>
              </w:rPr>
              <w:t>Autumn 2 – In the Forest</w:t>
            </w:r>
          </w:p>
        </w:tc>
        <w:tc>
          <w:tcPr>
            <w:tcW w:w="3487" w:type="dxa"/>
          </w:tcPr>
          <w:p w14:paraId="500EF607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90157DC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39493A5" w14:textId="77777777" w:rsidR="005B0491" w:rsidRPr="00A24EFC" w:rsidRDefault="005B0491">
            <w:pPr>
              <w:rPr>
                <w:rFonts w:ascii="Arial" w:hAnsi="Arial" w:cs="Arial"/>
              </w:rPr>
            </w:pPr>
          </w:p>
        </w:tc>
      </w:tr>
      <w:tr w:rsidR="0073252A" w:rsidRPr="00A24EFC" w14:paraId="6DA84E8E" w14:textId="77777777" w:rsidTr="4C13B48A">
        <w:tc>
          <w:tcPr>
            <w:tcW w:w="3487" w:type="dxa"/>
          </w:tcPr>
          <w:p w14:paraId="04B0FB30" w14:textId="547E994C" w:rsidR="0073252A" w:rsidRPr="00A24EFC" w:rsidRDefault="0073252A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7F6E46FA" w14:textId="77777777" w:rsidR="0073252A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Rama And </w:t>
            </w:r>
            <w:proofErr w:type="spellStart"/>
            <w:r w:rsidRPr="00A24EFC">
              <w:rPr>
                <w:rFonts w:ascii="Arial" w:hAnsi="Arial" w:cs="Arial"/>
              </w:rPr>
              <w:t>Sita</w:t>
            </w:r>
            <w:proofErr w:type="spellEnd"/>
            <w:r w:rsidRPr="00A24EFC">
              <w:rPr>
                <w:rFonts w:ascii="Arial" w:hAnsi="Arial" w:cs="Arial"/>
              </w:rPr>
              <w:t>: Diwali Story</w:t>
            </w:r>
          </w:p>
        </w:tc>
        <w:tc>
          <w:tcPr>
            <w:tcW w:w="3487" w:type="dxa"/>
          </w:tcPr>
          <w:p w14:paraId="306C4239" w14:textId="1501E811" w:rsidR="0073252A" w:rsidRPr="00A24EFC" w:rsidRDefault="0082739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Diwali, </w:t>
            </w:r>
          </w:p>
        </w:tc>
        <w:tc>
          <w:tcPr>
            <w:tcW w:w="3487" w:type="dxa"/>
          </w:tcPr>
          <w:p w14:paraId="2A946E57" w14:textId="77777777" w:rsidR="0073252A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Religious Education</w:t>
            </w:r>
            <w:r w:rsidR="00183038" w:rsidRPr="00A24EFC">
              <w:rPr>
                <w:rFonts w:ascii="Arial" w:hAnsi="Arial" w:cs="Arial"/>
              </w:rPr>
              <w:t xml:space="preserve"> - Hinduism</w:t>
            </w:r>
          </w:p>
        </w:tc>
      </w:tr>
      <w:tr w:rsidR="00F05166" w:rsidRPr="00A24EFC" w14:paraId="1C87FF42" w14:textId="77777777" w:rsidTr="4C13B48A">
        <w:tc>
          <w:tcPr>
            <w:tcW w:w="3487" w:type="dxa"/>
          </w:tcPr>
          <w:p w14:paraId="4B99056E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5EE4F27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 xml:space="preserve">Room on the Broom </w:t>
            </w:r>
          </w:p>
        </w:tc>
        <w:tc>
          <w:tcPr>
            <w:tcW w:w="3487" w:type="dxa"/>
          </w:tcPr>
          <w:p w14:paraId="1299C43A" w14:textId="731F3E7C" w:rsidR="00F05166" w:rsidRPr="00A24EFC" w:rsidRDefault="0045663D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Tall, s</w:t>
            </w:r>
            <w:r w:rsidR="00BA7B6D" w:rsidRPr="00A24EFC">
              <w:rPr>
                <w:rFonts w:ascii="Arial" w:hAnsi="Arial" w:cs="Arial"/>
              </w:rPr>
              <w:t>earched,</w:t>
            </w:r>
            <w:r w:rsidRPr="00A24EFC">
              <w:rPr>
                <w:rFonts w:ascii="Arial" w:hAnsi="Arial" w:cs="Arial"/>
              </w:rPr>
              <w:t xml:space="preserve"> purred, grinned, wailed, </w:t>
            </w:r>
            <w:r w:rsidR="007215DF" w:rsidRPr="00A24EFC">
              <w:rPr>
                <w:rFonts w:ascii="Arial" w:hAnsi="Arial" w:cs="Arial"/>
              </w:rPr>
              <w:t xml:space="preserve">bounded, politely, clambered, </w:t>
            </w:r>
            <w:r w:rsidR="001771E4" w:rsidRPr="00A24EFC">
              <w:rPr>
                <w:rFonts w:ascii="Arial" w:hAnsi="Arial" w:cs="Arial"/>
              </w:rPr>
              <w:t>wagged, shriek, glee,</w:t>
            </w:r>
            <w:r w:rsidR="00C41A13" w:rsidRPr="00A24EFC">
              <w:rPr>
                <w:rFonts w:ascii="Arial" w:hAnsi="Arial" w:cs="Arial"/>
              </w:rPr>
              <w:t xml:space="preserve"> joy, half, scary, </w:t>
            </w:r>
            <w:r w:rsidR="00EC4A34" w:rsidRPr="00A24EFC">
              <w:rPr>
                <w:rFonts w:ascii="Arial" w:hAnsi="Arial" w:cs="Arial"/>
              </w:rPr>
              <w:t xml:space="preserve">horrible, terrible, </w:t>
            </w:r>
            <w:r w:rsidR="005B52AF" w:rsidRPr="00A24EFC">
              <w:rPr>
                <w:rFonts w:ascii="Arial" w:hAnsi="Arial" w:cs="Arial"/>
              </w:rPr>
              <w:t>“phew”, grateful, magnificent</w:t>
            </w:r>
          </w:p>
        </w:tc>
        <w:tc>
          <w:tcPr>
            <w:tcW w:w="3487" w:type="dxa"/>
          </w:tcPr>
          <w:p w14:paraId="11BFE5D3" w14:textId="06274E40" w:rsidR="00F05166" w:rsidRPr="00A24EFC" w:rsidRDefault="00327D4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Literacy </w:t>
            </w:r>
            <w:r w:rsidR="006C66C1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Rhyme</w:t>
            </w:r>
          </w:p>
          <w:p w14:paraId="0795EC78" w14:textId="3A3E4D6E" w:rsidR="006C66C1" w:rsidRPr="00A24EFC" w:rsidRDefault="006C66C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</w:t>
            </w:r>
            <w:r w:rsidR="0045663D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counting</w:t>
            </w:r>
          </w:p>
          <w:p w14:paraId="00FFE3A1" w14:textId="027A2773" w:rsidR="0045663D" w:rsidRPr="00A24EFC" w:rsidRDefault="0045663D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</w:t>
            </w:r>
            <w:r w:rsidR="00EC4A34" w:rsidRPr="00A24EFC">
              <w:rPr>
                <w:rFonts w:ascii="Arial" w:hAnsi="Arial" w:cs="Arial"/>
              </w:rPr>
              <w:t xml:space="preserve"> Emotional literacy</w:t>
            </w:r>
          </w:p>
        </w:tc>
      </w:tr>
      <w:tr w:rsidR="00F05166" w:rsidRPr="00A24EFC" w14:paraId="67183DD9" w14:textId="77777777" w:rsidTr="4C13B48A">
        <w:tc>
          <w:tcPr>
            <w:tcW w:w="3487" w:type="dxa"/>
          </w:tcPr>
          <w:p w14:paraId="4DDBEF00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5EBC2CA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Owl Babies</w:t>
            </w:r>
          </w:p>
        </w:tc>
        <w:tc>
          <w:tcPr>
            <w:tcW w:w="3487" w:type="dxa"/>
          </w:tcPr>
          <w:p w14:paraId="3461D779" w14:textId="3A2A9A8A" w:rsidR="00F05166" w:rsidRPr="00A24EFC" w:rsidRDefault="008B740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Trunk</w:t>
            </w:r>
            <w:r w:rsidR="00DC136D" w:rsidRPr="00A24EFC">
              <w:rPr>
                <w:rFonts w:ascii="Arial" w:hAnsi="Arial" w:cs="Arial"/>
              </w:rPr>
              <w:t xml:space="preserve">, thought, hunting, branch, ivy, brave, </w:t>
            </w:r>
            <w:r w:rsidR="005748A4" w:rsidRPr="00A24EFC">
              <w:rPr>
                <w:rFonts w:ascii="Arial" w:hAnsi="Arial" w:cs="Arial"/>
              </w:rPr>
              <w:t>together, suppose, wished, swooped, flapped, bounced, fuss</w:t>
            </w:r>
          </w:p>
        </w:tc>
        <w:tc>
          <w:tcPr>
            <w:tcW w:w="3487" w:type="dxa"/>
          </w:tcPr>
          <w:p w14:paraId="35F7D35A" w14:textId="77777777" w:rsidR="00F05166" w:rsidRPr="00A24EFC" w:rsidRDefault="008C461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self regulation</w:t>
            </w:r>
          </w:p>
          <w:p w14:paraId="32AD4D22" w14:textId="77777777" w:rsidR="006C66C1" w:rsidRPr="00A24EFC" w:rsidRDefault="006C66C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– 1-3 </w:t>
            </w:r>
          </w:p>
          <w:p w14:paraId="3F5C6F94" w14:textId="27A4BA63" w:rsidR="006C66C1" w:rsidRPr="00A24EFC" w:rsidRDefault="006C66C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family</w:t>
            </w:r>
          </w:p>
        </w:tc>
      </w:tr>
      <w:tr w:rsidR="00574311" w:rsidRPr="00A24EFC" w14:paraId="2E4EA831" w14:textId="77777777" w:rsidTr="4C13B48A">
        <w:tc>
          <w:tcPr>
            <w:tcW w:w="3487" w:type="dxa"/>
          </w:tcPr>
          <w:p w14:paraId="3CF2D8B6" w14:textId="77777777" w:rsidR="00574311" w:rsidRPr="00A24EFC" w:rsidRDefault="0057431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084B90E" w14:textId="77777777" w:rsidR="00574311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Kindness is my superpower</w:t>
            </w:r>
          </w:p>
        </w:tc>
        <w:tc>
          <w:tcPr>
            <w:tcW w:w="3487" w:type="dxa"/>
          </w:tcPr>
          <w:p w14:paraId="0FB78278" w14:textId="31909F91" w:rsidR="00574311" w:rsidRPr="00A24EFC" w:rsidRDefault="006247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Ordinary, mist, respect, deed. </w:t>
            </w:r>
            <w:proofErr w:type="spellStart"/>
            <w:r>
              <w:rPr>
                <w:rFonts w:ascii="Arial" w:hAnsi="Arial" w:cs="Arial"/>
              </w:rPr>
              <w:t>ake</w:t>
            </w:r>
            <w:proofErr w:type="spellEnd"/>
            <w:r>
              <w:rPr>
                <w:rFonts w:ascii="Arial" w:hAnsi="Arial" w:cs="Arial"/>
              </w:rPr>
              <w:t>, mood, wrong, bowed, angry</w:t>
            </w:r>
            <w:r w:rsidR="00280BE0">
              <w:rPr>
                <w:rFonts w:ascii="Arial" w:hAnsi="Arial" w:cs="Arial"/>
              </w:rPr>
              <w:t>.</w:t>
            </w:r>
          </w:p>
        </w:tc>
        <w:tc>
          <w:tcPr>
            <w:tcW w:w="3487" w:type="dxa"/>
          </w:tcPr>
          <w:p w14:paraId="689886C4" w14:textId="77777777" w:rsidR="00574311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</w:t>
            </w:r>
            <w:r w:rsidR="00327D43" w:rsidRPr="00A24EFC">
              <w:rPr>
                <w:rFonts w:ascii="Arial" w:hAnsi="Arial" w:cs="Arial"/>
              </w:rPr>
              <w:t xml:space="preserve"> - Kindness</w:t>
            </w:r>
          </w:p>
        </w:tc>
      </w:tr>
      <w:tr w:rsidR="00F05166" w:rsidRPr="00A24EFC" w14:paraId="68A4C361" w14:textId="77777777" w:rsidTr="4C13B48A">
        <w:tc>
          <w:tcPr>
            <w:tcW w:w="3487" w:type="dxa"/>
          </w:tcPr>
          <w:p w14:paraId="34CE0A41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B55F2A9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Dinosaurs Crossing the Road</w:t>
            </w:r>
          </w:p>
        </w:tc>
        <w:tc>
          <w:tcPr>
            <w:tcW w:w="3487" w:type="dxa"/>
          </w:tcPr>
          <w:p w14:paraId="62EBF3C5" w14:textId="5A04BFE5" w:rsidR="00F05166" w:rsidRPr="00A24EFC" w:rsidRDefault="00796129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Crossing, before, remind, coming, </w:t>
            </w:r>
            <w:r w:rsidR="00670ADA" w:rsidRPr="00A24EFC">
              <w:rPr>
                <w:rFonts w:ascii="Arial" w:hAnsi="Arial" w:cs="Arial"/>
              </w:rPr>
              <w:t xml:space="preserve">way, wait, look, repeat, across, </w:t>
            </w:r>
          </w:p>
        </w:tc>
        <w:tc>
          <w:tcPr>
            <w:tcW w:w="3487" w:type="dxa"/>
          </w:tcPr>
          <w:p w14:paraId="5A3352F7" w14:textId="77777777" w:rsidR="00F05166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</w:t>
            </w:r>
            <w:r w:rsidR="008C461B" w:rsidRPr="00A24EFC">
              <w:rPr>
                <w:rFonts w:ascii="Arial" w:hAnsi="Arial" w:cs="Arial"/>
              </w:rPr>
              <w:t>– road safety</w:t>
            </w:r>
          </w:p>
        </w:tc>
      </w:tr>
      <w:tr w:rsidR="00327D43" w:rsidRPr="00A24EFC" w14:paraId="5B96E98D" w14:textId="77777777" w:rsidTr="4C13B48A">
        <w:tc>
          <w:tcPr>
            <w:tcW w:w="3487" w:type="dxa"/>
          </w:tcPr>
          <w:p w14:paraId="6D98A12B" w14:textId="77777777" w:rsidR="00327D43" w:rsidRPr="00A24EFC" w:rsidRDefault="00327D43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FCB60F3" w14:textId="77777777" w:rsidR="00327D43" w:rsidRPr="00A24EFC" w:rsidRDefault="00327D4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Dinosaurs Day Out </w:t>
            </w:r>
          </w:p>
        </w:tc>
        <w:tc>
          <w:tcPr>
            <w:tcW w:w="3487" w:type="dxa"/>
          </w:tcPr>
          <w:p w14:paraId="2946DB82" w14:textId="3BA08F1B" w:rsidR="00327D43" w:rsidRPr="00A24EFC" w:rsidRDefault="00D11D67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Faster, slower, su</w:t>
            </w:r>
            <w:r w:rsidR="003F6631" w:rsidRPr="00A24EFC">
              <w:rPr>
                <w:rFonts w:ascii="Arial" w:hAnsi="Arial" w:cs="Arial"/>
              </w:rPr>
              <w:t>r</w:t>
            </w:r>
            <w:r w:rsidRPr="00A24EFC">
              <w:rPr>
                <w:rFonts w:ascii="Arial" w:hAnsi="Arial" w:cs="Arial"/>
              </w:rPr>
              <w:t>face, safe, force, push, pull</w:t>
            </w:r>
          </w:p>
        </w:tc>
        <w:tc>
          <w:tcPr>
            <w:tcW w:w="3487" w:type="dxa"/>
          </w:tcPr>
          <w:p w14:paraId="53A11330" w14:textId="77777777" w:rsidR="00327D43" w:rsidRPr="00A24EFC" w:rsidRDefault="00327D43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push &amp; pull/Friction</w:t>
            </w:r>
          </w:p>
        </w:tc>
      </w:tr>
      <w:tr w:rsidR="009D5A88" w:rsidRPr="00A24EFC" w14:paraId="20A20DB5" w14:textId="77777777" w:rsidTr="4C13B48A">
        <w:tc>
          <w:tcPr>
            <w:tcW w:w="3487" w:type="dxa"/>
          </w:tcPr>
          <w:p w14:paraId="1AF719E0" w14:textId="77777777" w:rsidR="009D5A88" w:rsidRPr="00A24EFC" w:rsidRDefault="009D5A8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4A865FE" w14:textId="67536E27" w:rsidR="009D5A88" w:rsidRPr="00A24EFC" w:rsidRDefault="009D5A8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Each, Peach, Pear, Plum</w:t>
            </w:r>
          </w:p>
        </w:tc>
        <w:tc>
          <w:tcPr>
            <w:tcW w:w="3487" w:type="dxa"/>
          </w:tcPr>
          <w:p w14:paraId="1B5D7CEB" w14:textId="46DC0DA1" w:rsidR="009D5A88" w:rsidRPr="00A24EFC" w:rsidRDefault="00687D37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I Spy, cellar, hunting, ditch, wicked, </w:t>
            </w:r>
            <w:r w:rsidR="00A47507" w:rsidRPr="00A24EFC">
              <w:rPr>
                <w:rFonts w:ascii="Arial" w:hAnsi="Arial" w:cs="Arial"/>
              </w:rPr>
              <w:t xml:space="preserve">den, </w:t>
            </w:r>
          </w:p>
        </w:tc>
        <w:tc>
          <w:tcPr>
            <w:tcW w:w="3487" w:type="dxa"/>
          </w:tcPr>
          <w:p w14:paraId="6C8E0D53" w14:textId="3C4EAB58" w:rsidR="00C211C1" w:rsidRPr="00A24EFC" w:rsidRDefault="009D5A8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English –</w:t>
            </w:r>
            <w:r w:rsidR="00C211C1" w:rsidRPr="00A24EFC">
              <w:rPr>
                <w:rFonts w:ascii="Arial" w:hAnsi="Arial" w:cs="Arial"/>
              </w:rPr>
              <w:t xml:space="preserve"> rhyme</w:t>
            </w:r>
            <w:r w:rsidR="00FF70DA" w:rsidRPr="00A24EFC">
              <w:rPr>
                <w:rFonts w:ascii="Arial" w:hAnsi="Arial" w:cs="Arial"/>
              </w:rPr>
              <w:t xml:space="preserve"> </w:t>
            </w:r>
            <w:r w:rsidR="00C211C1" w:rsidRPr="00A24EFC">
              <w:rPr>
                <w:rFonts w:ascii="Arial" w:hAnsi="Arial" w:cs="Arial"/>
              </w:rPr>
              <w:t xml:space="preserve">History – Changes over time ( larder) </w:t>
            </w:r>
          </w:p>
        </w:tc>
      </w:tr>
      <w:tr w:rsidR="00F05166" w:rsidRPr="00A24EFC" w14:paraId="1ECAE5CC" w14:textId="77777777" w:rsidTr="4C13B48A">
        <w:tc>
          <w:tcPr>
            <w:tcW w:w="3487" w:type="dxa"/>
          </w:tcPr>
          <w:p w14:paraId="5997CC1D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A634915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 xml:space="preserve">The </w:t>
            </w:r>
            <w:proofErr w:type="spellStart"/>
            <w:r w:rsidRPr="00A24EFC">
              <w:rPr>
                <w:rFonts w:ascii="Arial" w:hAnsi="Arial" w:cs="Arial"/>
                <w:color w:val="FF0000"/>
              </w:rPr>
              <w:t>Gruffalo</w:t>
            </w:r>
            <w:proofErr w:type="spellEnd"/>
            <w:r w:rsidRPr="00A24EFC"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3487" w:type="dxa"/>
          </w:tcPr>
          <w:p w14:paraId="110FFD37" w14:textId="72059D50" w:rsidR="00F05166" w:rsidRPr="00A24EFC" w:rsidRDefault="00C12492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Stroll, woods, underground, </w:t>
            </w:r>
            <w:r w:rsidR="004A1221" w:rsidRPr="00A24EFC">
              <w:rPr>
                <w:rFonts w:ascii="Arial" w:hAnsi="Arial" w:cs="Arial"/>
              </w:rPr>
              <w:t>treetop, stream, logpile,</w:t>
            </w:r>
            <w:r w:rsidR="003F3582" w:rsidRPr="00A24EFC">
              <w:rPr>
                <w:rFonts w:ascii="Arial" w:hAnsi="Arial" w:cs="Arial"/>
              </w:rPr>
              <w:t xml:space="preserve"> lake, </w:t>
            </w:r>
            <w:r w:rsidR="008E6920" w:rsidRPr="00A24EFC">
              <w:rPr>
                <w:rFonts w:ascii="Arial" w:hAnsi="Arial" w:cs="Arial"/>
              </w:rPr>
              <w:t xml:space="preserve">afraid, hiss, hoot, astounding, path, </w:t>
            </w:r>
          </w:p>
        </w:tc>
        <w:tc>
          <w:tcPr>
            <w:tcW w:w="3487" w:type="dxa"/>
          </w:tcPr>
          <w:p w14:paraId="7EBFE33F" w14:textId="76F3190B" w:rsidR="00F05166" w:rsidRPr="00A24EFC" w:rsidRDefault="008C461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Literacy </w:t>
            </w:r>
            <w:r w:rsidR="00F83312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>Rhyme</w:t>
            </w:r>
            <w:r w:rsidR="00F83312" w:rsidRPr="00A24EFC">
              <w:rPr>
                <w:rFonts w:ascii="Arial" w:hAnsi="Arial" w:cs="Arial"/>
              </w:rPr>
              <w:t xml:space="preserve">   Science habitats</w:t>
            </w:r>
          </w:p>
        </w:tc>
      </w:tr>
      <w:tr w:rsidR="00F05166" w:rsidRPr="00A24EFC" w14:paraId="76A7E4B5" w14:textId="77777777" w:rsidTr="4C13B48A">
        <w:tc>
          <w:tcPr>
            <w:tcW w:w="3487" w:type="dxa"/>
          </w:tcPr>
          <w:p w14:paraId="6B699379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F53AFEF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 xml:space="preserve">The </w:t>
            </w:r>
            <w:proofErr w:type="spellStart"/>
            <w:r w:rsidRPr="00A24EFC">
              <w:rPr>
                <w:rFonts w:ascii="Arial" w:hAnsi="Arial" w:cs="Arial"/>
                <w:color w:val="FF0000"/>
              </w:rPr>
              <w:t>Gruffalo’s</w:t>
            </w:r>
            <w:proofErr w:type="spellEnd"/>
            <w:r w:rsidRPr="00A24EFC">
              <w:rPr>
                <w:rFonts w:ascii="Arial" w:hAnsi="Arial" w:cs="Arial"/>
                <w:color w:val="FF0000"/>
              </w:rPr>
              <w:t xml:space="preserve"> Child</w:t>
            </w:r>
          </w:p>
        </w:tc>
        <w:tc>
          <w:tcPr>
            <w:tcW w:w="3487" w:type="dxa"/>
          </w:tcPr>
          <w:p w14:paraId="3FE9F23F" w14:textId="47368BBC" w:rsidR="00F05166" w:rsidRPr="00A24EFC" w:rsidRDefault="009C7194" w:rsidP="009C7194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color w:val="000000" w:themeColor="text1"/>
              </w:rPr>
            </w:pPr>
            <w:r w:rsidRPr="00A24EFC">
              <w:rPr>
                <w:rFonts w:ascii="Arial" w:hAnsi="Arial" w:cs="Arial"/>
                <w:color w:val="000000" w:themeColor="text1"/>
              </w:rPr>
              <w:t>snow, ice, water, freeze, frozen, melt, solid, liquid, artificial, warm, cold, hot, sunny, cloudy, windy, rain, snow, hail, forecast</w:t>
            </w:r>
          </w:p>
        </w:tc>
        <w:tc>
          <w:tcPr>
            <w:tcW w:w="3487" w:type="dxa"/>
          </w:tcPr>
          <w:p w14:paraId="079279ED" w14:textId="19F5E00B" w:rsidR="00F05166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signs of winter</w:t>
            </w:r>
            <w:r w:rsidR="00F83312" w:rsidRPr="00A24EFC">
              <w:rPr>
                <w:rFonts w:ascii="Arial" w:hAnsi="Arial" w:cs="Arial"/>
              </w:rPr>
              <w:t xml:space="preserve"> &amp; shadows</w:t>
            </w:r>
          </w:p>
        </w:tc>
      </w:tr>
      <w:tr w:rsidR="00F05166" w:rsidRPr="00A24EFC" w14:paraId="044C93EF" w14:textId="77777777" w:rsidTr="4C13B48A">
        <w:tc>
          <w:tcPr>
            <w:tcW w:w="3487" w:type="dxa"/>
          </w:tcPr>
          <w:p w14:paraId="61CDCEAD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A59D982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 xml:space="preserve">Stickman </w:t>
            </w:r>
          </w:p>
        </w:tc>
        <w:tc>
          <w:tcPr>
            <w:tcW w:w="3487" w:type="dxa"/>
          </w:tcPr>
          <w:p w14:paraId="6BB9E253" w14:textId="7A526BC8" w:rsidR="00F05166" w:rsidRPr="00A24EFC" w:rsidRDefault="00654D0C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Beware, excellent, twirl, </w:t>
            </w:r>
            <w:r w:rsidR="006C7657" w:rsidRPr="00A24EFC">
              <w:rPr>
                <w:rFonts w:ascii="Arial" w:hAnsi="Arial" w:cs="Arial"/>
              </w:rPr>
              <w:t xml:space="preserve">heading away, floating, nest, </w:t>
            </w:r>
            <w:r w:rsidR="004C7323" w:rsidRPr="00A24EFC">
              <w:rPr>
                <w:rFonts w:ascii="Arial" w:hAnsi="Arial" w:cs="Arial"/>
              </w:rPr>
              <w:t>deserted</w:t>
            </w:r>
            <w:r w:rsidR="006C7657" w:rsidRPr="00A24EFC">
              <w:rPr>
                <w:rFonts w:ascii="Arial" w:hAnsi="Arial" w:cs="Arial"/>
              </w:rPr>
              <w:t xml:space="preserve">, river, sea, frolicking, mast, </w:t>
            </w:r>
            <w:r w:rsidR="007F0A35" w:rsidRPr="00A24EFC">
              <w:rPr>
                <w:rFonts w:ascii="Arial" w:hAnsi="Arial" w:cs="Arial"/>
              </w:rPr>
              <w:t xml:space="preserve">woolly, lonely, lost, frozen, frost, weary, </w:t>
            </w:r>
            <w:r w:rsidR="005B5716" w:rsidRPr="00A24EFC">
              <w:rPr>
                <w:rFonts w:ascii="Arial" w:hAnsi="Arial" w:cs="Arial"/>
              </w:rPr>
              <w:t xml:space="preserve">grate, soot, chimney, </w:t>
            </w:r>
          </w:p>
        </w:tc>
        <w:tc>
          <w:tcPr>
            <w:tcW w:w="3487" w:type="dxa"/>
          </w:tcPr>
          <w:p w14:paraId="4CD8C6BB" w14:textId="77777777" w:rsidR="00F05166" w:rsidRPr="00A24EFC" w:rsidRDefault="008C461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– Rhyme /PSHE – feelings/ Science –signs of winter</w:t>
            </w:r>
          </w:p>
        </w:tc>
      </w:tr>
      <w:tr w:rsidR="00F83312" w:rsidRPr="00A24EFC" w14:paraId="01F5E036" w14:textId="77777777" w:rsidTr="4C13B48A">
        <w:tc>
          <w:tcPr>
            <w:tcW w:w="3487" w:type="dxa"/>
          </w:tcPr>
          <w:p w14:paraId="61863D5B" w14:textId="77777777" w:rsidR="00F83312" w:rsidRPr="00A24EFC" w:rsidRDefault="00F83312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5ECAE70" w14:textId="01BED204" w:rsidR="00F83312" w:rsidRPr="00A24EFC" w:rsidRDefault="00F83312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</w:rPr>
              <w:t>Little Red Riding Hood</w:t>
            </w:r>
          </w:p>
        </w:tc>
        <w:tc>
          <w:tcPr>
            <w:tcW w:w="3487" w:type="dxa"/>
          </w:tcPr>
          <w:p w14:paraId="13ECEB7D" w14:textId="54695D68" w:rsidR="00F83312" w:rsidRPr="00A24EFC" w:rsidRDefault="00F904BF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Peeping, behind, alone, special, plan, </w:t>
            </w:r>
            <w:r w:rsidR="006533EA" w:rsidRPr="00A24EFC">
              <w:rPr>
                <w:rFonts w:ascii="Arial" w:hAnsi="Arial" w:cs="Arial"/>
              </w:rPr>
              <w:t xml:space="preserve">towards, slammed, </w:t>
            </w:r>
            <w:r w:rsidR="009D764E" w:rsidRPr="00A24EFC">
              <w:rPr>
                <w:rFonts w:ascii="Arial" w:hAnsi="Arial" w:cs="Arial"/>
              </w:rPr>
              <w:t xml:space="preserve">scratchy, surprise, pounced, rushed, </w:t>
            </w:r>
            <w:r w:rsidR="009C40C4" w:rsidRPr="00A24EFC">
              <w:rPr>
                <w:rFonts w:ascii="Arial" w:hAnsi="Arial" w:cs="Arial"/>
              </w:rPr>
              <w:t>excitement.</w:t>
            </w:r>
          </w:p>
        </w:tc>
        <w:tc>
          <w:tcPr>
            <w:tcW w:w="3487" w:type="dxa"/>
          </w:tcPr>
          <w:p w14:paraId="533E0DDB" w14:textId="77777777" w:rsidR="00F83312" w:rsidRPr="00A24EFC" w:rsidRDefault="009E171C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– Keeping Safe </w:t>
            </w:r>
          </w:p>
          <w:p w14:paraId="0312C400" w14:textId="61C2584A" w:rsidR="006533EA" w:rsidRPr="00A24EFC" w:rsidRDefault="006533E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positional language</w:t>
            </w:r>
          </w:p>
        </w:tc>
      </w:tr>
      <w:tr w:rsidR="00F05166" w:rsidRPr="00A24EFC" w14:paraId="41BD360F" w14:textId="77777777" w:rsidTr="4C13B48A">
        <w:tc>
          <w:tcPr>
            <w:tcW w:w="3487" w:type="dxa"/>
          </w:tcPr>
          <w:p w14:paraId="23DE523C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320E007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Christmas Nativity</w:t>
            </w:r>
          </w:p>
        </w:tc>
        <w:tc>
          <w:tcPr>
            <w:tcW w:w="3487" w:type="dxa"/>
          </w:tcPr>
          <w:p w14:paraId="112E010C" w14:textId="4F5AF88F" w:rsidR="00F05166" w:rsidRPr="00A24EFC" w:rsidRDefault="004344BE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Bethlehem, stable, angle, shepherd, kings</w:t>
            </w:r>
          </w:p>
        </w:tc>
        <w:tc>
          <w:tcPr>
            <w:tcW w:w="3487" w:type="dxa"/>
          </w:tcPr>
          <w:p w14:paraId="4339BF8B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Religious Education</w:t>
            </w:r>
            <w:r w:rsidR="00183038" w:rsidRPr="00A24EFC">
              <w:rPr>
                <w:rFonts w:ascii="Arial" w:hAnsi="Arial" w:cs="Arial"/>
              </w:rPr>
              <w:t xml:space="preserve"> - Christianity</w:t>
            </w:r>
          </w:p>
        </w:tc>
      </w:tr>
      <w:tr w:rsidR="00F05166" w:rsidRPr="00A24EFC" w14:paraId="6B50BB0D" w14:textId="77777777" w:rsidTr="4C13B48A">
        <w:tc>
          <w:tcPr>
            <w:tcW w:w="3487" w:type="dxa"/>
          </w:tcPr>
          <w:p w14:paraId="52E56223" w14:textId="77777777" w:rsidR="00F05166" w:rsidRPr="00A24EFC" w:rsidRDefault="00F05166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A625015" w14:textId="77777777" w:rsidR="00F05166" w:rsidRPr="00A24EFC" w:rsidRDefault="00F05166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Jolly Christmas Postman</w:t>
            </w:r>
          </w:p>
        </w:tc>
        <w:tc>
          <w:tcPr>
            <w:tcW w:w="3487" w:type="dxa"/>
          </w:tcPr>
          <w:p w14:paraId="07547A01" w14:textId="68FBC6F9" w:rsidR="00F05166" w:rsidRPr="00A24EFC" w:rsidRDefault="00E55DC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Postman, letter, stamp, address, </w:t>
            </w:r>
            <w:r w:rsidR="004C7323" w:rsidRPr="00A24EFC">
              <w:rPr>
                <w:rFonts w:ascii="Arial" w:hAnsi="Arial" w:cs="Arial"/>
              </w:rPr>
              <w:t>post box</w:t>
            </w:r>
            <w:r w:rsidRPr="00A24EFC">
              <w:rPr>
                <w:rFonts w:ascii="Arial" w:hAnsi="Arial" w:cs="Arial"/>
              </w:rPr>
              <w:t xml:space="preserve">, street, live, deliver, </w:t>
            </w:r>
          </w:p>
        </w:tc>
        <w:tc>
          <w:tcPr>
            <w:tcW w:w="3487" w:type="dxa"/>
          </w:tcPr>
          <w:p w14:paraId="12316268" w14:textId="77777777" w:rsidR="00F05166" w:rsidRPr="00A24EFC" w:rsidRDefault="008C461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–local environment</w:t>
            </w:r>
          </w:p>
        </w:tc>
      </w:tr>
      <w:tr w:rsidR="00574311" w:rsidRPr="00A24EFC" w14:paraId="2A83BA11" w14:textId="77777777" w:rsidTr="4C13B48A">
        <w:tc>
          <w:tcPr>
            <w:tcW w:w="3487" w:type="dxa"/>
          </w:tcPr>
          <w:p w14:paraId="5043CB0F" w14:textId="77777777" w:rsidR="00574311" w:rsidRPr="00A24EFC" w:rsidRDefault="00574311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47EC8F7" w14:textId="77777777" w:rsidR="00574311" w:rsidRPr="00A24EFC" w:rsidRDefault="0057431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Paddington</w:t>
            </w:r>
            <w:r w:rsidR="007F7C42" w:rsidRPr="00A24EFC">
              <w:rPr>
                <w:rFonts w:ascii="Arial" w:hAnsi="Arial" w:cs="Arial"/>
              </w:rPr>
              <w:t>’</w:t>
            </w:r>
            <w:r w:rsidRPr="00A24EFC">
              <w:rPr>
                <w:rFonts w:ascii="Arial" w:hAnsi="Arial" w:cs="Arial"/>
              </w:rPr>
              <w:t>s Christmas Post</w:t>
            </w:r>
          </w:p>
        </w:tc>
        <w:tc>
          <w:tcPr>
            <w:tcW w:w="3487" w:type="dxa"/>
          </w:tcPr>
          <w:p w14:paraId="07459315" w14:textId="7FA5C69A" w:rsidR="00574311" w:rsidRPr="00A24EFC" w:rsidRDefault="00E172F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Peru, letter, envelope, </w:t>
            </w:r>
          </w:p>
        </w:tc>
        <w:tc>
          <w:tcPr>
            <w:tcW w:w="3487" w:type="dxa"/>
          </w:tcPr>
          <w:p w14:paraId="690BCA1F" w14:textId="77777777" w:rsidR="00574311" w:rsidRPr="00A24EFC" w:rsidRDefault="008C461B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local environment</w:t>
            </w:r>
          </w:p>
        </w:tc>
      </w:tr>
      <w:tr w:rsidR="0073252A" w:rsidRPr="00A24EFC" w14:paraId="6713F654" w14:textId="77777777" w:rsidTr="4C13B48A">
        <w:tc>
          <w:tcPr>
            <w:tcW w:w="3487" w:type="dxa"/>
          </w:tcPr>
          <w:p w14:paraId="67F9F0A9" w14:textId="58E78913" w:rsidR="0073252A" w:rsidRPr="00A24EFC" w:rsidRDefault="0073252A" w:rsidP="0073252A">
            <w:pPr>
              <w:tabs>
                <w:tab w:val="center" w:pos="1635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8F9C6D1" w14:textId="60D8145E" w:rsidR="0073252A" w:rsidRPr="00A24EFC" w:rsidRDefault="0073252A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537F28F" w14:textId="552BA64A" w:rsidR="0073252A" w:rsidRPr="00A24EFC" w:rsidRDefault="0073252A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805E257" w14:textId="22E3CF45" w:rsidR="0073252A" w:rsidRPr="00A24EFC" w:rsidRDefault="0073252A">
            <w:pPr>
              <w:rPr>
                <w:rFonts w:ascii="Arial" w:hAnsi="Arial" w:cs="Arial"/>
              </w:rPr>
            </w:pPr>
          </w:p>
        </w:tc>
      </w:tr>
      <w:tr w:rsidR="00364BA4" w:rsidRPr="00A24EFC" w14:paraId="017AAA34" w14:textId="77777777" w:rsidTr="4C13B48A">
        <w:tc>
          <w:tcPr>
            <w:tcW w:w="3487" w:type="dxa"/>
          </w:tcPr>
          <w:p w14:paraId="54428AEC" w14:textId="77777777" w:rsidR="00364BA4" w:rsidRPr="00A24EFC" w:rsidRDefault="00364BA4" w:rsidP="0073252A">
            <w:pPr>
              <w:tabs>
                <w:tab w:val="center" w:pos="1635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7D867E3" w14:textId="77777777" w:rsidR="00364BA4" w:rsidRPr="00A24EFC" w:rsidRDefault="00364BA4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416355F" w14:textId="77777777" w:rsidR="00364BA4" w:rsidRPr="00A24EFC" w:rsidRDefault="00364BA4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30A6969" w14:textId="77777777" w:rsidR="00364BA4" w:rsidRPr="00A24EFC" w:rsidRDefault="00364BA4">
            <w:pPr>
              <w:rPr>
                <w:rFonts w:ascii="Arial" w:hAnsi="Arial" w:cs="Arial"/>
              </w:rPr>
            </w:pPr>
          </w:p>
        </w:tc>
      </w:tr>
      <w:tr w:rsidR="00641A78" w:rsidRPr="00A24EFC" w14:paraId="338602CC" w14:textId="77777777" w:rsidTr="4C13B48A">
        <w:tc>
          <w:tcPr>
            <w:tcW w:w="3487" w:type="dxa"/>
          </w:tcPr>
          <w:p w14:paraId="7F2EDE87" w14:textId="458270D9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Spring 1 – Once Upon A Time</w:t>
            </w:r>
          </w:p>
        </w:tc>
        <w:tc>
          <w:tcPr>
            <w:tcW w:w="3487" w:type="dxa"/>
          </w:tcPr>
          <w:p w14:paraId="441BD748" w14:textId="36C6FBE1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Frozen</w:t>
            </w:r>
          </w:p>
        </w:tc>
        <w:tc>
          <w:tcPr>
            <w:tcW w:w="3487" w:type="dxa"/>
          </w:tcPr>
          <w:p w14:paraId="7B1EB0E8" w14:textId="0AB9C9F2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Frozen, melt, ice, </w:t>
            </w:r>
          </w:p>
        </w:tc>
        <w:tc>
          <w:tcPr>
            <w:tcW w:w="3487" w:type="dxa"/>
          </w:tcPr>
          <w:p w14:paraId="6375A69F" w14:textId="14850F46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Change of state</w:t>
            </w:r>
          </w:p>
        </w:tc>
      </w:tr>
      <w:tr w:rsidR="00641A78" w:rsidRPr="00A24EFC" w14:paraId="075E01DB" w14:textId="77777777" w:rsidTr="4C13B48A">
        <w:tc>
          <w:tcPr>
            <w:tcW w:w="3487" w:type="dxa"/>
          </w:tcPr>
          <w:p w14:paraId="6DFB9E20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797BDA4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  <w:color w:val="FF0000"/>
              </w:rPr>
              <w:t>Sleeping Beauty</w:t>
            </w:r>
          </w:p>
        </w:tc>
        <w:tc>
          <w:tcPr>
            <w:tcW w:w="3487" w:type="dxa"/>
          </w:tcPr>
          <w:p w14:paraId="70DF9E56" w14:textId="594A5E35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Spinning wheel, curse, pricked, magic, beauty</w:t>
            </w:r>
          </w:p>
        </w:tc>
        <w:tc>
          <w:tcPr>
            <w:tcW w:w="3487" w:type="dxa"/>
          </w:tcPr>
          <w:p w14:paraId="3C0F539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 – changes through time</w:t>
            </w:r>
          </w:p>
        </w:tc>
      </w:tr>
      <w:tr w:rsidR="00641A78" w:rsidRPr="00A24EFC" w14:paraId="6FFF040E" w14:textId="77777777" w:rsidTr="4C13B48A">
        <w:tc>
          <w:tcPr>
            <w:tcW w:w="3487" w:type="dxa"/>
          </w:tcPr>
          <w:p w14:paraId="44E871BC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2280734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  <w:color w:val="FF0000"/>
              </w:rPr>
              <w:t>Jack and the Beanstalk</w:t>
            </w:r>
          </w:p>
        </w:tc>
        <w:tc>
          <w:tcPr>
            <w:tcW w:w="3487" w:type="dxa"/>
          </w:tcPr>
          <w:p w14:paraId="0C3BE537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Beanstalk, bean, cow, giant</w:t>
            </w:r>
          </w:p>
        </w:tc>
        <w:tc>
          <w:tcPr>
            <w:tcW w:w="3487" w:type="dxa"/>
          </w:tcPr>
          <w:p w14:paraId="3EA607E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plant lifecycle</w:t>
            </w:r>
          </w:p>
        </w:tc>
      </w:tr>
      <w:tr w:rsidR="00641A78" w:rsidRPr="00A24EFC" w14:paraId="626635DB" w14:textId="77777777" w:rsidTr="4C13B48A">
        <w:tc>
          <w:tcPr>
            <w:tcW w:w="3487" w:type="dxa"/>
          </w:tcPr>
          <w:p w14:paraId="144A5D23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F648F7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Rapping Princess</w:t>
            </w:r>
          </w:p>
        </w:tc>
        <w:tc>
          <w:tcPr>
            <w:tcW w:w="3487" w:type="dxa"/>
          </w:tcPr>
          <w:p w14:paraId="738610EB" w14:textId="70855464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Kingdom, grand, palace, voice box, rap, talent, sublime, awe, ancient, unique, practise, carriages, performed, courage</w:t>
            </w:r>
          </w:p>
        </w:tc>
        <w:tc>
          <w:tcPr>
            <w:tcW w:w="3487" w:type="dxa"/>
          </w:tcPr>
          <w:p w14:paraId="0A640D2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Computing – use of technology / PSHE – diversity / Art – self portrait</w:t>
            </w:r>
          </w:p>
        </w:tc>
      </w:tr>
      <w:tr w:rsidR="00641A78" w:rsidRPr="00A24EFC" w14:paraId="76202DCF" w14:textId="77777777" w:rsidTr="4C13B48A">
        <w:tc>
          <w:tcPr>
            <w:tcW w:w="3487" w:type="dxa"/>
          </w:tcPr>
          <w:p w14:paraId="341424C3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3D326FC" w14:textId="5FB79262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Technology Tail</w:t>
            </w:r>
          </w:p>
        </w:tc>
        <w:tc>
          <w:tcPr>
            <w:tcW w:w="3487" w:type="dxa"/>
          </w:tcPr>
          <w:p w14:paraId="568B325D" w14:textId="676CCD15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Digital footprint, online, reputation, safety, </w:t>
            </w:r>
          </w:p>
        </w:tc>
        <w:tc>
          <w:tcPr>
            <w:tcW w:w="3487" w:type="dxa"/>
          </w:tcPr>
          <w:p w14:paraId="3518090E" w14:textId="0030A295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Computing – technology &amp; internet safety</w:t>
            </w:r>
          </w:p>
        </w:tc>
      </w:tr>
      <w:tr w:rsidR="00641A78" w:rsidRPr="00A24EFC" w14:paraId="0B03F5C9" w14:textId="77777777" w:rsidTr="4C13B48A">
        <w:tc>
          <w:tcPr>
            <w:tcW w:w="3487" w:type="dxa"/>
          </w:tcPr>
          <w:p w14:paraId="637805D2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C76A67F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Charlie Cooks Favourite Book</w:t>
            </w:r>
          </w:p>
        </w:tc>
        <w:tc>
          <w:tcPr>
            <w:tcW w:w="3487" w:type="dxa"/>
          </w:tcPr>
          <w:p w14:paraId="463F29E8" w14:textId="21DB4CDF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Magazine, crook, </w:t>
            </w:r>
          </w:p>
        </w:tc>
        <w:tc>
          <w:tcPr>
            <w:tcW w:w="3487" w:type="dxa"/>
          </w:tcPr>
          <w:p w14:paraId="26CAE9D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- rhyme</w:t>
            </w:r>
          </w:p>
        </w:tc>
      </w:tr>
      <w:tr w:rsidR="00641A78" w:rsidRPr="00A24EFC" w14:paraId="112F9996" w14:textId="77777777" w:rsidTr="4C13B48A">
        <w:tc>
          <w:tcPr>
            <w:tcW w:w="3487" w:type="dxa"/>
          </w:tcPr>
          <w:p w14:paraId="3B7B4B86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78C237A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  <w:color w:val="FF0000"/>
              </w:rPr>
              <w:t>The Princess and the Wizard</w:t>
            </w:r>
          </w:p>
        </w:tc>
        <w:tc>
          <w:tcPr>
            <w:tcW w:w="3487" w:type="dxa"/>
          </w:tcPr>
          <w:p w14:paraId="3A0FF5F2" w14:textId="3391D8C1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Capturing, changing, escape, cellar, moat, darned, meadow, rage</w:t>
            </w:r>
          </w:p>
        </w:tc>
        <w:tc>
          <w:tcPr>
            <w:tcW w:w="3487" w:type="dxa"/>
          </w:tcPr>
          <w:p w14:paraId="319C81F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– rhyme / Maths – days of the week</w:t>
            </w:r>
          </w:p>
        </w:tc>
      </w:tr>
      <w:tr w:rsidR="00641A78" w:rsidRPr="00A24EFC" w14:paraId="62011EC4" w14:textId="77777777" w:rsidTr="4C13B48A">
        <w:tc>
          <w:tcPr>
            <w:tcW w:w="3487" w:type="dxa"/>
          </w:tcPr>
          <w:p w14:paraId="5630AD66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BFF910F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knight, The princess &amp; The Dragon</w:t>
            </w:r>
          </w:p>
        </w:tc>
        <w:tc>
          <w:tcPr>
            <w:tcW w:w="3487" w:type="dxa"/>
          </w:tcPr>
          <w:p w14:paraId="61829076" w14:textId="4CC410B9" w:rsidR="00641A78" w:rsidRPr="00A24EFC" w:rsidRDefault="00A40D0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Knight, princess, dragon, dreadful,</w:t>
            </w:r>
            <w:r w:rsidR="00C9439D" w:rsidRPr="00A24EFC">
              <w:rPr>
                <w:rFonts w:ascii="Arial" w:hAnsi="Arial" w:cs="Arial"/>
              </w:rPr>
              <w:t xml:space="preserve"> care, sea serpent, prettier, reflection, balcony,</w:t>
            </w:r>
            <w:r w:rsidR="00161A74" w:rsidRPr="00A24EFC">
              <w:rPr>
                <w:rFonts w:ascii="Arial" w:hAnsi="Arial" w:cs="Arial"/>
              </w:rPr>
              <w:t xml:space="preserve"> helmet, sir, blood-curdling, madam, rescue </w:t>
            </w:r>
          </w:p>
        </w:tc>
        <w:tc>
          <w:tcPr>
            <w:tcW w:w="3487" w:type="dxa"/>
          </w:tcPr>
          <w:p w14:paraId="24555B3E" w14:textId="29E55D2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History </w:t>
            </w:r>
            <w:r w:rsidR="00A40D01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monarchy</w:t>
            </w:r>
          </w:p>
          <w:p w14:paraId="53FFE954" w14:textId="3B9F88EF" w:rsidR="00A40D01" w:rsidRPr="00A24EFC" w:rsidRDefault="00A40D0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- friendship</w:t>
            </w:r>
          </w:p>
        </w:tc>
      </w:tr>
      <w:tr w:rsidR="00641A78" w:rsidRPr="00A24EFC" w14:paraId="4D0B0F34" w14:textId="77777777" w:rsidTr="4C13B48A">
        <w:tc>
          <w:tcPr>
            <w:tcW w:w="3487" w:type="dxa"/>
          </w:tcPr>
          <w:p w14:paraId="2BA226A1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0FBC1E9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Six Dinner Sid</w:t>
            </w:r>
          </w:p>
        </w:tc>
        <w:tc>
          <w:tcPr>
            <w:tcW w:w="3487" w:type="dxa"/>
          </w:tcPr>
          <w:p w14:paraId="17AD93B2" w14:textId="33FF43C9" w:rsidR="00641A78" w:rsidRPr="00A24EFC" w:rsidRDefault="00CD2B1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Number 1 – 6, rounding off, neighbours, </w:t>
            </w:r>
            <w:r w:rsidR="00B83EDF" w:rsidRPr="00A24EFC">
              <w:rPr>
                <w:rFonts w:ascii="Arial" w:hAnsi="Arial" w:cs="Arial"/>
              </w:rPr>
              <w:t xml:space="preserve">different, vet, spoonful, suspicious, </w:t>
            </w:r>
          </w:p>
        </w:tc>
        <w:tc>
          <w:tcPr>
            <w:tcW w:w="3487" w:type="dxa"/>
          </w:tcPr>
          <w:p w14:paraId="55C67C6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- Counting</w:t>
            </w:r>
          </w:p>
        </w:tc>
      </w:tr>
      <w:tr w:rsidR="00641A78" w:rsidRPr="00A24EFC" w14:paraId="70A3518E" w14:textId="77777777" w:rsidTr="4C13B48A">
        <w:tc>
          <w:tcPr>
            <w:tcW w:w="3487" w:type="dxa"/>
          </w:tcPr>
          <w:p w14:paraId="0DE4B5B7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2F13A8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The Gingerbread Man</w:t>
            </w:r>
          </w:p>
        </w:tc>
        <w:tc>
          <w:tcPr>
            <w:tcW w:w="3487" w:type="dxa"/>
          </w:tcPr>
          <w:p w14:paraId="66204FF1" w14:textId="4E2B4C20" w:rsidR="00641A78" w:rsidRPr="00A24EFC" w:rsidRDefault="00641A78" w:rsidP="00641A78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material, solid, liquid, dry, wet, soggy, waterproof, float, sink, strong, stretchy</w:t>
            </w:r>
          </w:p>
        </w:tc>
        <w:tc>
          <w:tcPr>
            <w:tcW w:w="3487" w:type="dxa"/>
          </w:tcPr>
          <w:p w14:paraId="6EE7644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change of state</w:t>
            </w:r>
          </w:p>
        </w:tc>
      </w:tr>
      <w:tr w:rsidR="00641A78" w:rsidRPr="00A24EFC" w14:paraId="17CFB0C1" w14:textId="77777777" w:rsidTr="4C13B48A">
        <w:tc>
          <w:tcPr>
            <w:tcW w:w="3487" w:type="dxa"/>
          </w:tcPr>
          <w:p w14:paraId="2DBF0D7D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C94A6B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Magic Paintbrush</w:t>
            </w:r>
          </w:p>
        </w:tc>
        <w:tc>
          <w:tcPr>
            <w:tcW w:w="3487" w:type="dxa"/>
          </w:tcPr>
          <w:p w14:paraId="6B62F1B3" w14:textId="60B95D65" w:rsidR="00641A78" w:rsidRPr="00A24EFC" w:rsidRDefault="000730D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Magic, </w:t>
            </w:r>
            <w:r w:rsidR="00275B32" w:rsidRPr="00A24EFC">
              <w:rPr>
                <w:rFonts w:ascii="Arial" w:hAnsi="Arial" w:cs="Arial"/>
              </w:rPr>
              <w:t xml:space="preserve">shrimp, oyster, </w:t>
            </w:r>
            <w:r w:rsidR="00DC0457" w:rsidRPr="00A24EFC">
              <w:rPr>
                <w:rFonts w:ascii="Arial" w:hAnsi="Arial" w:cs="Arial"/>
              </w:rPr>
              <w:t>hare, wealthy, folk, melon, queue, bu</w:t>
            </w:r>
            <w:r w:rsidR="00D01903" w:rsidRPr="00A24EFC">
              <w:rPr>
                <w:rFonts w:ascii="Arial" w:hAnsi="Arial" w:cs="Arial"/>
              </w:rPr>
              <w:t xml:space="preserve">ffalo, emperor, scowls, </w:t>
            </w:r>
            <w:r w:rsidR="00D01903" w:rsidRPr="00A24EFC">
              <w:rPr>
                <w:rFonts w:ascii="Arial" w:hAnsi="Arial" w:cs="Arial"/>
              </w:rPr>
              <w:lastRenderedPageBreak/>
              <w:t>majesty, gallop, flame, mound, golden</w:t>
            </w:r>
          </w:p>
        </w:tc>
        <w:tc>
          <w:tcPr>
            <w:tcW w:w="3487" w:type="dxa"/>
          </w:tcPr>
          <w:p w14:paraId="1C1DA52B" w14:textId="60E984B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lastRenderedPageBreak/>
              <w:t>Un</w:t>
            </w:r>
            <w:r w:rsidR="00275B32" w:rsidRPr="00A24EFC">
              <w:rPr>
                <w:rFonts w:ascii="Arial" w:hAnsi="Arial" w:cs="Arial"/>
              </w:rPr>
              <w:t>derstanding the world – Culture and communities</w:t>
            </w:r>
          </w:p>
        </w:tc>
      </w:tr>
      <w:tr w:rsidR="00641A78" w:rsidRPr="00A24EFC" w14:paraId="02764A44" w14:textId="77777777" w:rsidTr="4C13B48A">
        <w:tc>
          <w:tcPr>
            <w:tcW w:w="3487" w:type="dxa"/>
          </w:tcPr>
          <w:p w14:paraId="02F2C34E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02A0F94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Ten Little Princesses</w:t>
            </w:r>
          </w:p>
        </w:tc>
        <w:tc>
          <w:tcPr>
            <w:tcW w:w="3487" w:type="dxa"/>
          </w:tcPr>
          <w:p w14:paraId="680A4E5D" w14:textId="097D75D1" w:rsidR="00641A78" w:rsidRPr="00A24EFC" w:rsidRDefault="00417DE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Trotting, divine, poisoned, charming, survive, </w:t>
            </w:r>
            <w:r w:rsidR="004A3722" w:rsidRPr="00A24EFC">
              <w:rPr>
                <w:rFonts w:ascii="Arial" w:hAnsi="Arial" w:cs="Arial"/>
              </w:rPr>
              <w:t xml:space="preserve">paw, giant, troll, disappeared, fairy god mum, baddies, </w:t>
            </w:r>
          </w:p>
        </w:tc>
        <w:tc>
          <w:tcPr>
            <w:tcW w:w="3487" w:type="dxa"/>
          </w:tcPr>
          <w:p w14:paraId="1C5D8B3E" w14:textId="4313B50A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</w:t>
            </w:r>
            <w:r w:rsidR="00417DED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counting</w:t>
            </w:r>
          </w:p>
          <w:p w14:paraId="611005AA" w14:textId="2C944F70" w:rsidR="00417DED" w:rsidRPr="00A24EFC" w:rsidRDefault="00417DE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- Rhyme</w:t>
            </w:r>
          </w:p>
        </w:tc>
      </w:tr>
      <w:tr w:rsidR="00641A78" w:rsidRPr="00A24EFC" w14:paraId="3A28B847" w14:textId="77777777" w:rsidTr="4C13B48A">
        <w:tc>
          <w:tcPr>
            <w:tcW w:w="3487" w:type="dxa"/>
          </w:tcPr>
          <w:p w14:paraId="1DAECCC1" w14:textId="77777777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5F1B9A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56BA4E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DA1904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749820B5" w14:textId="77777777" w:rsidTr="4C13B48A">
        <w:tc>
          <w:tcPr>
            <w:tcW w:w="3487" w:type="dxa"/>
          </w:tcPr>
          <w:p w14:paraId="23784C83" w14:textId="54AD23DC" w:rsidR="00641A78" w:rsidRPr="00A24EFC" w:rsidRDefault="00641A78" w:rsidP="00641A78">
            <w:pPr>
              <w:tabs>
                <w:tab w:val="center" w:pos="1635"/>
              </w:tabs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b/>
              </w:rPr>
              <w:t>Spring 2 – Spring into action</w:t>
            </w:r>
          </w:p>
        </w:tc>
        <w:tc>
          <w:tcPr>
            <w:tcW w:w="3487" w:type="dxa"/>
          </w:tcPr>
          <w:p w14:paraId="591C0B97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3F57D1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1BCBCD8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5CCBDFA5" w14:textId="77777777" w:rsidTr="4C13B48A">
        <w:tc>
          <w:tcPr>
            <w:tcW w:w="3487" w:type="dxa"/>
          </w:tcPr>
          <w:p w14:paraId="66CEB17C" w14:textId="1EBD59C2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CC9191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Tiny Seed</w:t>
            </w:r>
          </w:p>
        </w:tc>
        <w:tc>
          <w:tcPr>
            <w:tcW w:w="3487" w:type="dxa"/>
          </w:tcPr>
          <w:p w14:paraId="19219836" w14:textId="7871B37E" w:rsidR="00641A78" w:rsidRPr="00A24EFC" w:rsidRDefault="000730D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Tiny, Autumn, Winter, Spring, Summer, </w:t>
            </w:r>
            <w:r w:rsidR="000C6A65" w:rsidRPr="00A24EFC">
              <w:rPr>
                <w:rFonts w:ascii="Arial" w:hAnsi="Arial" w:cs="Arial"/>
              </w:rPr>
              <w:t xml:space="preserve">seeds, rays, ocean, drifts, desert, </w:t>
            </w:r>
            <w:r w:rsidR="009B4D4F" w:rsidRPr="00A24EFC">
              <w:rPr>
                <w:rFonts w:ascii="Arial" w:hAnsi="Arial" w:cs="Arial"/>
              </w:rPr>
              <w:t xml:space="preserve">melted, bursts, plants, </w:t>
            </w:r>
            <w:r w:rsidR="007E53AD" w:rsidRPr="00A24EFC">
              <w:rPr>
                <w:rFonts w:ascii="Arial" w:hAnsi="Arial" w:cs="Arial"/>
              </w:rPr>
              <w:t>roots, earth, weed, leaves, flower, petals</w:t>
            </w:r>
          </w:p>
        </w:tc>
        <w:tc>
          <w:tcPr>
            <w:tcW w:w="3487" w:type="dxa"/>
          </w:tcPr>
          <w:p w14:paraId="599A351A" w14:textId="2E8A365A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</w:t>
            </w:r>
            <w:r w:rsidR="000730DF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growing</w:t>
            </w:r>
          </w:p>
          <w:p w14:paraId="54302F14" w14:textId="66A2758E" w:rsidR="000730DF" w:rsidRPr="00A24EFC" w:rsidRDefault="000730D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UTW - Seasons</w:t>
            </w:r>
          </w:p>
        </w:tc>
      </w:tr>
      <w:tr w:rsidR="00641A78" w:rsidRPr="00A24EFC" w14:paraId="3E39E91B" w14:textId="77777777" w:rsidTr="4C13B48A">
        <w:tc>
          <w:tcPr>
            <w:tcW w:w="3487" w:type="dxa"/>
          </w:tcPr>
          <w:p w14:paraId="296FEF7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8736619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T-Veg</w:t>
            </w:r>
          </w:p>
        </w:tc>
        <w:tc>
          <w:tcPr>
            <w:tcW w:w="3487" w:type="dxa"/>
          </w:tcPr>
          <w:p w14:paraId="7194DBDC" w14:textId="366B8F3A" w:rsidR="00641A78" w:rsidRPr="00A24EFC" w:rsidRDefault="00873FD0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Broccoli, Garlic, Grapes, Greens, </w:t>
            </w:r>
            <w:proofErr w:type="spellStart"/>
            <w:r w:rsidRPr="00A24EFC">
              <w:rPr>
                <w:rFonts w:ascii="Arial" w:hAnsi="Arial" w:cs="Arial"/>
              </w:rPr>
              <w:t>Avacado</w:t>
            </w:r>
            <w:proofErr w:type="spellEnd"/>
            <w:r w:rsidRPr="00A24EFC">
              <w:rPr>
                <w:rFonts w:ascii="Arial" w:hAnsi="Arial" w:cs="Arial"/>
              </w:rPr>
              <w:t xml:space="preserve">, Mango, </w:t>
            </w:r>
            <w:r w:rsidR="00E6716A" w:rsidRPr="00A24EFC">
              <w:rPr>
                <w:rFonts w:ascii="Arial" w:hAnsi="Arial" w:cs="Arial"/>
              </w:rPr>
              <w:t xml:space="preserve">Parsnip, Vegetarian, understand, herbivore, foraging, </w:t>
            </w:r>
            <w:r w:rsidR="003F2438" w:rsidRPr="00A24EFC">
              <w:rPr>
                <w:rFonts w:ascii="Arial" w:hAnsi="Arial" w:cs="Arial"/>
              </w:rPr>
              <w:t>strong, fruit, unique, feast,</w:t>
            </w:r>
          </w:p>
        </w:tc>
        <w:tc>
          <w:tcPr>
            <w:tcW w:w="3487" w:type="dxa"/>
          </w:tcPr>
          <w:p w14:paraId="76A23B0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healthy eating</w:t>
            </w:r>
          </w:p>
          <w:p w14:paraId="5DB3274C" w14:textId="4060754B" w:rsidR="003F2438" w:rsidRPr="00A24EFC" w:rsidRDefault="003F243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- </w:t>
            </w:r>
            <w:proofErr w:type="spellStart"/>
            <w:r w:rsidRPr="00A24EFC">
              <w:rPr>
                <w:rFonts w:ascii="Arial" w:hAnsi="Arial" w:cs="Arial"/>
              </w:rPr>
              <w:t>Frienships</w:t>
            </w:r>
            <w:proofErr w:type="spellEnd"/>
          </w:p>
        </w:tc>
      </w:tr>
      <w:tr w:rsidR="00641A78" w:rsidRPr="00A24EFC" w14:paraId="1F0580AC" w14:textId="77777777" w:rsidTr="4C13B48A">
        <w:tc>
          <w:tcPr>
            <w:tcW w:w="3487" w:type="dxa"/>
          </w:tcPr>
          <w:p w14:paraId="769D0D3C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365851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I Can Only Draw Worms</w:t>
            </w:r>
          </w:p>
        </w:tc>
        <w:tc>
          <w:tcPr>
            <w:tcW w:w="3487" w:type="dxa"/>
          </w:tcPr>
          <w:p w14:paraId="54CD245A" w14:textId="06C0D234" w:rsidR="00641A78" w:rsidRPr="00A24EFC" w:rsidRDefault="000409E4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1 – 10, half, different, poorly, outer</w:t>
            </w:r>
            <w:r w:rsidR="00BD5671">
              <w:rPr>
                <w:rFonts w:ascii="Arial" w:hAnsi="Arial" w:cs="Arial"/>
              </w:rPr>
              <w:t>-</w:t>
            </w:r>
            <w:r w:rsidRPr="00A24EFC">
              <w:rPr>
                <w:rFonts w:ascii="Arial" w:hAnsi="Arial" w:cs="Arial"/>
              </w:rPr>
              <w:t>space, adventure, accident, dreadful,</w:t>
            </w:r>
            <w:r w:rsidR="00C57915" w:rsidRPr="00A24EFC">
              <w:rPr>
                <w:rFonts w:ascii="Arial" w:hAnsi="Arial" w:cs="Arial"/>
              </w:rPr>
              <w:t xml:space="preserve"> missing, worried,</w:t>
            </w:r>
          </w:p>
        </w:tc>
        <w:tc>
          <w:tcPr>
            <w:tcW w:w="3487" w:type="dxa"/>
          </w:tcPr>
          <w:p w14:paraId="6E8CB56F" w14:textId="77777777" w:rsidR="006F70D1" w:rsidRPr="00A24EFC" w:rsidRDefault="006F70D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Number</w:t>
            </w:r>
          </w:p>
          <w:p w14:paraId="4998E947" w14:textId="742A3041" w:rsidR="00D01903" w:rsidRPr="00A24EFC" w:rsidRDefault="00C57915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Art </w:t>
            </w:r>
            <w:r w:rsidR="00D01903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Drawing</w:t>
            </w:r>
          </w:p>
        </w:tc>
      </w:tr>
      <w:tr w:rsidR="00641A78" w:rsidRPr="00A24EFC" w14:paraId="0C0EA69F" w14:textId="77777777" w:rsidTr="4C13B48A">
        <w:tc>
          <w:tcPr>
            <w:tcW w:w="3487" w:type="dxa"/>
          </w:tcPr>
          <w:p w14:paraId="1231BE67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B9FBF7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Squash and a Squeeze</w:t>
            </w:r>
          </w:p>
        </w:tc>
        <w:tc>
          <w:tcPr>
            <w:tcW w:w="3487" w:type="dxa"/>
          </w:tcPr>
          <w:p w14:paraId="722C02B2" w14:textId="77777777" w:rsidR="00641A78" w:rsidRPr="00A24EFC" w:rsidRDefault="002A430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Squash, squeeze, enough, curious, poky, tiny, </w:t>
            </w:r>
            <w:r w:rsidR="00786E54" w:rsidRPr="00A24EFC">
              <w:rPr>
                <w:rFonts w:ascii="Arial" w:hAnsi="Arial" w:cs="Arial"/>
              </w:rPr>
              <w:t xml:space="preserve">titchy, teeny, weeny, pretty big, enormous, </w:t>
            </w:r>
            <w:r w:rsidR="00DB33BE" w:rsidRPr="00A24EFC">
              <w:rPr>
                <w:rFonts w:ascii="Arial" w:hAnsi="Arial" w:cs="Arial"/>
              </w:rPr>
              <w:t xml:space="preserve">gigantic, plenty, </w:t>
            </w:r>
          </w:p>
          <w:p w14:paraId="36FEB5B0" w14:textId="640014D4" w:rsidR="00DB33BE" w:rsidRPr="00A24EFC" w:rsidRDefault="00DB33BE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21CF3ACF" w14:textId="47241D6A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</w:t>
            </w:r>
            <w:r w:rsidR="00786E54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Capacity</w:t>
            </w:r>
          </w:p>
          <w:p w14:paraId="2FE5DFD0" w14:textId="10BE0810" w:rsidR="00786E54" w:rsidRPr="00A24EFC" w:rsidRDefault="00786E54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- Rhyming</w:t>
            </w:r>
          </w:p>
        </w:tc>
      </w:tr>
      <w:tr w:rsidR="00641A78" w:rsidRPr="00A24EFC" w14:paraId="15FB9497" w14:textId="77777777" w:rsidTr="4C13B48A">
        <w:tc>
          <w:tcPr>
            <w:tcW w:w="3487" w:type="dxa"/>
          </w:tcPr>
          <w:p w14:paraId="30D7AA69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6BF0E13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What the Ladybird Heard</w:t>
            </w:r>
          </w:p>
        </w:tc>
        <w:tc>
          <w:tcPr>
            <w:tcW w:w="3487" w:type="dxa"/>
          </w:tcPr>
          <w:p w14:paraId="7196D064" w14:textId="4EEE609C" w:rsidR="00641A78" w:rsidRPr="00A24EFC" w:rsidRDefault="00DB33B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Lanky, hefty, pen, </w:t>
            </w:r>
            <w:r w:rsidR="00EF0486" w:rsidRPr="00A24EFC">
              <w:rPr>
                <w:rFonts w:ascii="Arial" w:hAnsi="Arial" w:cs="Arial"/>
              </w:rPr>
              <w:t xml:space="preserve">cunning, open, pass, right, round, past, left, straight, through, steal, whispered, </w:t>
            </w:r>
            <w:r w:rsidR="00EF5C06" w:rsidRPr="00A24EFC">
              <w:rPr>
                <w:rFonts w:ascii="Arial" w:hAnsi="Arial" w:cs="Arial"/>
              </w:rPr>
              <w:t>tiptoe, on track, careful, thieves</w:t>
            </w:r>
          </w:p>
        </w:tc>
        <w:tc>
          <w:tcPr>
            <w:tcW w:w="3487" w:type="dxa"/>
          </w:tcPr>
          <w:p w14:paraId="6E6D5F9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 – Positional Language</w:t>
            </w:r>
          </w:p>
          <w:p w14:paraId="1ED14D47" w14:textId="5191B480" w:rsidR="00EF5C06" w:rsidRPr="00A24EFC" w:rsidRDefault="00EF5C06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Art – Map drawing</w:t>
            </w:r>
          </w:p>
        </w:tc>
      </w:tr>
      <w:tr w:rsidR="00641A78" w:rsidRPr="00A24EFC" w14:paraId="57DE7F2F" w14:textId="77777777" w:rsidTr="4C13B48A">
        <w:tc>
          <w:tcPr>
            <w:tcW w:w="3487" w:type="dxa"/>
          </w:tcPr>
          <w:p w14:paraId="34FF1C98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75689F7" w14:textId="6F65AA70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My Mum is a </w:t>
            </w:r>
            <w:proofErr w:type="spellStart"/>
            <w:r w:rsidRPr="00A24EFC">
              <w:rPr>
                <w:rFonts w:ascii="Arial" w:hAnsi="Arial" w:cs="Arial"/>
              </w:rPr>
              <w:t>SuperHero</w:t>
            </w:r>
            <w:proofErr w:type="spellEnd"/>
          </w:p>
        </w:tc>
        <w:tc>
          <w:tcPr>
            <w:tcW w:w="3487" w:type="dxa"/>
          </w:tcPr>
          <w:p w14:paraId="6D072C0D" w14:textId="16A68A33" w:rsidR="00641A78" w:rsidRPr="00A24EFC" w:rsidRDefault="00712C32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Agent, computer, ordinary, x-ray, </w:t>
            </w:r>
            <w:r w:rsidR="00F1067F" w:rsidRPr="00A24EFC">
              <w:rPr>
                <w:rFonts w:ascii="Arial" w:hAnsi="Arial" w:cs="Arial"/>
              </w:rPr>
              <w:t xml:space="preserve">brewing, defeat, superhero, vision, </w:t>
            </w:r>
            <w:r w:rsidR="00E37D55" w:rsidRPr="00A24EFC">
              <w:rPr>
                <w:rFonts w:ascii="Arial" w:hAnsi="Arial" w:cs="Arial"/>
              </w:rPr>
              <w:t>suspiciously, evidence</w:t>
            </w:r>
          </w:p>
        </w:tc>
        <w:tc>
          <w:tcPr>
            <w:tcW w:w="3487" w:type="dxa"/>
          </w:tcPr>
          <w:p w14:paraId="3EF5F83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mother’s day celebration / Computing – use of technology</w:t>
            </w:r>
          </w:p>
        </w:tc>
      </w:tr>
      <w:tr w:rsidR="00641A78" w:rsidRPr="00A24EFC" w14:paraId="137A0956" w14:textId="77777777" w:rsidTr="4C13B48A">
        <w:tc>
          <w:tcPr>
            <w:tcW w:w="3487" w:type="dxa"/>
          </w:tcPr>
          <w:p w14:paraId="48A21919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D5F5079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Vey Hungry Caterpillar</w:t>
            </w:r>
          </w:p>
        </w:tc>
        <w:tc>
          <w:tcPr>
            <w:tcW w:w="3487" w:type="dxa"/>
          </w:tcPr>
          <w:p w14:paraId="6BD18F9B" w14:textId="2BCCF94C" w:rsidR="00641A78" w:rsidRPr="00A24EFC" w:rsidRDefault="00641A78" w:rsidP="00641A78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color w:val="000000" w:themeColor="text1"/>
              </w:rPr>
            </w:pPr>
            <w:r w:rsidRPr="00A24EFC">
              <w:rPr>
                <w:rFonts w:ascii="Arial" w:hAnsi="Arial" w:cs="Arial"/>
                <w:color w:val="000000" w:themeColor="text1"/>
              </w:rPr>
              <w:t>fruit - apple, pear, plum, strawberry, orange, watermelon, healthy, unhealthy, soft, hard, smooth, rough, hairy, smelly, sticky, life cycle, egg, hatch, caterpillar, chrysalis, cocoon, butterfly, ,head, body, leg, wing, antenna</w:t>
            </w:r>
          </w:p>
        </w:tc>
        <w:tc>
          <w:tcPr>
            <w:tcW w:w="3487" w:type="dxa"/>
          </w:tcPr>
          <w:p w14:paraId="0FB30769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– Lifecycle &amp; </w:t>
            </w:r>
            <w:proofErr w:type="spellStart"/>
            <w:r w:rsidRPr="00A24EFC">
              <w:rPr>
                <w:rFonts w:ascii="Arial" w:hAnsi="Arial" w:cs="Arial"/>
              </w:rPr>
              <w:t>minibeast</w:t>
            </w:r>
            <w:proofErr w:type="spellEnd"/>
          </w:p>
        </w:tc>
      </w:tr>
      <w:tr w:rsidR="00641A78" w:rsidRPr="00A24EFC" w14:paraId="45590C69" w14:textId="77777777" w:rsidTr="4C13B48A">
        <w:tc>
          <w:tcPr>
            <w:tcW w:w="3487" w:type="dxa"/>
          </w:tcPr>
          <w:p w14:paraId="238601FE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C38A992" w14:textId="04D857EE" w:rsidR="00641A78" w:rsidRPr="00A24EFC" w:rsidRDefault="00674CAB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Ten Wriggly wiggly</w:t>
            </w:r>
            <w:r w:rsidR="00641A78" w:rsidRPr="00A24EFC">
              <w:rPr>
                <w:rFonts w:ascii="Arial" w:hAnsi="Arial" w:cs="Arial"/>
              </w:rPr>
              <w:t xml:space="preserve"> Caterpillars</w:t>
            </w:r>
          </w:p>
        </w:tc>
        <w:tc>
          <w:tcPr>
            <w:tcW w:w="3487" w:type="dxa"/>
          </w:tcPr>
          <w:p w14:paraId="0F3CABC7" w14:textId="13DDC8FA" w:rsidR="00641A78" w:rsidRPr="00A24EFC" w:rsidRDefault="00CE57D0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10 – 1, wriggly, </w:t>
            </w:r>
            <w:r w:rsidR="00674CAB" w:rsidRPr="00A24EFC">
              <w:rPr>
                <w:rFonts w:ascii="Arial" w:hAnsi="Arial" w:cs="Arial"/>
              </w:rPr>
              <w:t xml:space="preserve">wiggly, late, crunching, creeping, brave, explore, daring, </w:t>
            </w:r>
            <w:r w:rsidR="00663E85" w:rsidRPr="00A24EFC">
              <w:rPr>
                <w:rFonts w:ascii="Arial" w:hAnsi="Arial" w:cs="Arial"/>
              </w:rPr>
              <w:t>butterfly</w:t>
            </w:r>
          </w:p>
        </w:tc>
        <w:tc>
          <w:tcPr>
            <w:tcW w:w="3487" w:type="dxa"/>
          </w:tcPr>
          <w:p w14:paraId="156F6ABB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-  counting</w:t>
            </w:r>
          </w:p>
          <w:p w14:paraId="4F054D08" w14:textId="6DA97B13" w:rsidR="00CE57D0" w:rsidRPr="00A24EFC" w:rsidRDefault="00CE57D0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Literacy </w:t>
            </w:r>
            <w:r w:rsidR="00663E85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Rhyme</w:t>
            </w:r>
          </w:p>
          <w:p w14:paraId="0E4E8B64" w14:textId="4D8F8A6B" w:rsidR="00663E85" w:rsidRPr="00A24EFC" w:rsidRDefault="00663E85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- lifecycle</w:t>
            </w:r>
          </w:p>
        </w:tc>
      </w:tr>
      <w:tr w:rsidR="00641A78" w:rsidRPr="00A24EFC" w14:paraId="257F1903" w14:textId="77777777" w:rsidTr="4C13B48A">
        <w:tc>
          <w:tcPr>
            <w:tcW w:w="3487" w:type="dxa"/>
          </w:tcPr>
          <w:p w14:paraId="5B08B5D1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F3FCFA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Crunching Munching Caterpillar</w:t>
            </w:r>
          </w:p>
        </w:tc>
        <w:tc>
          <w:tcPr>
            <w:tcW w:w="3487" w:type="dxa"/>
          </w:tcPr>
          <w:p w14:paraId="16DEB4AB" w14:textId="5ED4F634" w:rsidR="00641A78" w:rsidRPr="00A24EFC" w:rsidRDefault="00F9791A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Bumblebee, Caterpillar, swooped, Sparrow, dandelion, </w:t>
            </w:r>
            <w:r w:rsidR="001C2DBD" w:rsidRPr="00A24EFC">
              <w:rPr>
                <w:rFonts w:ascii="Arial" w:hAnsi="Arial" w:cs="Arial"/>
              </w:rPr>
              <w:t xml:space="preserve">butterfly, stiff, long sleep, </w:t>
            </w:r>
          </w:p>
        </w:tc>
        <w:tc>
          <w:tcPr>
            <w:tcW w:w="3487" w:type="dxa"/>
          </w:tcPr>
          <w:p w14:paraId="56131131" w14:textId="299DE1B3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</w:t>
            </w:r>
            <w:r w:rsidR="00663E85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lifecycles</w:t>
            </w:r>
            <w:r w:rsidR="00663E85" w:rsidRPr="00A24EFC">
              <w:rPr>
                <w:rFonts w:ascii="Arial" w:hAnsi="Arial" w:cs="Arial"/>
              </w:rPr>
              <w:t xml:space="preserve"> / wildlife</w:t>
            </w:r>
          </w:p>
        </w:tc>
      </w:tr>
      <w:tr w:rsidR="00641A78" w:rsidRPr="00A24EFC" w14:paraId="0554E40D" w14:textId="77777777" w:rsidTr="4C13B48A">
        <w:tc>
          <w:tcPr>
            <w:tcW w:w="3487" w:type="dxa"/>
          </w:tcPr>
          <w:p w14:paraId="0AD9C6F4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708496B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Catch That Chicken </w:t>
            </w:r>
          </w:p>
        </w:tc>
        <w:tc>
          <w:tcPr>
            <w:tcW w:w="3487" w:type="dxa"/>
          </w:tcPr>
          <w:p w14:paraId="4B1F511A" w14:textId="1B4ECE03" w:rsidR="00641A78" w:rsidRPr="00A24EFC" w:rsidRDefault="00FB5E1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Compound, Nana, leans, lunges, leaps, speedier, </w:t>
            </w:r>
            <w:r w:rsidR="00F34AA1" w:rsidRPr="00A24EFC">
              <w:rPr>
                <w:rFonts w:ascii="Arial" w:hAnsi="Arial" w:cs="Arial"/>
              </w:rPr>
              <w:t xml:space="preserve">plaiting, bull, baobab, elder, speedily, </w:t>
            </w:r>
            <w:r w:rsidR="00812AB1" w:rsidRPr="00A24EFC">
              <w:rPr>
                <w:rFonts w:ascii="Arial" w:hAnsi="Arial" w:cs="Arial"/>
              </w:rPr>
              <w:t>village</w:t>
            </w:r>
          </w:p>
        </w:tc>
        <w:tc>
          <w:tcPr>
            <w:tcW w:w="3487" w:type="dxa"/>
          </w:tcPr>
          <w:p w14:paraId="037F18A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</w:t>
            </w:r>
          </w:p>
        </w:tc>
      </w:tr>
      <w:tr w:rsidR="00641A78" w:rsidRPr="00A24EFC" w14:paraId="0B57076E" w14:textId="77777777" w:rsidTr="4C13B48A">
        <w:tc>
          <w:tcPr>
            <w:tcW w:w="3487" w:type="dxa"/>
          </w:tcPr>
          <w:p w14:paraId="65F9C3DC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ACD1AA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Six Little Chicks</w:t>
            </w:r>
          </w:p>
        </w:tc>
        <w:tc>
          <w:tcPr>
            <w:tcW w:w="3487" w:type="dxa"/>
          </w:tcPr>
          <w:p w14:paraId="5023141B" w14:textId="64E522DA" w:rsidR="00641A78" w:rsidRPr="00A24EFC" w:rsidRDefault="00FB5E1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Chicken hut, swoop</w:t>
            </w:r>
            <w:r w:rsidR="00812AB1" w:rsidRPr="00A24EFC">
              <w:rPr>
                <w:rFonts w:ascii="Arial" w:hAnsi="Arial" w:cs="Arial"/>
              </w:rPr>
              <w:t xml:space="preserve">, clucked, coop, first, second, third, </w:t>
            </w:r>
            <w:r w:rsidR="00282D48" w:rsidRPr="00A24EFC">
              <w:rPr>
                <w:rFonts w:ascii="Arial" w:hAnsi="Arial" w:cs="Arial"/>
              </w:rPr>
              <w:t xml:space="preserve">fourth, fifth, </w:t>
            </w:r>
            <w:r w:rsidR="00BF0BAA" w:rsidRPr="00A24EFC">
              <w:rPr>
                <w:rFonts w:ascii="Arial" w:hAnsi="Arial" w:cs="Arial"/>
              </w:rPr>
              <w:t>left, right, around, closer</w:t>
            </w:r>
          </w:p>
        </w:tc>
        <w:tc>
          <w:tcPr>
            <w:tcW w:w="3487" w:type="dxa"/>
          </w:tcPr>
          <w:p w14:paraId="64AC122B" w14:textId="482514BD" w:rsidR="00282D48" w:rsidRPr="00A24EFC" w:rsidRDefault="00282D4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Science – lifecycle </w:t>
            </w:r>
          </w:p>
          <w:p w14:paraId="564D6022" w14:textId="77777777" w:rsidR="00282D4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number </w:t>
            </w:r>
            <w:r w:rsidR="00282D48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counting</w:t>
            </w:r>
          </w:p>
          <w:p w14:paraId="60B413CE" w14:textId="3F577D8D" w:rsidR="00282D48" w:rsidRPr="00A24EFC" w:rsidRDefault="00282D4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positional language</w:t>
            </w:r>
          </w:p>
        </w:tc>
      </w:tr>
      <w:tr w:rsidR="00641A78" w:rsidRPr="00A24EFC" w14:paraId="3B3FA5CA" w14:textId="77777777" w:rsidTr="4C13B48A">
        <w:tc>
          <w:tcPr>
            <w:tcW w:w="3487" w:type="dxa"/>
          </w:tcPr>
          <w:p w14:paraId="664355A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EB5943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Chicken Clicking</w:t>
            </w:r>
          </w:p>
        </w:tc>
        <w:tc>
          <w:tcPr>
            <w:tcW w:w="3487" w:type="dxa"/>
          </w:tcPr>
          <w:p w14:paraId="1A965116" w14:textId="369116CE" w:rsidR="00641A78" w:rsidRPr="00A24EFC" w:rsidRDefault="006F475C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Browse, computer, online, shopping, click,</w:t>
            </w:r>
            <w:r w:rsidR="00D5116A" w:rsidRPr="00A24EFC">
              <w:rPr>
                <w:rFonts w:ascii="Arial" w:hAnsi="Arial" w:cs="Arial"/>
              </w:rPr>
              <w:t xml:space="preserve"> mouse mat</w:t>
            </w:r>
          </w:p>
        </w:tc>
        <w:tc>
          <w:tcPr>
            <w:tcW w:w="3487" w:type="dxa"/>
          </w:tcPr>
          <w:p w14:paraId="1AF082DB" w14:textId="7CC798A3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Computing – use of technology/Internet safety</w:t>
            </w:r>
          </w:p>
        </w:tc>
      </w:tr>
      <w:tr w:rsidR="00641A78" w:rsidRPr="00A24EFC" w14:paraId="44490694" w14:textId="77777777" w:rsidTr="4C13B48A">
        <w:tc>
          <w:tcPr>
            <w:tcW w:w="3487" w:type="dxa"/>
          </w:tcPr>
          <w:p w14:paraId="7DF4E37C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1D7D45D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Once There Were Giants</w:t>
            </w:r>
          </w:p>
        </w:tc>
        <w:tc>
          <w:tcPr>
            <w:tcW w:w="3487" w:type="dxa"/>
          </w:tcPr>
          <w:p w14:paraId="44FB30F8" w14:textId="5245BAA9" w:rsidR="00641A78" w:rsidRPr="00A24EFC" w:rsidRDefault="00515C6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Small, highchair, crawl, crying, </w:t>
            </w:r>
            <w:r w:rsidR="00DF2FFC" w:rsidRPr="00A24EFC">
              <w:rPr>
                <w:rFonts w:ascii="Arial" w:hAnsi="Arial" w:cs="Arial"/>
              </w:rPr>
              <w:t xml:space="preserve">walking, giants, run, playgroup, scolded, big school, </w:t>
            </w:r>
            <w:r w:rsidR="00275B32" w:rsidRPr="00A24EFC">
              <w:rPr>
                <w:rFonts w:ascii="Arial" w:hAnsi="Arial" w:cs="Arial"/>
              </w:rPr>
              <w:t>work,</w:t>
            </w:r>
          </w:p>
        </w:tc>
        <w:tc>
          <w:tcPr>
            <w:tcW w:w="3487" w:type="dxa"/>
          </w:tcPr>
          <w:p w14:paraId="2CCBF0C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lifecycle/ History</w:t>
            </w:r>
          </w:p>
        </w:tc>
      </w:tr>
      <w:tr w:rsidR="00641A78" w:rsidRPr="00A24EFC" w14:paraId="16169BD7" w14:textId="77777777" w:rsidTr="4C13B48A">
        <w:tc>
          <w:tcPr>
            <w:tcW w:w="3487" w:type="dxa"/>
          </w:tcPr>
          <w:p w14:paraId="1DA6542E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44D7A4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Rosie’s walk</w:t>
            </w:r>
          </w:p>
        </w:tc>
        <w:tc>
          <w:tcPr>
            <w:tcW w:w="3487" w:type="dxa"/>
          </w:tcPr>
          <w:p w14:paraId="3041E394" w14:textId="3378D788" w:rsidR="00641A78" w:rsidRPr="00A24EFC" w:rsidRDefault="00D0190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Across, yard, around, over, haycock, past, mill, through, under, beehive</w:t>
            </w:r>
          </w:p>
        </w:tc>
        <w:tc>
          <w:tcPr>
            <w:tcW w:w="3487" w:type="dxa"/>
          </w:tcPr>
          <w:p w14:paraId="6CDDEB2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Positional language</w:t>
            </w:r>
          </w:p>
        </w:tc>
      </w:tr>
      <w:tr w:rsidR="00641A78" w:rsidRPr="00A24EFC" w14:paraId="07504C49" w14:textId="77777777" w:rsidTr="4C13B48A">
        <w:tc>
          <w:tcPr>
            <w:tcW w:w="3487" w:type="dxa"/>
          </w:tcPr>
          <w:p w14:paraId="31126E5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97F767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Five little Easter Bunnies</w:t>
            </w:r>
          </w:p>
        </w:tc>
        <w:tc>
          <w:tcPr>
            <w:tcW w:w="3487" w:type="dxa"/>
          </w:tcPr>
          <w:p w14:paraId="2DE403A5" w14:textId="635386DF" w:rsidR="00641A78" w:rsidRPr="00A24EFC" w:rsidRDefault="0004700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Searching, delicious, buns, peeked, </w:t>
            </w:r>
            <w:r w:rsidR="00BD5671">
              <w:rPr>
                <w:rFonts w:ascii="Arial" w:hAnsi="Arial" w:cs="Arial"/>
              </w:rPr>
              <w:t>treat, E</w:t>
            </w:r>
            <w:r w:rsidR="0025717D" w:rsidRPr="00A24EFC">
              <w:rPr>
                <w:rFonts w:ascii="Arial" w:hAnsi="Arial" w:cs="Arial"/>
              </w:rPr>
              <w:t>aster</w:t>
            </w:r>
          </w:p>
        </w:tc>
        <w:tc>
          <w:tcPr>
            <w:tcW w:w="3487" w:type="dxa"/>
          </w:tcPr>
          <w:p w14:paraId="3441ED02" w14:textId="65AEB8DC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</w:t>
            </w:r>
            <w:r w:rsidR="0004700F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Counting</w:t>
            </w:r>
          </w:p>
          <w:p w14:paraId="2D0A5DC6" w14:textId="53FD9C13" w:rsidR="0004700F" w:rsidRPr="00A24EFC" w:rsidRDefault="0004700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RE - Christianity</w:t>
            </w:r>
          </w:p>
        </w:tc>
      </w:tr>
      <w:tr w:rsidR="00641A78" w:rsidRPr="00A24EFC" w14:paraId="0FB755F7" w14:textId="77777777" w:rsidTr="4C13B48A">
        <w:tc>
          <w:tcPr>
            <w:tcW w:w="3487" w:type="dxa"/>
          </w:tcPr>
          <w:p w14:paraId="1F8AA604" w14:textId="1B5EB08D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74706DE7" w14:textId="02EDD80F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2431CD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24CEDEF" w14:textId="0894830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71997C13" w14:textId="77777777" w:rsidTr="4C13B48A">
        <w:tc>
          <w:tcPr>
            <w:tcW w:w="3487" w:type="dxa"/>
          </w:tcPr>
          <w:p w14:paraId="20BF8E24" w14:textId="504E00FA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Summer 1 -  Oh The Places We Go</w:t>
            </w:r>
          </w:p>
        </w:tc>
        <w:tc>
          <w:tcPr>
            <w:tcW w:w="3487" w:type="dxa"/>
          </w:tcPr>
          <w:p w14:paraId="6FBCB166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487" w:type="dxa"/>
          </w:tcPr>
          <w:p w14:paraId="34EE8A5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3E3E283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5C571C9B" w14:textId="77777777" w:rsidTr="4C13B48A">
        <w:tc>
          <w:tcPr>
            <w:tcW w:w="3487" w:type="dxa"/>
          </w:tcPr>
          <w:p w14:paraId="3A3268D6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AECB634" w14:textId="79867111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  <w:r w:rsidRPr="00A24EFC">
              <w:rPr>
                <w:rFonts w:ascii="Arial" w:hAnsi="Arial" w:cs="Arial"/>
                <w:color w:val="FF0000"/>
              </w:rPr>
              <w:t>The Snail and The Whale</w:t>
            </w:r>
          </w:p>
        </w:tc>
        <w:tc>
          <w:tcPr>
            <w:tcW w:w="3487" w:type="dxa"/>
          </w:tcPr>
          <w:p w14:paraId="2616C847" w14:textId="2E4CCED0" w:rsidR="00641A78" w:rsidRPr="00A24EFC" w:rsidRDefault="00A36CF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Fiery, mountains, beach, hump backed whale, gazed, flock, world, immensely, icebergs, far-off, </w:t>
            </w:r>
            <w:r w:rsidR="00716ED0" w:rsidRPr="00A24EFC">
              <w:rPr>
                <w:rFonts w:ascii="Arial" w:hAnsi="Arial" w:cs="Arial"/>
              </w:rPr>
              <w:t>arch, waves, lightning, zig-zag, shore, trail, bay,</w:t>
            </w:r>
            <w:r w:rsidR="00BD5671">
              <w:rPr>
                <w:rFonts w:ascii="Arial" w:hAnsi="Arial" w:cs="Arial"/>
              </w:rPr>
              <w:t xml:space="preserve"> </w:t>
            </w:r>
            <w:r w:rsidR="00716ED0" w:rsidRPr="00A24EFC">
              <w:rPr>
                <w:rFonts w:ascii="Arial" w:hAnsi="Arial" w:cs="Arial"/>
              </w:rPr>
              <w:t>dock</w:t>
            </w:r>
          </w:p>
        </w:tc>
        <w:tc>
          <w:tcPr>
            <w:tcW w:w="3487" w:type="dxa"/>
          </w:tcPr>
          <w:p w14:paraId="530E0809" w14:textId="447357C5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 - contrasting location</w:t>
            </w:r>
          </w:p>
        </w:tc>
      </w:tr>
      <w:tr w:rsidR="00641A78" w:rsidRPr="00A24EFC" w14:paraId="47E20B0B" w14:textId="77777777" w:rsidTr="4C13B48A">
        <w:tc>
          <w:tcPr>
            <w:tcW w:w="3487" w:type="dxa"/>
          </w:tcPr>
          <w:p w14:paraId="49E398E2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9D13CD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Emma Jane’s Aeroplane</w:t>
            </w:r>
          </w:p>
        </w:tc>
        <w:tc>
          <w:tcPr>
            <w:tcW w:w="3487" w:type="dxa"/>
          </w:tcPr>
          <w:p w14:paraId="16287F21" w14:textId="6DED86B5" w:rsidR="00641A78" w:rsidRPr="00A24EFC" w:rsidRDefault="00716ED0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Aeroplane, lakes, city,</w:t>
            </w:r>
            <w:r w:rsidR="00131122" w:rsidRPr="00A24EFC">
              <w:rPr>
                <w:rFonts w:ascii="Arial" w:hAnsi="Arial" w:cs="Arial"/>
              </w:rPr>
              <w:t xml:space="preserve"> dips, swoops, rooster, ahead, canal, gondoliers, </w:t>
            </w:r>
            <w:r w:rsidR="00BD5671">
              <w:rPr>
                <w:rFonts w:ascii="Arial" w:hAnsi="Arial" w:cs="Arial"/>
              </w:rPr>
              <w:t>statue of liberty, B</w:t>
            </w:r>
            <w:r w:rsidR="002024BC" w:rsidRPr="00A24EFC">
              <w:rPr>
                <w:rFonts w:ascii="Arial" w:hAnsi="Arial" w:cs="Arial"/>
              </w:rPr>
              <w:t>roadway, prance, wings, harbour, opera, surfboard, foghorn, wombat</w:t>
            </w:r>
          </w:p>
        </w:tc>
        <w:tc>
          <w:tcPr>
            <w:tcW w:w="3487" w:type="dxa"/>
          </w:tcPr>
          <w:p w14:paraId="785AE9E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 – change of vehicles</w:t>
            </w:r>
          </w:p>
        </w:tc>
      </w:tr>
      <w:tr w:rsidR="00641A78" w:rsidRPr="00A24EFC" w14:paraId="0173FC02" w14:textId="77777777" w:rsidTr="4C13B48A">
        <w:tc>
          <w:tcPr>
            <w:tcW w:w="3487" w:type="dxa"/>
          </w:tcPr>
          <w:p w14:paraId="5BE93A62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1EE4B0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Train Ride</w:t>
            </w:r>
          </w:p>
        </w:tc>
        <w:tc>
          <w:tcPr>
            <w:tcW w:w="3487" w:type="dxa"/>
          </w:tcPr>
          <w:p w14:paraId="384BA73E" w14:textId="1E5F2765" w:rsidR="00641A78" w:rsidRPr="00A24EFC" w:rsidRDefault="00BC2F1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Journey, meadow, mare, foal, bumpety, tractor, ticket-collector, tunnel, treetops, gaggle, strutting, engine, lighthouse, station</w:t>
            </w:r>
          </w:p>
        </w:tc>
        <w:tc>
          <w:tcPr>
            <w:tcW w:w="3487" w:type="dxa"/>
          </w:tcPr>
          <w:p w14:paraId="36140E9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Travel</w:t>
            </w:r>
          </w:p>
        </w:tc>
      </w:tr>
      <w:tr w:rsidR="00641A78" w:rsidRPr="00A24EFC" w14:paraId="483EB44C" w14:textId="77777777" w:rsidTr="4C13B48A">
        <w:tc>
          <w:tcPr>
            <w:tcW w:w="3487" w:type="dxa"/>
          </w:tcPr>
          <w:p w14:paraId="34B3F2EB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DC744F0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Journey</w:t>
            </w:r>
          </w:p>
        </w:tc>
        <w:tc>
          <w:tcPr>
            <w:tcW w:w="3487" w:type="dxa"/>
          </w:tcPr>
          <w:p w14:paraId="725AB7F0" w14:textId="0E54E089" w:rsidR="00641A78" w:rsidRPr="00A24EFC" w:rsidRDefault="00DF6C04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Windy, autumn, sailed, floating, bobbed, weaved, dawn, peaceful, lake, current, tumbled, battered, bashed, </w:t>
            </w:r>
            <w:r w:rsidR="00482E3E" w:rsidRPr="00A24EFC">
              <w:rPr>
                <w:rFonts w:ascii="Arial" w:hAnsi="Arial" w:cs="Arial"/>
              </w:rPr>
              <w:t xml:space="preserve">calm, amongst, escape, emerged, </w:t>
            </w:r>
            <w:r w:rsidR="0043129D" w:rsidRPr="00A24EFC">
              <w:rPr>
                <w:rFonts w:ascii="Arial" w:hAnsi="Arial" w:cs="Arial"/>
              </w:rPr>
              <w:t>enormous</w:t>
            </w:r>
            <w:r w:rsidR="00482E3E" w:rsidRPr="00A24EFC">
              <w:rPr>
                <w:rFonts w:ascii="Arial" w:hAnsi="Arial" w:cs="Arial"/>
              </w:rPr>
              <w:t>, shore</w:t>
            </w:r>
          </w:p>
          <w:p w14:paraId="7D34F5C7" w14:textId="32834E2C" w:rsidR="00585E9F" w:rsidRPr="00A24EFC" w:rsidRDefault="00585E9F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605A696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Travel</w:t>
            </w:r>
          </w:p>
        </w:tc>
      </w:tr>
      <w:tr w:rsidR="00641A78" w:rsidRPr="00A24EFC" w14:paraId="39BBDA04" w14:textId="77777777" w:rsidTr="4C13B48A">
        <w:tc>
          <w:tcPr>
            <w:tcW w:w="3487" w:type="dxa"/>
          </w:tcPr>
          <w:p w14:paraId="0B4020A7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3F5A9E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Anno’s Counting Book</w:t>
            </w:r>
          </w:p>
        </w:tc>
        <w:tc>
          <w:tcPr>
            <w:tcW w:w="3487" w:type="dxa"/>
          </w:tcPr>
          <w:p w14:paraId="1D7B270A" w14:textId="0DE5AEC9" w:rsidR="00641A78" w:rsidRPr="00A24EFC" w:rsidRDefault="00585E9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Number names and representation</w:t>
            </w:r>
          </w:p>
        </w:tc>
        <w:tc>
          <w:tcPr>
            <w:tcW w:w="3487" w:type="dxa"/>
          </w:tcPr>
          <w:p w14:paraId="3B0A1A7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- Counting</w:t>
            </w:r>
          </w:p>
        </w:tc>
      </w:tr>
      <w:tr w:rsidR="00641A78" w:rsidRPr="00A24EFC" w14:paraId="2837303B" w14:textId="77777777" w:rsidTr="4C13B48A">
        <w:tc>
          <w:tcPr>
            <w:tcW w:w="3487" w:type="dxa"/>
          </w:tcPr>
          <w:p w14:paraId="4F904CB7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09002D0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Martha Maps it Out</w:t>
            </w:r>
          </w:p>
        </w:tc>
        <w:tc>
          <w:tcPr>
            <w:tcW w:w="3487" w:type="dxa"/>
          </w:tcPr>
          <w:p w14:paraId="06971CD3" w14:textId="69EC0944" w:rsidR="00641A78" w:rsidRPr="00A24EFC" w:rsidRDefault="00482E3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Universe, somewhere, solar-system, planet, land, hemisphere, city, </w:t>
            </w:r>
            <w:r w:rsidR="00B45C6D" w:rsidRPr="00A24EFC">
              <w:rPr>
                <w:rFonts w:ascii="Arial" w:hAnsi="Arial" w:cs="Arial"/>
              </w:rPr>
              <w:t>wonder, discoveries</w:t>
            </w:r>
          </w:p>
        </w:tc>
        <w:tc>
          <w:tcPr>
            <w:tcW w:w="3487" w:type="dxa"/>
          </w:tcPr>
          <w:p w14:paraId="02BEBC7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use of maps</w:t>
            </w:r>
          </w:p>
        </w:tc>
      </w:tr>
      <w:tr w:rsidR="00641A78" w:rsidRPr="00A24EFC" w14:paraId="5E41E040" w14:textId="77777777" w:rsidTr="4C13B48A">
        <w:tc>
          <w:tcPr>
            <w:tcW w:w="3487" w:type="dxa"/>
          </w:tcPr>
          <w:p w14:paraId="2A1F701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7EC1D26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Alex &amp; Rosie’s Essex Adventure</w:t>
            </w:r>
          </w:p>
        </w:tc>
        <w:tc>
          <w:tcPr>
            <w:tcW w:w="3487" w:type="dxa"/>
          </w:tcPr>
          <w:p w14:paraId="03EFCA41" w14:textId="6D0307AC" w:rsidR="00641A78" w:rsidRPr="00A24EFC" w:rsidRDefault="00B45C6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Summer, maze, forest, shuffled, </w:t>
            </w:r>
            <w:r w:rsidR="00BF6FE3" w:rsidRPr="00A24EFC">
              <w:rPr>
                <w:rFonts w:ascii="Arial" w:hAnsi="Arial" w:cs="Arial"/>
              </w:rPr>
              <w:t xml:space="preserve">oyster shells, experience, coots, </w:t>
            </w:r>
            <w:r w:rsidR="0043129D" w:rsidRPr="00A24EFC">
              <w:rPr>
                <w:rFonts w:ascii="Arial" w:hAnsi="Arial" w:cs="Arial"/>
              </w:rPr>
              <w:t>grebes</w:t>
            </w:r>
            <w:r w:rsidR="00BF6FE3" w:rsidRPr="00A24EFC">
              <w:rPr>
                <w:rFonts w:ascii="Arial" w:hAnsi="Arial" w:cs="Arial"/>
              </w:rPr>
              <w:t>, wheat, wheelbarrow, fossils, magnifying, primrose, fragrant</w:t>
            </w:r>
          </w:p>
        </w:tc>
        <w:tc>
          <w:tcPr>
            <w:tcW w:w="3487" w:type="dxa"/>
          </w:tcPr>
          <w:p w14:paraId="671ABCF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local area</w:t>
            </w:r>
          </w:p>
        </w:tc>
      </w:tr>
      <w:tr w:rsidR="00641A78" w:rsidRPr="00A24EFC" w14:paraId="52A9E6FE" w14:textId="77777777" w:rsidTr="4C13B48A">
        <w:tc>
          <w:tcPr>
            <w:tcW w:w="3487" w:type="dxa"/>
          </w:tcPr>
          <w:p w14:paraId="5F96A722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21D779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proofErr w:type="spellStart"/>
            <w:r w:rsidRPr="00A24EFC">
              <w:rPr>
                <w:rFonts w:ascii="Arial" w:hAnsi="Arial" w:cs="Arial"/>
              </w:rPr>
              <w:t>Handa’s</w:t>
            </w:r>
            <w:proofErr w:type="spellEnd"/>
            <w:r w:rsidRPr="00A24EFC">
              <w:rPr>
                <w:rFonts w:ascii="Arial" w:hAnsi="Arial" w:cs="Arial"/>
              </w:rPr>
              <w:t xml:space="preserve"> Surprise</w:t>
            </w:r>
          </w:p>
        </w:tc>
        <w:tc>
          <w:tcPr>
            <w:tcW w:w="3487" w:type="dxa"/>
          </w:tcPr>
          <w:p w14:paraId="354FE5C3" w14:textId="77777777" w:rsidR="00641A78" w:rsidRPr="00A24EFC" w:rsidRDefault="00BF6FE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Delicious, </w:t>
            </w:r>
            <w:r w:rsidR="00D93ACC" w:rsidRPr="00A24EFC">
              <w:rPr>
                <w:rFonts w:ascii="Arial" w:hAnsi="Arial" w:cs="Arial"/>
              </w:rPr>
              <w:t>village, surprised, guava, spiky, avocado, tangy, passion fruit, antelope, tangerine</w:t>
            </w:r>
          </w:p>
          <w:p w14:paraId="5B95CD12" w14:textId="7DD02607" w:rsidR="00D93ACC" w:rsidRPr="00A24EFC" w:rsidRDefault="00D93ACC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B6DF83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/ Art – colours of Africa</w:t>
            </w:r>
          </w:p>
        </w:tc>
      </w:tr>
      <w:tr w:rsidR="00641A78" w:rsidRPr="00A24EFC" w14:paraId="559F0116" w14:textId="77777777" w:rsidTr="4C13B48A">
        <w:tc>
          <w:tcPr>
            <w:tcW w:w="3487" w:type="dxa"/>
          </w:tcPr>
          <w:p w14:paraId="5220BBB2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5BFB37D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Giraffes can’t Dance</w:t>
            </w:r>
          </w:p>
        </w:tc>
        <w:tc>
          <w:tcPr>
            <w:tcW w:w="3487" w:type="dxa"/>
          </w:tcPr>
          <w:p w14:paraId="734303EE" w14:textId="77777777" w:rsidR="00641A78" w:rsidRPr="00A24EFC" w:rsidRDefault="00A45F1F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Slim, bandy, shoots, buckled, jungle, prance, splendid, elegant, alone, froze, </w:t>
            </w:r>
            <w:r w:rsidR="009F7835" w:rsidRPr="00A24EFC">
              <w:rPr>
                <w:rFonts w:ascii="Arial" w:hAnsi="Arial" w:cs="Arial"/>
              </w:rPr>
              <w:t>swaying, somersault, miracle, entranced, twiddled,</w:t>
            </w:r>
          </w:p>
          <w:p w14:paraId="13CB595B" w14:textId="7C982150" w:rsidR="009F7835" w:rsidRPr="00A24EFC" w:rsidRDefault="009F7835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C0B71F3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embracing difference</w:t>
            </w:r>
          </w:p>
        </w:tc>
      </w:tr>
      <w:tr w:rsidR="00641A78" w:rsidRPr="00A24EFC" w14:paraId="46147407" w14:textId="77777777" w:rsidTr="4C13B48A">
        <w:tc>
          <w:tcPr>
            <w:tcW w:w="3487" w:type="dxa"/>
          </w:tcPr>
          <w:p w14:paraId="6D9C8D39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B2C868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We’re all going on Safari</w:t>
            </w:r>
          </w:p>
        </w:tc>
        <w:tc>
          <w:tcPr>
            <w:tcW w:w="3487" w:type="dxa"/>
          </w:tcPr>
          <w:p w14:paraId="675E05EE" w14:textId="242D054F" w:rsidR="00641A78" w:rsidRPr="00A24EFC" w:rsidRDefault="009F7835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Safari, </w:t>
            </w:r>
            <w:r w:rsidR="00BE65DE" w:rsidRPr="00A24EFC">
              <w:rPr>
                <w:rFonts w:ascii="Arial" w:hAnsi="Arial" w:cs="Arial"/>
              </w:rPr>
              <w:t xml:space="preserve">leopard, grasslands, dew, ostriches, acacia tree, grazing, </w:t>
            </w:r>
            <w:r w:rsidR="00804986" w:rsidRPr="00A24EFC">
              <w:rPr>
                <w:rFonts w:ascii="Arial" w:hAnsi="Arial" w:cs="Arial"/>
              </w:rPr>
              <w:t xml:space="preserve">crater, hefty hippo, intermix, wildebeests, Serengeti, warthogs, </w:t>
            </w:r>
            <w:r w:rsidR="002810A0" w:rsidRPr="00A24EFC">
              <w:rPr>
                <w:rFonts w:ascii="Arial" w:hAnsi="Arial" w:cs="Arial"/>
              </w:rPr>
              <w:t>intertwine, mischievous, sunset, campfire</w:t>
            </w:r>
          </w:p>
        </w:tc>
        <w:tc>
          <w:tcPr>
            <w:tcW w:w="3487" w:type="dxa"/>
          </w:tcPr>
          <w:p w14:paraId="4CA0F43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locations</w:t>
            </w:r>
          </w:p>
          <w:p w14:paraId="4EF5AD79" w14:textId="00947010" w:rsidR="009F7835" w:rsidRPr="00A24EFC" w:rsidRDefault="009F7835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</w:t>
            </w:r>
            <w:r w:rsidR="00BE65DE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Counting</w:t>
            </w:r>
          </w:p>
          <w:p w14:paraId="29B628AD" w14:textId="191941D1" w:rsidR="00BE65DE" w:rsidRPr="00A24EFC" w:rsidRDefault="00BE65D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Literacy - Rhyme</w:t>
            </w:r>
          </w:p>
        </w:tc>
      </w:tr>
      <w:tr w:rsidR="00641A78" w:rsidRPr="00A24EFC" w14:paraId="494C48F8" w14:textId="77777777" w:rsidTr="4C13B48A">
        <w:tc>
          <w:tcPr>
            <w:tcW w:w="3487" w:type="dxa"/>
          </w:tcPr>
          <w:p w14:paraId="2FC17F8B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702CC46D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The Ugly Five</w:t>
            </w:r>
          </w:p>
        </w:tc>
        <w:tc>
          <w:tcPr>
            <w:tcW w:w="3487" w:type="dxa"/>
          </w:tcPr>
          <w:p w14:paraId="0A4F7224" w14:textId="57D2E705" w:rsidR="00641A78" w:rsidRPr="00A24EFC" w:rsidRDefault="00641A78" w:rsidP="00641A78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wildebeest, warthog vulture, hyena, marabou stork, lion, rhino, flamingos, zebra, leopard, horn, tusks, beak, fur, feathers, scales, </w:t>
            </w:r>
            <w:r w:rsidRPr="00A24EFC">
              <w:rPr>
                <w:rFonts w:ascii="Arial" w:hAnsi="Arial" w:cs="Arial"/>
              </w:rPr>
              <w:lastRenderedPageBreak/>
              <w:t>bristles, stripes, spots, camouflage, grassland, woodland, waterhole, safari, Africa, weather, sun, hot, dry</w:t>
            </w:r>
          </w:p>
        </w:tc>
        <w:tc>
          <w:tcPr>
            <w:tcW w:w="3487" w:type="dxa"/>
          </w:tcPr>
          <w:p w14:paraId="5F930EF9" w14:textId="77777777" w:rsidR="0021502A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lastRenderedPageBreak/>
              <w:t xml:space="preserve">Maths – Number/ Science – </w:t>
            </w:r>
            <w:r w:rsidR="0021502A" w:rsidRPr="00A24EFC">
              <w:rPr>
                <w:rFonts w:ascii="Arial" w:hAnsi="Arial" w:cs="Arial"/>
              </w:rPr>
              <w:t>animals/</w:t>
            </w:r>
          </w:p>
          <w:p w14:paraId="4325E615" w14:textId="07338C1E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locations</w:t>
            </w:r>
          </w:p>
        </w:tc>
      </w:tr>
      <w:tr w:rsidR="00641A78" w:rsidRPr="00A24EFC" w14:paraId="46295C56" w14:textId="77777777" w:rsidTr="4C13B48A">
        <w:tc>
          <w:tcPr>
            <w:tcW w:w="3487" w:type="dxa"/>
          </w:tcPr>
          <w:p w14:paraId="5AE48A43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0DB2F9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Not so Perfect Penguin</w:t>
            </w:r>
          </w:p>
        </w:tc>
        <w:tc>
          <w:tcPr>
            <w:tcW w:w="3487" w:type="dxa"/>
          </w:tcPr>
          <w:p w14:paraId="50F40DEB" w14:textId="1C04C264" w:rsidR="00641A78" w:rsidRPr="00A24EFC" w:rsidRDefault="004C7323" w:rsidP="00641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Perfect</w:t>
            </w:r>
            <w:r w:rsidR="00CF5FAC" w:rsidRPr="00A24EF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CF5FAC" w:rsidRPr="00A24EFC">
              <w:rPr>
                <w:rFonts w:ascii="Arial" w:hAnsi="Arial" w:cs="Arial"/>
              </w:rPr>
              <w:t xml:space="preserve">blowy, </w:t>
            </w:r>
            <w:r w:rsidR="0021502A" w:rsidRPr="00A24EFC">
              <w:rPr>
                <w:rFonts w:ascii="Arial" w:hAnsi="Arial" w:cs="Arial"/>
              </w:rPr>
              <w:t>sensible,</w:t>
            </w:r>
            <w:r w:rsidR="00DB48CD" w:rsidRPr="00A24EFC">
              <w:rPr>
                <w:rFonts w:ascii="Arial" w:hAnsi="Arial" w:cs="Arial"/>
              </w:rPr>
              <w:t xml:space="preserve"> </w:t>
            </w:r>
            <w:r w:rsidR="0021502A" w:rsidRPr="00A24EFC">
              <w:rPr>
                <w:rFonts w:ascii="Arial" w:hAnsi="Arial" w:cs="Arial"/>
              </w:rPr>
              <w:t>nicely,</w:t>
            </w:r>
            <w:r w:rsidR="00DB48CD" w:rsidRPr="00A24EFC">
              <w:rPr>
                <w:rFonts w:ascii="Arial" w:hAnsi="Arial" w:cs="Arial"/>
              </w:rPr>
              <w:t xml:space="preserve"> </w:t>
            </w:r>
            <w:r w:rsidR="0021502A" w:rsidRPr="00A24EFC">
              <w:rPr>
                <w:rFonts w:ascii="Arial" w:hAnsi="Arial" w:cs="Arial"/>
              </w:rPr>
              <w:t>waddled,</w:t>
            </w:r>
            <w:r w:rsidR="00DB48CD" w:rsidRPr="00A24EFC">
              <w:rPr>
                <w:rFonts w:ascii="Arial" w:hAnsi="Arial" w:cs="Arial"/>
              </w:rPr>
              <w:t xml:space="preserve"> </w:t>
            </w:r>
            <w:r w:rsidR="0021502A" w:rsidRPr="00A24EFC">
              <w:rPr>
                <w:rFonts w:ascii="Arial" w:hAnsi="Arial" w:cs="Arial"/>
              </w:rPr>
              <w:t>slid</w:t>
            </w:r>
            <w:r w:rsidR="00DB48CD" w:rsidRPr="00A24EFC">
              <w:rPr>
                <w:rFonts w:ascii="Arial" w:hAnsi="Arial" w:cs="Arial"/>
              </w:rPr>
              <w:t>,</w:t>
            </w:r>
            <w:r w:rsidR="0043129D">
              <w:rPr>
                <w:rFonts w:ascii="Arial" w:hAnsi="Arial" w:cs="Arial"/>
              </w:rPr>
              <w:t xml:space="preserve"> s</w:t>
            </w:r>
            <w:r w:rsidR="0047316D" w:rsidRPr="00A24EFC">
              <w:rPr>
                <w:rFonts w:ascii="Arial" w:hAnsi="Arial" w:cs="Arial"/>
              </w:rPr>
              <w:t>omersaults</w:t>
            </w:r>
            <w:r w:rsidR="00DB48CD" w:rsidRPr="00A24EFC">
              <w:rPr>
                <w:rFonts w:ascii="Arial" w:hAnsi="Arial" w:cs="Arial"/>
              </w:rPr>
              <w:t>, huddled,</w:t>
            </w:r>
            <w:r w:rsidR="00872407" w:rsidRPr="00A24EFC">
              <w:rPr>
                <w:rFonts w:ascii="Arial" w:hAnsi="Arial" w:cs="Arial"/>
              </w:rPr>
              <w:t xml:space="preserve"> </w:t>
            </w:r>
            <w:r w:rsidR="00DB48CD" w:rsidRPr="00A24EFC">
              <w:rPr>
                <w:rFonts w:ascii="Arial" w:hAnsi="Arial" w:cs="Arial"/>
              </w:rPr>
              <w:t>shivering</w:t>
            </w:r>
            <w:r w:rsidR="00872407" w:rsidRPr="00A24EFC">
              <w:rPr>
                <w:rFonts w:ascii="Arial" w:hAnsi="Arial" w:cs="Arial"/>
              </w:rPr>
              <w:t>,</w:t>
            </w:r>
            <w:r w:rsidR="0047316D" w:rsidRPr="00A24EFC">
              <w:rPr>
                <w:rFonts w:ascii="Arial" w:hAnsi="Arial" w:cs="Arial"/>
              </w:rPr>
              <w:t xml:space="preserve"> </w:t>
            </w:r>
            <w:r w:rsidR="00872407" w:rsidRPr="00A24EFC">
              <w:rPr>
                <w:rFonts w:ascii="Arial" w:hAnsi="Arial" w:cs="Arial"/>
              </w:rPr>
              <w:t>freezing.</w:t>
            </w:r>
          </w:p>
        </w:tc>
        <w:tc>
          <w:tcPr>
            <w:tcW w:w="3487" w:type="dxa"/>
          </w:tcPr>
          <w:p w14:paraId="1CD5DAB0" w14:textId="7EB334D8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embracing difference</w:t>
            </w:r>
            <w:r w:rsidR="0021502A" w:rsidRPr="00A24EFC">
              <w:rPr>
                <w:rFonts w:ascii="Arial" w:hAnsi="Arial" w:cs="Arial"/>
              </w:rPr>
              <w:t xml:space="preserve"> </w:t>
            </w:r>
          </w:p>
          <w:p w14:paraId="78BB4D3B" w14:textId="0746F23E" w:rsidR="00CF5FAC" w:rsidRPr="00A24EFC" w:rsidRDefault="0021502A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locations</w:t>
            </w:r>
          </w:p>
        </w:tc>
      </w:tr>
      <w:tr w:rsidR="00641A78" w:rsidRPr="00A24EFC" w14:paraId="0CC91727" w14:textId="77777777" w:rsidTr="4C13B48A">
        <w:tc>
          <w:tcPr>
            <w:tcW w:w="3487" w:type="dxa"/>
          </w:tcPr>
          <w:p w14:paraId="77A52294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3977A5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How Big is a Million?</w:t>
            </w:r>
          </w:p>
        </w:tc>
        <w:tc>
          <w:tcPr>
            <w:tcW w:w="3487" w:type="dxa"/>
          </w:tcPr>
          <w:p w14:paraId="007DCDA8" w14:textId="1D02B233" w:rsidR="00641A78" w:rsidRPr="00A24EFC" w:rsidRDefault="0090094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Million, crowd,</w:t>
            </w:r>
            <w:r w:rsidR="0099721C" w:rsidRPr="00A24EFC">
              <w:rPr>
                <w:rFonts w:ascii="Arial" w:hAnsi="Arial" w:cs="Arial"/>
              </w:rPr>
              <w:t xml:space="preserve"> snowflake, thousand, cub, wrinkled, hundred</w:t>
            </w:r>
          </w:p>
        </w:tc>
        <w:tc>
          <w:tcPr>
            <w:tcW w:w="3487" w:type="dxa"/>
          </w:tcPr>
          <w:p w14:paraId="6B3E5447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large number / Art – Colours of seasons</w:t>
            </w:r>
          </w:p>
          <w:p w14:paraId="31326744" w14:textId="59269A15" w:rsidR="0047316D" w:rsidRPr="00A24EFC" w:rsidRDefault="0047316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locations</w:t>
            </w:r>
          </w:p>
        </w:tc>
      </w:tr>
      <w:tr w:rsidR="00641A78" w:rsidRPr="00A24EFC" w14:paraId="5ACF80DC" w14:textId="77777777" w:rsidTr="4C13B48A">
        <w:tc>
          <w:tcPr>
            <w:tcW w:w="3487" w:type="dxa"/>
          </w:tcPr>
          <w:p w14:paraId="1A81F0B1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620846B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Jonty Gentoo</w:t>
            </w:r>
          </w:p>
        </w:tc>
        <w:tc>
          <w:tcPr>
            <w:tcW w:w="3487" w:type="dxa"/>
          </w:tcPr>
          <w:p w14:paraId="717AAFBA" w14:textId="21EF9380" w:rsidR="00641A78" w:rsidRPr="00A24EFC" w:rsidRDefault="0013024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Aunt, tale, slither, South pole, </w:t>
            </w:r>
            <w:r w:rsidR="00053A32" w:rsidRPr="00A24EFC">
              <w:rPr>
                <w:rFonts w:ascii="Arial" w:hAnsi="Arial" w:cs="Arial"/>
              </w:rPr>
              <w:t xml:space="preserve">pole, </w:t>
            </w:r>
            <w:r w:rsidR="00FA4589" w:rsidRPr="00A24EFC">
              <w:rPr>
                <w:rFonts w:ascii="Arial" w:hAnsi="Arial" w:cs="Arial"/>
              </w:rPr>
              <w:t xml:space="preserve">gap, midnight, </w:t>
            </w:r>
            <w:r w:rsidR="001317F4" w:rsidRPr="00A24EFC">
              <w:rPr>
                <w:rFonts w:ascii="Arial" w:hAnsi="Arial" w:cs="Arial"/>
              </w:rPr>
              <w:t>wilderness, waddled, shore.</w:t>
            </w:r>
          </w:p>
        </w:tc>
        <w:tc>
          <w:tcPr>
            <w:tcW w:w="3487" w:type="dxa"/>
          </w:tcPr>
          <w:p w14:paraId="5BA1BB58" w14:textId="4B90DDDA" w:rsidR="00641A78" w:rsidRPr="00A24EFC" w:rsidRDefault="002A086A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Kindness. Teamwork &amp; courage</w:t>
            </w:r>
          </w:p>
          <w:p w14:paraId="56EE48EE" w14:textId="2DE12D1C" w:rsidR="002A086A" w:rsidRPr="00A24EFC" w:rsidRDefault="002A086A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contrasting locations</w:t>
            </w:r>
          </w:p>
        </w:tc>
      </w:tr>
      <w:tr w:rsidR="00641A78" w:rsidRPr="00A24EFC" w14:paraId="619F8E6E" w14:textId="77777777" w:rsidTr="4C13B48A">
        <w:tc>
          <w:tcPr>
            <w:tcW w:w="3487" w:type="dxa"/>
          </w:tcPr>
          <w:p w14:paraId="0E6B450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444AE95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487" w:type="dxa"/>
          </w:tcPr>
          <w:p w14:paraId="19EA6B93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12DB5AD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18C5CC0E" w14:textId="77777777" w:rsidTr="4C13B48A">
        <w:tc>
          <w:tcPr>
            <w:tcW w:w="3487" w:type="dxa"/>
          </w:tcPr>
          <w:p w14:paraId="17239FBF" w14:textId="25B59C99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  <w:r w:rsidRPr="00A24EFC">
              <w:rPr>
                <w:rFonts w:ascii="Arial" w:hAnsi="Arial" w:cs="Arial"/>
                <w:b/>
              </w:rPr>
              <w:t>Summer 2 – Under the Sea</w:t>
            </w:r>
          </w:p>
        </w:tc>
        <w:tc>
          <w:tcPr>
            <w:tcW w:w="3487" w:type="dxa"/>
          </w:tcPr>
          <w:p w14:paraId="4CB41410" w14:textId="77777777" w:rsidR="00641A78" w:rsidRPr="00A24EFC" w:rsidRDefault="00641A78" w:rsidP="00641A7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3487" w:type="dxa"/>
          </w:tcPr>
          <w:p w14:paraId="33729410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4DA6F30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  <w:tr w:rsidR="00641A78" w:rsidRPr="00A24EFC" w14:paraId="7656B2F5" w14:textId="77777777" w:rsidTr="4C13B48A">
        <w:tc>
          <w:tcPr>
            <w:tcW w:w="3487" w:type="dxa"/>
          </w:tcPr>
          <w:p w14:paraId="40096411" w14:textId="1F30944A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02B481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Sharing a Shell</w:t>
            </w:r>
          </w:p>
        </w:tc>
        <w:tc>
          <w:tcPr>
            <w:tcW w:w="3487" w:type="dxa"/>
          </w:tcPr>
          <w:p w14:paraId="2908EB2C" w14:textId="1FF99A1F" w:rsidR="00641A78" w:rsidRPr="00A24EFC" w:rsidRDefault="00634EE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Shiny, anemone, crab, share, gull, </w:t>
            </w:r>
            <w:r w:rsidR="0004626B" w:rsidRPr="00A24EFC">
              <w:rPr>
                <w:rFonts w:ascii="Arial" w:hAnsi="Arial" w:cs="Arial"/>
              </w:rPr>
              <w:t xml:space="preserve">empty, roaming, tentacle, </w:t>
            </w:r>
            <w:r w:rsidR="00354914" w:rsidRPr="00A24EFC">
              <w:rPr>
                <w:rFonts w:ascii="Arial" w:hAnsi="Arial" w:cs="Arial"/>
              </w:rPr>
              <w:t>mean.</w:t>
            </w:r>
          </w:p>
        </w:tc>
        <w:tc>
          <w:tcPr>
            <w:tcW w:w="3487" w:type="dxa"/>
          </w:tcPr>
          <w:p w14:paraId="6B428D89" w14:textId="77777777" w:rsidR="00FA4589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PSHE </w:t>
            </w:r>
            <w:r w:rsidR="00FA4589" w:rsidRPr="00A24EFC">
              <w:rPr>
                <w:rFonts w:ascii="Arial" w:hAnsi="Arial" w:cs="Arial"/>
              </w:rPr>
              <w:t xml:space="preserve">– sharing </w:t>
            </w:r>
          </w:p>
          <w:p w14:paraId="3C7DA181" w14:textId="59A540EE" w:rsidR="00641A78" w:rsidRPr="00A24EFC" w:rsidRDefault="0004626B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location ( ocean)</w:t>
            </w:r>
          </w:p>
        </w:tc>
      </w:tr>
      <w:tr w:rsidR="00641A78" w:rsidRPr="00A24EFC" w14:paraId="21FA98A7" w14:textId="77777777" w:rsidTr="4C13B48A">
        <w:tc>
          <w:tcPr>
            <w:tcW w:w="3487" w:type="dxa"/>
          </w:tcPr>
          <w:p w14:paraId="121FD38A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A605D7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Tiddler</w:t>
            </w:r>
          </w:p>
        </w:tc>
        <w:tc>
          <w:tcPr>
            <w:tcW w:w="3487" w:type="dxa"/>
          </w:tcPr>
          <w:p w14:paraId="1FE2DD96" w14:textId="6BA233F3" w:rsidR="00641A78" w:rsidRPr="00A24EFC" w:rsidRDefault="003A1E3A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Imagination, </w:t>
            </w:r>
            <w:r w:rsidR="00E30F20" w:rsidRPr="00A24EFC">
              <w:rPr>
                <w:rFonts w:ascii="Arial" w:hAnsi="Arial" w:cs="Arial"/>
              </w:rPr>
              <w:t xml:space="preserve">tales, ray, dolphin, </w:t>
            </w:r>
            <w:r w:rsidR="00DB7199" w:rsidRPr="00A24EFC">
              <w:rPr>
                <w:rFonts w:ascii="Arial" w:hAnsi="Arial" w:cs="Arial"/>
              </w:rPr>
              <w:t>register,</w:t>
            </w:r>
            <w:r w:rsidR="00417776" w:rsidRPr="00A24EFC">
              <w:rPr>
                <w:rFonts w:ascii="Arial" w:hAnsi="Arial" w:cs="Arial"/>
              </w:rPr>
              <w:t xml:space="preserve"> truth, mermaid</w:t>
            </w:r>
            <w:r w:rsidR="004601BA" w:rsidRPr="00A24EFC">
              <w:rPr>
                <w:rFonts w:ascii="Arial" w:hAnsi="Arial" w:cs="Arial"/>
              </w:rPr>
              <w:t>, captured</w:t>
            </w:r>
            <w:r w:rsidR="00763786" w:rsidRPr="00A24EFC">
              <w:rPr>
                <w:rFonts w:ascii="Arial" w:hAnsi="Arial" w:cs="Arial"/>
              </w:rPr>
              <w:t>, rescue, early, late.</w:t>
            </w:r>
          </w:p>
        </w:tc>
        <w:tc>
          <w:tcPr>
            <w:tcW w:w="3487" w:type="dxa"/>
          </w:tcPr>
          <w:p w14:paraId="6C3A71DE" w14:textId="1FA806A5" w:rsidR="00641A78" w:rsidRPr="00A24EFC" w:rsidRDefault="00E30F20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</w:t>
            </w:r>
            <w:r w:rsidR="00763786" w:rsidRPr="00A24EFC">
              <w:rPr>
                <w:rFonts w:ascii="Arial" w:hAnsi="Arial" w:cs="Arial"/>
              </w:rPr>
              <w:t xml:space="preserve"> – truth</w:t>
            </w:r>
          </w:p>
          <w:p w14:paraId="27357532" w14:textId="65DD8F2C" w:rsidR="004601BA" w:rsidRPr="00A24EFC" w:rsidRDefault="004601BA" w:rsidP="00C16E4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Maths – Time </w:t>
            </w:r>
          </w:p>
        </w:tc>
      </w:tr>
      <w:tr w:rsidR="00641A78" w:rsidRPr="00A24EFC" w14:paraId="2835C819" w14:textId="77777777" w:rsidTr="4C13B48A">
        <w:tc>
          <w:tcPr>
            <w:tcW w:w="3487" w:type="dxa"/>
          </w:tcPr>
          <w:p w14:paraId="07F023C8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A36ED6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Sailor Bear</w:t>
            </w:r>
          </w:p>
        </w:tc>
        <w:tc>
          <w:tcPr>
            <w:tcW w:w="3487" w:type="dxa"/>
          </w:tcPr>
          <w:p w14:paraId="4BDB5498" w14:textId="074CF073" w:rsidR="00641A78" w:rsidRPr="00A24EFC" w:rsidRDefault="0021294A" w:rsidP="00641A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Sailor, harbour,</w:t>
            </w:r>
            <w:r w:rsidR="00725071" w:rsidRPr="00A24EFC">
              <w:rPr>
                <w:rFonts w:ascii="Arial" w:hAnsi="Arial" w:cs="Arial"/>
              </w:rPr>
              <w:t xml:space="preserve"> </w:t>
            </w:r>
            <w:r w:rsidR="0053336D" w:rsidRPr="00A24EFC">
              <w:rPr>
                <w:rFonts w:ascii="Arial" w:hAnsi="Arial" w:cs="Arial"/>
              </w:rPr>
              <w:t>shore, barrel</w:t>
            </w:r>
            <w:r w:rsidR="00725071" w:rsidRPr="00A24EFC">
              <w:rPr>
                <w:rFonts w:ascii="Arial" w:hAnsi="Arial" w:cs="Arial"/>
              </w:rPr>
              <w:t>, sank, battered.</w:t>
            </w:r>
          </w:p>
        </w:tc>
        <w:tc>
          <w:tcPr>
            <w:tcW w:w="3487" w:type="dxa"/>
          </w:tcPr>
          <w:p w14:paraId="415BDD06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 – changes in vehicles</w:t>
            </w:r>
            <w:r w:rsidR="0053336D" w:rsidRPr="00A24EFC">
              <w:rPr>
                <w:rFonts w:ascii="Arial" w:hAnsi="Arial" w:cs="Arial"/>
              </w:rPr>
              <w:t>’</w:t>
            </w:r>
          </w:p>
          <w:p w14:paraId="5EAB20F2" w14:textId="3E60B555" w:rsidR="0053336D" w:rsidRPr="00A24EFC" w:rsidRDefault="0053336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- travel</w:t>
            </w:r>
          </w:p>
        </w:tc>
      </w:tr>
      <w:tr w:rsidR="00641A78" w:rsidRPr="00A24EFC" w14:paraId="12F942C7" w14:textId="77777777" w:rsidTr="4C13B48A">
        <w:tc>
          <w:tcPr>
            <w:tcW w:w="3487" w:type="dxa"/>
          </w:tcPr>
          <w:p w14:paraId="2916C19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74D431C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  <w:color w:val="FF0000"/>
              </w:rPr>
              <w:t>Clean Up!</w:t>
            </w:r>
          </w:p>
        </w:tc>
        <w:tc>
          <w:tcPr>
            <w:tcW w:w="3487" w:type="dxa"/>
          </w:tcPr>
          <w:p w14:paraId="74869460" w14:textId="738F8F2D" w:rsidR="00641A78" w:rsidRPr="00A24EFC" w:rsidRDefault="0083430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Sanctuary, crew, </w:t>
            </w:r>
            <w:r w:rsidR="00AD0075" w:rsidRPr="00A24EFC">
              <w:rPr>
                <w:rFonts w:ascii="Arial" w:hAnsi="Arial" w:cs="Arial"/>
              </w:rPr>
              <w:t xml:space="preserve">plastic, surfing, vacation, female, </w:t>
            </w:r>
            <w:r w:rsidR="00695371" w:rsidRPr="00A24EFC">
              <w:rPr>
                <w:rFonts w:ascii="Arial" w:hAnsi="Arial" w:cs="Arial"/>
              </w:rPr>
              <w:t xml:space="preserve">wild, </w:t>
            </w:r>
            <w:r w:rsidR="0072099B" w:rsidRPr="00A24EFC">
              <w:rPr>
                <w:rFonts w:ascii="Arial" w:hAnsi="Arial" w:cs="Arial"/>
              </w:rPr>
              <w:t>tangled</w:t>
            </w:r>
            <w:r w:rsidR="00695371" w:rsidRPr="00A24EFC">
              <w:rPr>
                <w:rFonts w:ascii="Arial" w:hAnsi="Arial" w:cs="Arial"/>
              </w:rPr>
              <w:t xml:space="preserve"> ruining, </w:t>
            </w:r>
            <w:r w:rsidR="00AC5A93" w:rsidRPr="00A24EFC">
              <w:rPr>
                <w:rFonts w:ascii="Arial" w:hAnsi="Arial" w:cs="Arial"/>
              </w:rPr>
              <w:t>artist,</w:t>
            </w:r>
            <w:r w:rsidR="00F24002" w:rsidRPr="00A24EFC">
              <w:rPr>
                <w:rFonts w:ascii="Arial" w:hAnsi="Arial" w:cs="Arial"/>
              </w:rPr>
              <w:t xml:space="preserve"> recycle</w:t>
            </w:r>
          </w:p>
        </w:tc>
        <w:tc>
          <w:tcPr>
            <w:tcW w:w="3487" w:type="dxa"/>
          </w:tcPr>
          <w:p w14:paraId="684BE1E9" w14:textId="3EC40079" w:rsidR="00641A78" w:rsidRPr="00A24EFC" w:rsidRDefault="00641A78" w:rsidP="005209D1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looking after environment / science - recycling</w:t>
            </w:r>
          </w:p>
        </w:tc>
      </w:tr>
      <w:tr w:rsidR="00641A78" w:rsidRPr="00A24EFC" w14:paraId="0E0B9342" w14:textId="77777777" w:rsidTr="4C13B48A">
        <w:tc>
          <w:tcPr>
            <w:tcW w:w="3487" w:type="dxa"/>
          </w:tcPr>
          <w:p w14:paraId="187F57B8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18B7B38D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Odd Fish</w:t>
            </w:r>
          </w:p>
        </w:tc>
        <w:tc>
          <w:tcPr>
            <w:tcW w:w="3487" w:type="dxa"/>
          </w:tcPr>
          <w:p w14:paraId="4F55EA17" w14:textId="291A0A5D" w:rsidR="00AC592D" w:rsidRPr="00A24EFC" w:rsidRDefault="00E14D8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Investigate,</w:t>
            </w:r>
            <w:r w:rsidR="00AC592D" w:rsidRPr="00A24EFC">
              <w:rPr>
                <w:rFonts w:ascii="Arial" w:hAnsi="Arial" w:cs="Arial"/>
              </w:rPr>
              <w:t xml:space="preserve"> </w:t>
            </w:r>
            <w:r w:rsidRPr="00A24EFC">
              <w:rPr>
                <w:rFonts w:ascii="Arial" w:hAnsi="Arial" w:cs="Arial"/>
              </w:rPr>
              <w:t>bobbed</w:t>
            </w:r>
            <w:r w:rsidR="00AC592D" w:rsidRPr="00A24EFC">
              <w:rPr>
                <w:rFonts w:ascii="Arial" w:hAnsi="Arial" w:cs="Arial"/>
              </w:rPr>
              <w:t xml:space="preserve"> </w:t>
            </w:r>
            <w:r w:rsidRPr="00A24EFC">
              <w:rPr>
                <w:rFonts w:ascii="Arial" w:hAnsi="Arial" w:cs="Arial"/>
              </w:rPr>
              <w:t>,</w:t>
            </w:r>
            <w:r w:rsidR="00AC592D" w:rsidRPr="00A24EFC">
              <w:rPr>
                <w:rFonts w:ascii="Arial" w:hAnsi="Arial" w:cs="Arial"/>
              </w:rPr>
              <w:t>seahorse,</w:t>
            </w:r>
          </w:p>
          <w:p w14:paraId="54738AF4" w14:textId="6601E51A" w:rsidR="00641A78" w:rsidRPr="00A24EFC" w:rsidRDefault="00AC592D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Current,</w:t>
            </w:r>
            <w:r w:rsidR="00F27D2E" w:rsidRPr="00A24EFC">
              <w:rPr>
                <w:rFonts w:ascii="Arial" w:hAnsi="Arial" w:cs="Arial"/>
              </w:rPr>
              <w:t xml:space="preserve"> </w:t>
            </w:r>
            <w:r w:rsidRPr="00A24EFC">
              <w:rPr>
                <w:rFonts w:ascii="Arial" w:hAnsi="Arial" w:cs="Arial"/>
              </w:rPr>
              <w:t>nudged</w:t>
            </w:r>
            <w:r w:rsidR="00F27D2E" w:rsidRPr="00A24EFC">
              <w:rPr>
                <w:rFonts w:ascii="Arial" w:hAnsi="Arial" w:cs="Arial"/>
              </w:rPr>
              <w:t>, odd. frowned</w:t>
            </w:r>
          </w:p>
        </w:tc>
        <w:tc>
          <w:tcPr>
            <w:tcW w:w="3487" w:type="dxa"/>
          </w:tcPr>
          <w:p w14:paraId="4D1A344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looking after environment / science - recycling</w:t>
            </w:r>
          </w:p>
        </w:tc>
      </w:tr>
      <w:tr w:rsidR="00641A78" w:rsidRPr="00A24EFC" w14:paraId="4F16CFC0" w14:textId="77777777" w:rsidTr="4C13B48A">
        <w:tc>
          <w:tcPr>
            <w:tcW w:w="3487" w:type="dxa"/>
          </w:tcPr>
          <w:p w14:paraId="46ABBD8F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49A878F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Someone Swallowed Stanley</w:t>
            </w:r>
          </w:p>
        </w:tc>
        <w:tc>
          <w:tcPr>
            <w:tcW w:w="3487" w:type="dxa"/>
          </w:tcPr>
          <w:p w14:paraId="06BBA33E" w14:textId="78A7429C" w:rsidR="00641A78" w:rsidRPr="00A24EFC" w:rsidRDefault="00AF1FA4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Swept, tentacles,</w:t>
            </w:r>
            <w:r w:rsidR="00D83A0C" w:rsidRPr="00A24EFC">
              <w:rPr>
                <w:rFonts w:ascii="Arial" w:hAnsi="Arial" w:cs="Arial"/>
              </w:rPr>
              <w:t xml:space="preserve"> hummed, spluttered, burst, nipped, torn, ocean, creatures.</w:t>
            </w:r>
          </w:p>
        </w:tc>
        <w:tc>
          <w:tcPr>
            <w:tcW w:w="3487" w:type="dxa"/>
          </w:tcPr>
          <w:p w14:paraId="3F3CA1BC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– looking after environment Science - recycling</w:t>
            </w:r>
          </w:p>
        </w:tc>
      </w:tr>
      <w:tr w:rsidR="00641A78" w:rsidRPr="00A24EFC" w14:paraId="16828B0A" w14:textId="77777777" w:rsidTr="4C13B48A">
        <w:tc>
          <w:tcPr>
            <w:tcW w:w="3487" w:type="dxa"/>
          </w:tcPr>
          <w:p w14:paraId="464FCBC1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2DD73168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Pirates Next Door</w:t>
            </w:r>
          </w:p>
        </w:tc>
        <w:tc>
          <w:tcPr>
            <w:tcW w:w="3487" w:type="dxa"/>
          </w:tcPr>
          <w:p w14:paraId="5C8C6B09" w14:textId="1A23C41B" w:rsidR="00641A78" w:rsidRPr="00A24EFC" w:rsidRDefault="00D1445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Population, dull, gloomy, lawns, mowed,</w:t>
            </w:r>
            <w:r w:rsidR="009E1679" w:rsidRPr="00A24EFC">
              <w:rPr>
                <w:rFonts w:ascii="Arial" w:hAnsi="Arial" w:cs="Arial"/>
              </w:rPr>
              <w:t xml:space="preserve"> eye patch, treasure, chest, ashore, cannon, blurted, scurvy.</w:t>
            </w:r>
          </w:p>
        </w:tc>
        <w:tc>
          <w:tcPr>
            <w:tcW w:w="3487" w:type="dxa"/>
          </w:tcPr>
          <w:p w14:paraId="7D922C17" w14:textId="77777777" w:rsidR="003272BE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 - embracing difference</w:t>
            </w:r>
          </w:p>
          <w:p w14:paraId="30EAE53B" w14:textId="00AA18B8" w:rsidR="00641A78" w:rsidRPr="00A24EFC" w:rsidRDefault="003272B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 - pirates</w:t>
            </w:r>
            <w:r w:rsidR="00641A78" w:rsidRPr="00A24EFC">
              <w:rPr>
                <w:rFonts w:ascii="Arial" w:hAnsi="Arial" w:cs="Arial"/>
              </w:rPr>
              <w:t xml:space="preserve"> </w:t>
            </w:r>
          </w:p>
        </w:tc>
      </w:tr>
      <w:tr w:rsidR="00641A78" w:rsidRPr="00A24EFC" w14:paraId="2BB7D4B3" w14:textId="77777777" w:rsidTr="4C13B48A">
        <w:tc>
          <w:tcPr>
            <w:tcW w:w="3487" w:type="dxa"/>
          </w:tcPr>
          <w:p w14:paraId="3382A365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847DF6A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Pirates Love Underpants</w:t>
            </w:r>
          </w:p>
        </w:tc>
        <w:tc>
          <w:tcPr>
            <w:tcW w:w="3487" w:type="dxa"/>
          </w:tcPr>
          <w:p w14:paraId="5C71F136" w14:textId="270A4F0B" w:rsidR="00641A78" w:rsidRPr="00A24EFC" w:rsidRDefault="003272B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Quest, captain, anchor, cutlass, beneath,  swamp, trek</w:t>
            </w:r>
          </w:p>
        </w:tc>
        <w:tc>
          <w:tcPr>
            <w:tcW w:w="3487" w:type="dxa"/>
          </w:tcPr>
          <w:p w14:paraId="79636444" w14:textId="2C5ACF7B" w:rsidR="003272BE" w:rsidRPr="00A24EFC" w:rsidRDefault="003272B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History </w:t>
            </w:r>
            <w:r w:rsidR="009670EE" w:rsidRPr="00A24EFC">
              <w:rPr>
                <w:rFonts w:ascii="Arial" w:hAnsi="Arial" w:cs="Arial"/>
              </w:rPr>
              <w:t>–</w:t>
            </w:r>
            <w:r w:rsidRPr="00A24EFC">
              <w:rPr>
                <w:rFonts w:ascii="Arial" w:hAnsi="Arial" w:cs="Arial"/>
              </w:rPr>
              <w:t xml:space="preserve"> pirates</w:t>
            </w:r>
          </w:p>
          <w:p w14:paraId="4D3EDF17" w14:textId="6C49AF41" w:rsidR="009670EE" w:rsidRPr="00A24EFC" w:rsidRDefault="009670EE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- pattern</w:t>
            </w:r>
          </w:p>
        </w:tc>
      </w:tr>
      <w:tr w:rsidR="00641A78" w:rsidRPr="00A24EFC" w14:paraId="1BF7F6F3" w14:textId="77777777" w:rsidTr="4C13B48A">
        <w:tc>
          <w:tcPr>
            <w:tcW w:w="3487" w:type="dxa"/>
          </w:tcPr>
          <w:p w14:paraId="62199465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B1ED1F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The Lighthouse Keepers Lunch </w:t>
            </w:r>
          </w:p>
        </w:tc>
        <w:tc>
          <w:tcPr>
            <w:tcW w:w="3487" w:type="dxa"/>
          </w:tcPr>
          <w:p w14:paraId="0DA123B1" w14:textId="63446C17" w:rsidR="00641A78" w:rsidRPr="00A24EFC" w:rsidRDefault="00F02112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Lighthouse, perched, Industrious,</w:t>
            </w:r>
            <w:r w:rsidR="009454CF" w:rsidRPr="00A24EFC">
              <w:rPr>
                <w:rFonts w:ascii="Arial" w:hAnsi="Arial" w:cs="Arial"/>
              </w:rPr>
              <w:t xml:space="preserve"> tended, </w:t>
            </w:r>
            <w:r w:rsidR="00E8785F" w:rsidRPr="00A24EFC">
              <w:rPr>
                <w:rFonts w:ascii="Arial" w:hAnsi="Arial" w:cs="Arial"/>
              </w:rPr>
              <w:t>polished, baffle,</w:t>
            </w:r>
            <w:r w:rsidR="00E4440C" w:rsidRPr="00A24EFC">
              <w:rPr>
                <w:rFonts w:ascii="Arial" w:hAnsi="Arial" w:cs="Arial"/>
              </w:rPr>
              <w:t xml:space="preserve"> coastline, telescope. </w:t>
            </w:r>
            <w:r w:rsidR="009454CF" w:rsidRPr="00A24EFC">
              <w:rPr>
                <w:rFonts w:ascii="Arial" w:hAnsi="Arial" w:cs="Arial"/>
              </w:rPr>
              <w:t xml:space="preserve"> </w:t>
            </w:r>
            <w:r w:rsidRPr="00A24E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87" w:type="dxa"/>
          </w:tcPr>
          <w:p w14:paraId="0AD0FA0A" w14:textId="7D409654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History/Scie</w:t>
            </w:r>
            <w:r w:rsidR="009454CF" w:rsidRPr="00A24EFC">
              <w:rPr>
                <w:rFonts w:ascii="Arial" w:hAnsi="Arial" w:cs="Arial"/>
              </w:rPr>
              <w:t>nce – materials (water proofing)</w:t>
            </w:r>
          </w:p>
        </w:tc>
      </w:tr>
      <w:tr w:rsidR="00641A78" w:rsidRPr="00A24EFC" w14:paraId="70B6C709" w14:textId="77777777" w:rsidTr="4C13B48A">
        <w:tc>
          <w:tcPr>
            <w:tcW w:w="3487" w:type="dxa"/>
          </w:tcPr>
          <w:p w14:paraId="4C4CEA3D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949BC91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Mister Seahorse</w:t>
            </w:r>
          </w:p>
        </w:tc>
        <w:tc>
          <w:tcPr>
            <w:tcW w:w="3487" w:type="dxa"/>
          </w:tcPr>
          <w:p w14:paraId="50895670" w14:textId="78825587" w:rsidR="00641A78" w:rsidRPr="00A24EFC" w:rsidRDefault="00CC47C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Mister, seahorse, drifted, wiggle, twist,</w:t>
            </w:r>
            <w:r w:rsidR="00F02112" w:rsidRPr="00A24EFC">
              <w:rPr>
                <w:rFonts w:ascii="Arial" w:hAnsi="Arial" w:cs="Arial"/>
              </w:rPr>
              <w:t xml:space="preserve"> </w:t>
            </w:r>
            <w:r w:rsidRPr="00A24EFC">
              <w:rPr>
                <w:rFonts w:ascii="Arial" w:hAnsi="Arial" w:cs="Arial"/>
              </w:rPr>
              <w:t>reeds, hatch</w:t>
            </w:r>
            <w:r w:rsidR="0021294A">
              <w:rPr>
                <w:rFonts w:ascii="Arial" w:hAnsi="Arial" w:cs="Arial"/>
              </w:rPr>
              <w:t xml:space="preserve">, coral, seaweed, </w:t>
            </w:r>
            <w:r w:rsidR="00F81643" w:rsidRPr="00A24EFC">
              <w:rPr>
                <w:rFonts w:ascii="Arial" w:hAnsi="Arial" w:cs="Arial"/>
              </w:rPr>
              <w:t>pouch.</w:t>
            </w:r>
          </w:p>
        </w:tc>
        <w:tc>
          <w:tcPr>
            <w:tcW w:w="3487" w:type="dxa"/>
          </w:tcPr>
          <w:p w14:paraId="038A3F45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Art – collage</w:t>
            </w:r>
          </w:p>
          <w:p w14:paraId="69E84BC7" w14:textId="4AC6A511" w:rsidR="009538D3" w:rsidRPr="00A24EFC" w:rsidRDefault="009538D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Geography – location (ocean)</w:t>
            </w:r>
          </w:p>
        </w:tc>
      </w:tr>
      <w:tr w:rsidR="00641A78" w:rsidRPr="00A24EFC" w14:paraId="76E8082B" w14:textId="77777777" w:rsidTr="4C13B48A">
        <w:tc>
          <w:tcPr>
            <w:tcW w:w="3487" w:type="dxa"/>
          </w:tcPr>
          <w:p w14:paraId="38C1F859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50D851E4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One is a Snail Ten is a Crab</w:t>
            </w:r>
          </w:p>
        </w:tc>
        <w:tc>
          <w:tcPr>
            <w:tcW w:w="3487" w:type="dxa"/>
          </w:tcPr>
          <w:p w14:paraId="0C8FE7CE" w14:textId="0BBDA729" w:rsidR="00641A78" w:rsidRPr="00A24EFC" w:rsidRDefault="009538D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Number names, altogether, </w:t>
            </w:r>
            <w:r w:rsidR="006865A5" w:rsidRPr="00A24EFC">
              <w:rPr>
                <w:rFonts w:ascii="Arial" w:hAnsi="Arial" w:cs="Arial"/>
              </w:rPr>
              <w:t>insect, total</w:t>
            </w:r>
          </w:p>
        </w:tc>
        <w:tc>
          <w:tcPr>
            <w:tcW w:w="3487" w:type="dxa"/>
          </w:tcPr>
          <w:p w14:paraId="43B4BEC5" w14:textId="66EF0F8C" w:rsidR="00641A78" w:rsidRPr="00A24EFC" w:rsidRDefault="00641A78" w:rsidP="00987A4A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</w:t>
            </w:r>
            <w:r w:rsidR="00987A4A" w:rsidRPr="00A24EFC">
              <w:rPr>
                <w:rFonts w:ascii="Arial" w:hAnsi="Arial" w:cs="Arial"/>
              </w:rPr>
              <w:t xml:space="preserve">composition of number </w:t>
            </w:r>
            <w:r w:rsidR="006865A5" w:rsidRPr="00A24EFC">
              <w:rPr>
                <w:rFonts w:ascii="Arial" w:hAnsi="Arial" w:cs="Arial"/>
              </w:rPr>
              <w:t>&amp; larger numbers</w:t>
            </w:r>
          </w:p>
        </w:tc>
      </w:tr>
      <w:tr w:rsidR="00641A78" w:rsidRPr="00A24EFC" w14:paraId="6B662B87" w14:textId="77777777" w:rsidTr="4C13B48A">
        <w:tc>
          <w:tcPr>
            <w:tcW w:w="3487" w:type="dxa"/>
          </w:tcPr>
          <w:p w14:paraId="41004F19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57E490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Rainbow Fish</w:t>
            </w:r>
          </w:p>
        </w:tc>
        <w:tc>
          <w:tcPr>
            <w:tcW w:w="3487" w:type="dxa"/>
          </w:tcPr>
          <w:p w14:paraId="67C0C651" w14:textId="7D3AFC23" w:rsidR="00641A78" w:rsidRPr="00A24EFC" w:rsidRDefault="00CA3CD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Ordinary, scales, beautiful, amazed, special, </w:t>
            </w:r>
            <w:r w:rsidR="00544AC0" w:rsidRPr="00A24EFC">
              <w:rPr>
                <w:rFonts w:ascii="Arial" w:hAnsi="Arial" w:cs="Arial"/>
              </w:rPr>
              <w:t>dazzling, lonely, wise</w:t>
            </w:r>
            <w:r w:rsidR="00D62467" w:rsidRPr="00A24EFC">
              <w:rPr>
                <w:rFonts w:ascii="Arial" w:hAnsi="Arial" w:cs="Arial"/>
              </w:rPr>
              <w:t>, discover.</w:t>
            </w:r>
          </w:p>
        </w:tc>
        <w:tc>
          <w:tcPr>
            <w:tcW w:w="3487" w:type="dxa"/>
          </w:tcPr>
          <w:p w14:paraId="7BE2B6E0" w14:textId="142E25E9" w:rsidR="00CA3CD3" w:rsidRPr="00A24EFC" w:rsidRDefault="00CA3CD3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PSHE - sharing</w:t>
            </w:r>
          </w:p>
          <w:p w14:paraId="4FCF6103" w14:textId="273D75F3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science – Plants and animals &amp; floating and sinking</w:t>
            </w:r>
          </w:p>
        </w:tc>
      </w:tr>
      <w:tr w:rsidR="00641A78" w:rsidRPr="00A24EFC" w14:paraId="5361C1FA" w14:textId="77777777" w:rsidTr="4C13B48A">
        <w:tc>
          <w:tcPr>
            <w:tcW w:w="3487" w:type="dxa"/>
          </w:tcPr>
          <w:p w14:paraId="7B04FA47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116737D" w14:textId="75E79C81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How Many Legs? </w:t>
            </w:r>
          </w:p>
        </w:tc>
        <w:tc>
          <w:tcPr>
            <w:tcW w:w="3487" w:type="dxa"/>
          </w:tcPr>
          <w:p w14:paraId="568C698B" w14:textId="1C8A3FA7" w:rsidR="00641A78" w:rsidRPr="00A24EFC" w:rsidRDefault="008F31D1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Only,</w:t>
            </w:r>
            <w:r w:rsidR="007B614F" w:rsidRPr="00A24EFC">
              <w:rPr>
                <w:rFonts w:ascii="Arial" w:hAnsi="Arial" w:cs="Arial"/>
              </w:rPr>
              <w:t xml:space="preserve"> invited, number names, joined, </w:t>
            </w:r>
            <w:r w:rsidR="00FB5749" w:rsidRPr="00A24EFC">
              <w:rPr>
                <w:rFonts w:ascii="Arial" w:hAnsi="Arial" w:cs="Arial"/>
              </w:rPr>
              <w:t xml:space="preserve">multiply. </w:t>
            </w:r>
            <w:r w:rsidR="00BA3353" w:rsidRPr="00A24EFC">
              <w:rPr>
                <w:rFonts w:ascii="Arial" w:hAnsi="Arial" w:cs="Arial"/>
              </w:rPr>
              <w:t>score</w:t>
            </w:r>
          </w:p>
        </w:tc>
        <w:tc>
          <w:tcPr>
            <w:tcW w:w="3487" w:type="dxa"/>
          </w:tcPr>
          <w:p w14:paraId="0CEEAF59" w14:textId="77777777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Maths – Number pattern</w:t>
            </w:r>
          </w:p>
        </w:tc>
      </w:tr>
      <w:tr w:rsidR="00641A78" w:rsidRPr="00A24EFC" w14:paraId="1A939487" w14:textId="77777777" w:rsidTr="4C13B48A">
        <w:tc>
          <w:tcPr>
            <w:tcW w:w="3487" w:type="dxa"/>
          </w:tcPr>
          <w:p w14:paraId="6AA258D8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6FFBD3EC" w14:textId="0E1B6CA0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The Most Magnificent Thing</w:t>
            </w:r>
          </w:p>
        </w:tc>
        <w:tc>
          <w:tcPr>
            <w:tcW w:w="3487" w:type="dxa"/>
          </w:tcPr>
          <w:p w14:paraId="30DCCCAD" w14:textId="52D4753A" w:rsidR="00641A78" w:rsidRPr="00A24EFC" w:rsidRDefault="003128DC" w:rsidP="00212C4D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 xml:space="preserve">Regular, explore, idea, magnificent, </w:t>
            </w:r>
            <w:r w:rsidR="00212C4D" w:rsidRPr="00A24EFC">
              <w:rPr>
                <w:rFonts w:ascii="Arial" w:hAnsi="Arial" w:cs="Arial"/>
              </w:rPr>
              <w:t xml:space="preserve">hires, supplies, tinkers, admires, </w:t>
            </w:r>
            <w:r w:rsidR="0021294A">
              <w:rPr>
                <w:rFonts w:ascii="Arial" w:hAnsi="Arial" w:cs="Arial"/>
              </w:rPr>
              <w:t xml:space="preserve">adjusts, </w:t>
            </w:r>
            <w:r w:rsidR="0083265E" w:rsidRPr="00A24EFC">
              <w:rPr>
                <w:rFonts w:ascii="Arial" w:hAnsi="Arial" w:cs="Arial"/>
              </w:rPr>
              <w:t>fastens,</w:t>
            </w:r>
            <w:r w:rsidR="0021294A">
              <w:rPr>
                <w:rFonts w:ascii="Arial" w:hAnsi="Arial" w:cs="Arial"/>
              </w:rPr>
              <w:t xml:space="preserve"> carefully, d</w:t>
            </w:r>
            <w:r w:rsidR="0083265E" w:rsidRPr="00A24EFC">
              <w:rPr>
                <w:rFonts w:ascii="Arial" w:hAnsi="Arial" w:cs="Arial"/>
              </w:rPr>
              <w:t>istractions.</w:t>
            </w:r>
          </w:p>
        </w:tc>
        <w:tc>
          <w:tcPr>
            <w:tcW w:w="3487" w:type="dxa"/>
          </w:tcPr>
          <w:p w14:paraId="0D588908" w14:textId="4570A741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Design &amp; Technology – construction</w:t>
            </w:r>
          </w:p>
          <w:p w14:paraId="36AF6883" w14:textId="18471920" w:rsidR="00641A78" w:rsidRPr="00A24EFC" w:rsidRDefault="00641A78" w:rsidP="00641A78">
            <w:pPr>
              <w:rPr>
                <w:rFonts w:ascii="Arial" w:hAnsi="Arial" w:cs="Arial"/>
              </w:rPr>
            </w:pPr>
            <w:r w:rsidRPr="00A24EFC">
              <w:rPr>
                <w:rFonts w:ascii="Arial" w:hAnsi="Arial" w:cs="Arial"/>
              </w:rPr>
              <w:t>PEHE - perseverance</w:t>
            </w:r>
          </w:p>
        </w:tc>
      </w:tr>
      <w:tr w:rsidR="00641A78" w:rsidRPr="00A24EFC" w14:paraId="54C529ED" w14:textId="77777777" w:rsidTr="4C13B48A">
        <w:tc>
          <w:tcPr>
            <w:tcW w:w="3487" w:type="dxa"/>
          </w:tcPr>
          <w:p w14:paraId="1C0157D6" w14:textId="77777777" w:rsidR="00641A78" w:rsidRPr="00A24EFC" w:rsidRDefault="00641A78" w:rsidP="00641A78">
            <w:pPr>
              <w:rPr>
                <w:rFonts w:ascii="Arial" w:hAnsi="Arial" w:cs="Arial"/>
                <w:b/>
              </w:rPr>
            </w:pPr>
          </w:p>
        </w:tc>
        <w:tc>
          <w:tcPr>
            <w:tcW w:w="3487" w:type="dxa"/>
          </w:tcPr>
          <w:p w14:paraId="3691E7B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526770CE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  <w:tc>
          <w:tcPr>
            <w:tcW w:w="3487" w:type="dxa"/>
          </w:tcPr>
          <w:p w14:paraId="7CBEED82" w14:textId="77777777" w:rsidR="00641A78" w:rsidRPr="00A24EFC" w:rsidRDefault="00641A78" w:rsidP="00641A78">
            <w:pPr>
              <w:rPr>
                <w:rFonts w:ascii="Arial" w:hAnsi="Arial" w:cs="Arial"/>
              </w:rPr>
            </w:pPr>
          </w:p>
        </w:tc>
      </w:tr>
    </w:tbl>
    <w:p w14:paraId="6E36661F" w14:textId="77777777" w:rsidR="00F919FA" w:rsidRPr="007754D3" w:rsidRDefault="00F919FA">
      <w:pPr>
        <w:rPr>
          <w:rFonts w:ascii="Arial" w:hAnsi="Arial" w:cs="Arial"/>
        </w:rPr>
      </w:pPr>
    </w:p>
    <w:sectPr w:rsidR="00F919FA" w:rsidRPr="007754D3" w:rsidSect="007325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A380B" w14:textId="77777777" w:rsidR="00FA4589" w:rsidRDefault="00FA4589">
      <w:pPr>
        <w:spacing w:after="0" w:line="240" w:lineRule="auto"/>
      </w:pPr>
      <w:r>
        <w:separator/>
      </w:r>
    </w:p>
  </w:endnote>
  <w:endnote w:type="continuationSeparator" w:id="0">
    <w:p w14:paraId="4E185B68" w14:textId="77777777" w:rsidR="00FA4589" w:rsidRDefault="00FA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24E40" w14:textId="77777777" w:rsidR="006A525A" w:rsidRDefault="006A52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A4589" w14:paraId="5E4D02BA" w14:textId="77777777" w:rsidTr="21CDDC1D">
      <w:trPr>
        <w:trHeight w:val="300"/>
      </w:trPr>
      <w:tc>
        <w:tcPr>
          <w:tcW w:w="4650" w:type="dxa"/>
        </w:tcPr>
        <w:p w14:paraId="027393E7" w14:textId="1CDBDA82" w:rsidR="00FA4589" w:rsidRDefault="00FA4589" w:rsidP="21CDDC1D">
          <w:pPr>
            <w:pStyle w:val="Header"/>
            <w:ind w:left="-115"/>
          </w:pPr>
        </w:p>
      </w:tc>
      <w:tc>
        <w:tcPr>
          <w:tcW w:w="4650" w:type="dxa"/>
        </w:tcPr>
        <w:p w14:paraId="25468992" w14:textId="66B51867" w:rsidR="00FA4589" w:rsidRDefault="00FA4589" w:rsidP="21CDDC1D">
          <w:pPr>
            <w:pStyle w:val="Header"/>
            <w:jc w:val="center"/>
          </w:pPr>
        </w:p>
      </w:tc>
      <w:tc>
        <w:tcPr>
          <w:tcW w:w="4650" w:type="dxa"/>
        </w:tcPr>
        <w:p w14:paraId="50754AE5" w14:textId="77B5D7C6" w:rsidR="00FA4589" w:rsidRDefault="00FA4589" w:rsidP="21CDDC1D">
          <w:pPr>
            <w:pStyle w:val="Header"/>
            <w:ind w:right="-115"/>
            <w:jc w:val="right"/>
          </w:pPr>
        </w:p>
      </w:tc>
    </w:tr>
  </w:tbl>
  <w:p w14:paraId="6A4B4A7C" w14:textId="122528B8" w:rsidR="00FA4589" w:rsidRDefault="00FA4589" w:rsidP="21CDD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E13E1" w14:textId="77777777" w:rsidR="006A525A" w:rsidRDefault="006A52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5F46B" w14:textId="77777777" w:rsidR="00FA4589" w:rsidRDefault="00FA4589">
      <w:pPr>
        <w:spacing w:after="0" w:line="240" w:lineRule="auto"/>
      </w:pPr>
      <w:r>
        <w:separator/>
      </w:r>
    </w:p>
  </w:footnote>
  <w:footnote w:type="continuationSeparator" w:id="0">
    <w:p w14:paraId="6249ECDC" w14:textId="77777777" w:rsidR="00FA4589" w:rsidRDefault="00FA4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4099F" w14:textId="77777777" w:rsidR="006A525A" w:rsidRDefault="006A52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A4589" w14:paraId="5B694CF2" w14:textId="77777777" w:rsidTr="21CDDC1D">
      <w:trPr>
        <w:trHeight w:val="300"/>
      </w:trPr>
      <w:tc>
        <w:tcPr>
          <w:tcW w:w="4650" w:type="dxa"/>
        </w:tcPr>
        <w:p w14:paraId="74F45E42" w14:textId="777129DA" w:rsidR="00FA4589" w:rsidRPr="00315A7E" w:rsidRDefault="002A4526" w:rsidP="002A4526">
          <w:pPr>
            <w:pStyle w:val="Header"/>
            <w:ind w:left="-115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sz w:val="40"/>
              <w:szCs w:val="40"/>
            </w:rPr>
            <w:t xml:space="preserve">Reception EYFS High </w:t>
          </w:r>
          <w:r w:rsidR="00FA4589" w:rsidRPr="00315A7E">
            <w:rPr>
              <w:rFonts w:ascii="Arial" w:hAnsi="Arial" w:cs="Arial"/>
              <w:sz w:val="40"/>
              <w:szCs w:val="40"/>
            </w:rPr>
            <w:t>Quality Texts Planning</w:t>
          </w:r>
          <w:r w:rsidR="006A525A">
            <w:rPr>
              <w:rFonts w:ascii="Arial" w:hAnsi="Arial" w:cs="Arial"/>
              <w:sz w:val="40"/>
              <w:szCs w:val="40"/>
            </w:rPr>
            <w:t xml:space="preserve"> </w:t>
          </w:r>
          <w:r w:rsidR="006A525A">
            <w:rPr>
              <w:rFonts w:ascii="Arial" w:hAnsi="Arial" w:cs="Arial"/>
              <w:sz w:val="40"/>
              <w:szCs w:val="40"/>
            </w:rPr>
            <w:t>2025-2026</w:t>
          </w:r>
          <w:bookmarkStart w:id="0" w:name="_GoBack"/>
          <w:bookmarkEnd w:id="0"/>
        </w:p>
      </w:tc>
      <w:tc>
        <w:tcPr>
          <w:tcW w:w="4650" w:type="dxa"/>
        </w:tcPr>
        <w:p w14:paraId="27D952C8" w14:textId="2F455BEC" w:rsidR="00FA4589" w:rsidRDefault="00FA4589" w:rsidP="21CDDC1D">
          <w:pPr>
            <w:pStyle w:val="Header"/>
            <w:jc w:val="center"/>
          </w:pPr>
        </w:p>
      </w:tc>
      <w:tc>
        <w:tcPr>
          <w:tcW w:w="4650" w:type="dxa"/>
        </w:tcPr>
        <w:p w14:paraId="265CE723" w14:textId="12E44C45" w:rsidR="00FA4589" w:rsidRDefault="00FA4589" w:rsidP="21CDDC1D">
          <w:pPr>
            <w:pStyle w:val="Header"/>
            <w:ind w:right="-115"/>
            <w:jc w:val="right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5E585FFE" wp14:editId="3EF68673">
                <wp:simplePos x="0" y="0"/>
                <wp:positionH relativeFrom="column">
                  <wp:posOffset>1668780</wp:posOffset>
                </wp:positionH>
                <wp:positionV relativeFrom="paragraph">
                  <wp:posOffset>-304800</wp:posOffset>
                </wp:positionV>
                <wp:extent cx="1042670" cy="937260"/>
                <wp:effectExtent l="0" t="0" r="508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2670" cy="937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CC82C69" w14:textId="482AA8A1" w:rsidR="00FA4589" w:rsidRDefault="00FA4589" w:rsidP="21CDDC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0E83B" w14:textId="77777777" w:rsidR="006A525A" w:rsidRDefault="006A52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2A"/>
    <w:rsid w:val="000409E4"/>
    <w:rsid w:val="000460DC"/>
    <w:rsid w:val="0004626B"/>
    <w:rsid w:val="0004700F"/>
    <w:rsid w:val="00053A32"/>
    <w:rsid w:val="00063E4D"/>
    <w:rsid w:val="000730DF"/>
    <w:rsid w:val="00086112"/>
    <w:rsid w:val="00090742"/>
    <w:rsid w:val="000A1274"/>
    <w:rsid w:val="000C6A65"/>
    <w:rsid w:val="000E0403"/>
    <w:rsid w:val="000E1B22"/>
    <w:rsid w:val="0013024E"/>
    <w:rsid w:val="00131122"/>
    <w:rsid w:val="001317F4"/>
    <w:rsid w:val="0013424C"/>
    <w:rsid w:val="0013718B"/>
    <w:rsid w:val="00161A74"/>
    <w:rsid w:val="001771E4"/>
    <w:rsid w:val="00180D7C"/>
    <w:rsid w:val="00183038"/>
    <w:rsid w:val="0019640E"/>
    <w:rsid w:val="001C2DBD"/>
    <w:rsid w:val="001D48BA"/>
    <w:rsid w:val="002024BC"/>
    <w:rsid w:val="0021294A"/>
    <w:rsid w:val="00212C4D"/>
    <w:rsid w:val="0021502A"/>
    <w:rsid w:val="00220E4F"/>
    <w:rsid w:val="0025717D"/>
    <w:rsid w:val="00272342"/>
    <w:rsid w:val="00275B32"/>
    <w:rsid w:val="00280BE0"/>
    <w:rsid w:val="002810A0"/>
    <w:rsid w:val="00282D48"/>
    <w:rsid w:val="002A086A"/>
    <w:rsid w:val="002A4301"/>
    <w:rsid w:val="002A4526"/>
    <w:rsid w:val="002F5F8B"/>
    <w:rsid w:val="0030358F"/>
    <w:rsid w:val="003128DC"/>
    <w:rsid w:val="003135D6"/>
    <w:rsid w:val="00315A7E"/>
    <w:rsid w:val="003272BE"/>
    <w:rsid w:val="00327D43"/>
    <w:rsid w:val="00354914"/>
    <w:rsid w:val="00364BA4"/>
    <w:rsid w:val="0037560F"/>
    <w:rsid w:val="00386C2C"/>
    <w:rsid w:val="003A1E3A"/>
    <w:rsid w:val="003B326B"/>
    <w:rsid w:val="003B722F"/>
    <w:rsid w:val="003C1F25"/>
    <w:rsid w:val="003E511F"/>
    <w:rsid w:val="003F2438"/>
    <w:rsid w:val="003F3582"/>
    <w:rsid w:val="003F6631"/>
    <w:rsid w:val="00417776"/>
    <w:rsid w:val="00417DED"/>
    <w:rsid w:val="0043129D"/>
    <w:rsid w:val="00433114"/>
    <w:rsid w:val="004344BE"/>
    <w:rsid w:val="0044664E"/>
    <w:rsid w:val="0045663D"/>
    <w:rsid w:val="004601BA"/>
    <w:rsid w:val="0047316D"/>
    <w:rsid w:val="00482E3E"/>
    <w:rsid w:val="004A1221"/>
    <w:rsid w:val="004A3722"/>
    <w:rsid w:val="004C7323"/>
    <w:rsid w:val="00502716"/>
    <w:rsid w:val="00510EF6"/>
    <w:rsid w:val="00515C6F"/>
    <w:rsid w:val="005209D1"/>
    <w:rsid w:val="00524BCE"/>
    <w:rsid w:val="0053336D"/>
    <w:rsid w:val="00544AC0"/>
    <w:rsid w:val="00574311"/>
    <w:rsid w:val="005748A4"/>
    <w:rsid w:val="00585E9F"/>
    <w:rsid w:val="005A70AC"/>
    <w:rsid w:val="005B0491"/>
    <w:rsid w:val="005B3979"/>
    <w:rsid w:val="005B52AF"/>
    <w:rsid w:val="005B5716"/>
    <w:rsid w:val="005C3943"/>
    <w:rsid w:val="005C70B0"/>
    <w:rsid w:val="005F1DD9"/>
    <w:rsid w:val="00603B61"/>
    <w:rsid w:val="0062475E"/>
    <w:rsid w:val="00634EE3"/>
    <w:rsid w:val="00641A78"/>
    <w:rsid w:val="006533EA"/>
    <w:rsid w:val="00654D0C"/>
    <w:rsid w:val="00663E85"/>
    <w:rsid w:val="00670ADA"/>
    <w:rsid w:val="00674CAB"/>
    <w:rsid w:val="006865A5"/>
    <w:rsid w:val="00687D37"/>
    <w:rsid w:val="00695371"/>
    <w:rsid w:val="006A525A"/>
    <w:rsid w:val="006A5B12"/>
    <w:rsid w:val="006C66C1"/>
    <w:rsid w:val="006C7657"/>
    <w:rsid w:val="006F475C"/>
    <w:rsid w:val="006F70D1"/>
    <w:rsid w:val="00712A8A"/>
    <w:rsid w:val="00712C32"/>
    <w:rsid w:val="00716ED0"/>
    <w:rsid w:val="0072099B"/>
    <w:rsid w:val="007215DF"/>
    <w:rsid w:val="00722193"/>
    <w:rsid w:val="00725071"/>
    <w:rsid w:val="0073252A"/>
    <w:rsid w:val="00763786"/>
    <w:rsid w:val="0077266A"/>
    <w:rsid w:val="007754D3"/>
    <w:rsid w:val="00786E54"/>
    <w:rsid w:val="00796129"/>
    <w:rsid w:val="007B614F"/>
    <w:rsid w:val="007E53AD"/>
    <w:rsid w:val="007F0A35"/>
    <w:rsid w:val="007F7C42"/>
    <w:rsid w:val="00804986"/>
    <w:rsid w:val="00812AB1"/>
    <w:rsid w:val="00825434"/>
    <w:rsid w:val="0082739F"/>
    <w:rsid w:val="0083265E"/>
    <w:rsid w:val="00834303"/>
    <w:rsid w:val="008454A6"/>
    <w:rsid w:val="008573B5"/>
    <w:rsid w:val="00872407"/>
    <w:rsid w:val="00873FD0"/>
    <w:rsid w:val="00883C94"/>
    <w:rsid w:val="008B7409"/>
    <w:rsid w:val="008C461B"/>
    <w:rsid w:val="008E2459"/>
    <w:rsid w:val="008E6920"/>
    <w:rsid w:val="008F31D1"/>
    <w:rsid w:val="0090094D"/>
    <w:rsid w:val="00925010"/>
    <w:rsid w:val="00942665"/>
    <w:rsid w:val="009454CF"/>
    <w:rsid w:val="009538D3"/>
    <w:rsid w:val="00963A27"/>
    <w:rsid w:val="009666EF"/>
    <w:rsid w:val="009670EE"/>
    <w:rsid w:val="00987A4A"/>
    <w:rsid w:val="0099721C"/>
    <w:rsid w:val="009B4D4F"/>
    <w:rsid w:val="009C40C4"/>
    <w:rsid w:val="009C7194"/>
    <w:rsid w:val="009D5A88"/>
    <w:rsid w:val="009D764E"/>
    <w:rsid w:val="009E1679"/>
    <w:rsid w:val="009E171C"/>
    <w:rsid w:val="009F6F24"/>
    <w:rsid w:val="009F7835"/>
    <w:rsid w:val="00A164D3"/>
    <w:rsid w:val="00A24EFC"/>
    <w:rsid w:val="00A36CF8"/>
    <w:rsid w:val="00A40D01"/>
    <w:rsid w:val="00A45F1F"/>
    <w:rsid w:val="00A47507"/>
    <w:rsid w:val="00A93F04"/>
    <w:rsid w:val="00AA2921"/>
    <w:rsid w:val="00AB4E2A"/>
    <w:rsid w:val="00AC592D"/>
    <w:rsid w:val="00AC5A93"/>
    <w:rsid w:val="00AD0075"/>
    <w:rsid w:val="00AE443E"/>
    <w:rsid w:val="00AF1FA4"/>
    <w:rsid w:val="00B23665"/>
    <w:rsid w:val="00B32DA1"/>
    <w:rsid w:val="00B45C6D"/>
    <w:rsid w:val="00B67E78"/>
    <w:rsid w:val="00B83EDF"/>
    <w:rsid w:val="00BA3353"/>
    <w:rsid w:val="00BA7B6D"/>
    <w:rsid w:val="00BB06C8"/>
    <w:rsid w:val="00BC2F1D"/>
    <w:rsid w:val="00BD5671"/>
    <w:rsid w:val="00BD5E68"/>
    <w:rsid w:val="00BE65DE"/>
    <w:rsid w:val="00BF0BAA"/>
    <w:rsid w:val="00BF6FE3"/>
    <w:rsid w:val="00C00FD0"/>
    <w:rsid w:val="00C12492"/>
    <w:rsid w:val="00C16E4A"/>
    <w:rsid w:val="00C211C1"/>
    <w:rsid w:val="00C41A13"/>
    <w:rsid w:val="00C57915"/>
    <w:rsid w:val="00C877A9"/>
    <w:rsid w:val="00C9439D"/>
    <w:rsid w:val="00CA3CD3"/>
    <w:rsid w:val="00CC47C1"/>
    <w:rsid w:val="00CD2B18"/>
    <w:rsid w:val="00CE57D0"/>
    <w:rsid w:val="00CF5FAC"/>
    <w:rsid w:val="00D01903"/>
    <w:rsid w:val="00D11D67"/>
    <w:rsid w:val="00D14451"/>
    <w:rsid w:val="00D21BB5"/>
    <w:rsid w:val="00D5116A"/>
    <w:rsid w:val="00D62467"/>
    <w:rsid w:val="00D83A0C"/>
    <w:rsid w:val="00D8472B"/>
    <w:rsid w:val="00D8656A"/>
    <w:rsid w:val="00D93ACC"/>
    <w:rsid w:val="00DA638C"/>
    <w:rsid w:val="00DB33BE"/>
    <w:rsid w:val="00DB48CD"/>
    <w:rsid w:val="00DB7199"/>
    <w:rsid w:val="00DC0457"/>
    <w:rsid w:val="00DC136D"/>
    <w:rsid w:val="00DE07B9"/>
    <w:rsid w:val="00DF2FFC"/>
    <w:rsid w:val="00DF6C04"/>
    <w:rsid w:val="00E14D81"/>
    <w:rsid w:val="00E172F8"/>
    <w:rsid w:val="00E200EE"/>
    <w:rsid w:val="00E30F20"/>
    <w:rsid w:val="00E37D55"/>
    <w:rsid w:val="00E4440C"/>
    <w:rsid w:val="00E55DC8"/>
    <w:rsid w:val="00E6716A"/>
    <w:rsid w:val="00E8785F"/>
    <w:rsid w:val="00EC4A34"/>
    <w:rsid w:val="00EE30B3"/>
    <w:rsid w:val="00EF0486"/>
    <w:rsid w:val="00EF5C06"/>
    <w:rsid w:val="00F02112"/>
    <w:rsid w:val="00F05166"/>
    <w:rsid w:val="00F10075"/>
    <w:rsid w:val="00F1067F"/>
    <w:rsid w:val="00F24002"/>
    <w:rsid w:val="00F27D2E"/>
    <w:rsid w:val="00F34AA1"/>
    <w:rsid w:val="00F63522"/>
    <w:rsid w:val="00F81643"/>
    <w:rsid w:val="00F818E7"/>
    <w:rsid w:val="00F83312"/>
    <w:rsid w:val="00F834A9"/>
    <w:rsid w:val="00F904BF"/>
    <w:rsid w:val="00F919FA"/>
    <w:rsid w:val="00F94A8B"/>
    <w:rsid w:val="00F9791A"/>
    <w:rsid w:val="00FA4589"/>
    <w:rsid w:val="00FA5E8B"/>
    <w:rsid w:val="00FB0231"/>
    <w:rsid w:val="00FB5749"/>
    <w:rsid w:val="00FB5E13"/>
    <w:rsid w:val="00FC17D2"/>
    <w:rsid w:val="00FC295F"/>
    <w:rsid w:val="00FF70DA"/>
    <w:rsid w:val="16DCB742"/>
    <w:rsid w:val="21CDDC1D"/>
    <w:rsid w:val="384F128D"/>
    <w:rsid w:val="4391232B"/>
    <w:rsid w:val="4C13B48A"/>
    <w:rsid w:val="6C22D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4F405"/>
  <w15:chartTrackingRefBased/>
  <w15:docId w15:val="{06F8F8FE-9D33-43B8-ACED-6A54E933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2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uiPriority w:val="99"/>
    <w:unhideWhenUsed/>
    <w:rsid w:val="21CDDC1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1CDDC1D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9DC70-AF1D-40B9-98B2-69DD72E9E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1919</Words>
  <Characters>10941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Tyler-Jenkins</dc:creator>
  <cp:keywords/>
  <dc:description/>
  <cp:lastModifiedBy>Michelle Tiffin</cp:lastModifiedBy>
  <cp:revision>2</cp:revision>
  <dcterms:created xsi:type="dcterms:W3CDTF">2026-07-17T10:17:00Z</dcterms:created>
  <dcterms:modified xsi:type="dcterms:W3CDTF">2026-07-17T10:17:00Z</dcterms:modified>
</cp:coreProperties>
</file>