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657"/>
        <w:tblW w:w="0" w:type="auto"/>
        <w:tblLook w:val="04A0" w:firstRow="1" w:lastRow="0" w:firstColumn="1" w:lastColumn="0" w:noHBand="0" w:noVBand="1"/>
      </w:tblPr>
      <w:tblGrid>
        <w:gridCol w:w="1162"/>
        <w:gridCol w:w="2319"/>
        <w:gridCol w:w="2320"/>
        <w:gridCol w:w="2558"/>
        <w:gridCol w:w="2000"/>
        <w:gridCol w:w="2382"/>
        <w:gridCol w:w="2318"/>
      </w:tblGrid>
      <w:tr w:rsidR="00216280" w14:paraId="7B41EE1D" w14:textId="77777777" w:rsidTr="00216280">
        <w:trPr>
          <w:trHeight w:val="252"/>
        </w:trPr>
        <w:tc>
          <w:tcPr>
            <w:tcW w:w="1162" w:type="dxa"/>
            <w:shd w:val="clear" w:color="auto" w:fill="DAEEF3" w:themeFill="accent5" w:themeFillTint="33"/>
          </w:tcPr>
          <w:p w14:paraId="5DCD3A72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</w:t>
            </w:r>
          </w:p>
        </w:tc>
        <w:tc>
          <w:tcPr>
            <w:tcW w:w="2319" w:type="dxa"/>
            <w:shd w:val="clear" w:color="auto" w:fill="DAEEF3" w:themeFill="accent5" w:themeFillTint="33"/>
          </w:tcPr>
          <w:p w14:paraId="25481BB4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320" w:type="dxa"/>
            <w:shd w:val="clear" w:color="auto" w:fill="DAEEF3" w:themeFill="accent5" w:themeFillTint="33"/>
          </w:tcPr>
          <w:p w14:paraId="5A5B9EA2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558" w:type="dxa"/>
            <w:shd w:val="clear" w:color="auto" w:fill="DAEEF3" w:themeFill="accent5" w:themeFillTint="33"/>
          </w:tcPr>
          <w:p w14:paraId="07E18951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000" w:type="dxa"/>
            <w:shd w:val="clear" w:color="auto" w:fill="DAEEF3" w:themeFill="accent5" w:themeFillTint="33"/>
          </w:tcPr>
          <w:p w14:paraId="725DA172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382" w:type="dxa"/>
            <w:shd w:val="clear" w:color="auto" w:fill="DAEEF3" w:themeFill="accent5" w:themeFillTint="33"/>
          </w:tcPr>
          <w:p w14:paraId="0D077506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318" w:type="dxa"/>
            <w:shd w:val="clear" w:color="auto" w:fill="DAEEF3" w:themeFill="accent5" w:themeFillTint="33"/>
          </w:tcPr>
          <w:p w14:paraId="72211C27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2</w:t>
            </w:r>
          </w:p>
        </w:tc>
      </w:tr>
      <w:tr w:rsidR="00216280" w14:paraId="30B93E11" w14:textId="77777777" w:rsidTr="00216280">
        <w:trPr>
          <w:trHeight w:val="252"/>
        </w:trPr>
        <w:tc>
          <w:tcPr>
            <w:tcW w:w="1162" w:type="dxa"/>
            <w:shd w:val="clear" w:color="auto" w:fill="DAEEF3" w:themeFill="accent5" w:themeFillTint="33"/>
          </w:tcPr>
          <w:p w14:paraId="2B58C8BF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319" w:type="dxa"/>
          </w:tcPr>
          <w:p w14:paraId="081A04C2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Here we are</w:t>
            </w:r>
          </w:p>
          <w:p w14:paraId="693530E2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 xml:space="preserve">A Walk in London </w:t>
            </w:r>
          </w:p>
          <w:p w14:paraId="38A146F6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Small Mouse, Big City</w:t>
            </w:r>
          </w:p>
          <w:p w14:paraId="1E2C24AF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proofErr w:type="spellStart"/>
            <w:r w:rsidRPr="0041751F">
              <w:rPr>
                <w:sz w:val="21"/>
                <w:szCs w:val="21"/>
              </w:rPr>
              <w:t>Beegu</w:t>
            </w:r>
            <w:proofErr w:type="spellEnd"/>
          </w:p>
          <w:p w14:paraId="1E8814D5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Queen’s Handbag</w:t>
            </w:r>
          </w:p>
          <w:p w14:paraId="6593FF40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Storm Whale</w:t>
            </w:r>
          </w:p>
          <w:p w14:paraId="79B42C36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Coming to England</w:t>
            </w:r>
          </w:p>
        </w:tc>
        <w:tc>
          <w:tcPr>
            <w:tcW w:w="2320" w:type="dxa"/>
          </w:tcPr>
          <w:p w14:paraId="10111E63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Great Paper Caper</w:t>
            </w:r>
          </w:p>
          <w:p w14:paraId="7BC77EB9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Tin Forest</w:t>
            </w:r>
          </w:p>
          <w:p w14:paraId="2F557957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Glassmaker’s Daughter</w:t>
            </w:r>
          </w:p>
          <w:p w14:paraId="7D1CDB70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Three Little Pigs</w:t>
            </w:r>
          </w:p>
          <w:p w14:paraId="571B59E9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Blob Fish</w:t>
            </w:r>
          </w:p>
          <w:p w14:paraId="4F553428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Building Boy</w:t>
            </w:r>
          </w:p>
          <w:p w14:paraId="12BECDAF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Elephant Island</w:t>
            </w:r>
          </w:p>
        </w:tc>
        <w:tc>
          <w:tcPr>
            <w:tcW w:w="2558" w:type="dxa"/>
          </w:tcPr>
          <w:p w14:paraId="3CE55C4F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Traction Man</w:t>
            </w:r>
          </w:p>
          <w:p w14:paraId="46132335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That Rabbit Belongs to Emily Brown</w:t>
            </w:r>
          </w:p>
          <w:p w14:paraId="673A804B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Dogger</w:t>
            </w:r>
          </w:p>
          <w:p w14:paraId="4A58A77E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Stanley’s Stick</w:t>
            </w:r>
          </w:p>
          <w:p w14:paraId="461E7C57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Lost in the Toy Museum</w:t>
            </w:r>
          </w:p>
        </w:tc>
        <w:tc>
          <w:tcPr>
            <w:tcW w:w="2000" w:type="dxa"/>
          </w:tcPr>
          <w:p w14:paraId="1A950135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Gorilla</w:t>
            </w:r>
          </w:p>
          <w:p w14:paraId="615BFB6F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Oi Frog</w:t>
            </w:r>
          </w:p>
          <w:p w14:paraId="20C9BF79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Dodos are not extinct</w:t>
            </w:r>
          </w:p>
          <w:p w14:paraId="76C338E1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Giraffes can’t dance</w:t>
            </w:r>
          </w:p>
          <w:p w14:paraId="3A6A0B39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We’re going on a beat hunt</w:t>
            </w:r>
          </w:p>
        </w:tc>
        <w:tc>
          <w:tcPr>
            <w:tcW w:w="2382" w:type="dxa"/>
          </w:tcPr>
          <w:p w14:paraId="113D4A60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Gigantic Turnip</w:t>
            </w:r>
          </w:p>
          <w:p w14:paraId="775AEEFB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Jack and the Beanstalk</w:t>
            </w:r>
          </w:p>
          <w:p w14:paraId="768F1688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Secret Sky Garden</w:t>
            </w:r>
          </w:p>
          <w:p w14:paraId="6A604947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Where the Wild Things Are</w:t>
            </w:r>
          </w:p>
          <w:p w14:paraId="0AE81BF6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Great Pollination Question</w:t>
            </w:r>
          </w:p>
          <w:p w14:paraId="058566D1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Gruffalo</w:t>
            </w:r>
          </w:p>
        </w:tc>
        <w:tc>
          <w:tcPr>
            <w:tcW w:w="2318" w:type="dxa"/>
          </w:tcPr>
          <w:p w14:paraId="69C6071C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Great Explorer</w:t>
            </w:r>
          </w:p>
          <w:p w14:paraId="6D0BBD4C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Boy Who Sailed the World</w:t>
            </w:r>
          </w:p>
          <w:p w14:paraId="7669FDAC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Lights that dance in the Night</w:t>
            </w:r>
          </w:p>
          <w:p w14:paraId="5B35B36F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Snow White in New York</w:t>
            </w:r>
          </w:p>
          <w:p w14:paraId="36317E38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proofErr w:type="spellStart"/>
            <w:r w:rsidRPr="0041751F">
              <w:rPr>
                <w:sz w:val="21"/>
                <w:szCs w:val="21"/>
              </w:rPr>
              <w:t>Handa’s</w:t>
            </w:r>
            <w:proofErr w:type="spellEnd"/>
            <w:r w:rsidRPr="0041751F">
              <w:rPr>
                <w:sz w:val="21"/>
                <w:szCs w:val="21"/>
              </w:rPr>
              <w:t xml:space="preserve"> Surprise</w:t>
            </w:r>
          </w:p>
          <w:p w14:paraId="23C3FC78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Way Back Home</w:t>
            </w:r>
          </w:p>
        </w:tc>
      </w:tr>
      <w:tr w:rsidR="00216280" w14:paraId="49B8218E" w14:textId="77777777" w:rsidTr="00216280">
        <w:trPr>
          <w:trHeight w:val="504"/>
        </w:trPr>
        <w:tc>
          <w:tcPr>
            <w:tcW w:w="1162" w:type="dxa"/>
            <w:shd w:val="clear" w:color="auto" w:fill="DAEEF3" w:themeFill="accent5" w:themeFillTint="33"/>
          </w:tcPr>
          <w:p w14:paraId="4D8EEE0A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319" w:type="dxa"/>
          </w:tcPr>
          <w:p w14:paraId="7F4EC3A1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very hungry caterpillar</w:t>
            </w:r>
          </w:p>
          <w:p w14:paraId="0BB3FB11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Twist and hop, Minibeast Bop</w:t>
            </w:r>
          </w:p>
          <w:p w14:paraId="12B36D28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 xml:space="preserve">The </w:t>
            </w:r>
            <w:proofErr w:type="gramStart"/>
            <w:r w:rsidRPr="0041751F">
              <w:rPr>
                <w:sz w:val="21"/>
                <w:szCs w:val="21"/>
              </w:rPr>
              <w:t>bad tempered</w:t>
            </w:r>
            <w:proofErr w:type="gramEnd"/>
            <w:r w:rsidRPr="0041751F">
              <w:rPr>
                <w:sz w:val="21"/>
                <w:szCs w:val="21"/>
              </w:rPr>
              <w:t xml:space="preserve"> ladybird</w:t>
            </w:r>
          </w:p>
          <w:p w14:paraId="086F50EE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Mad about minibeasts</w:t>
            </w:r>
          </w:p>
          <w:p w14:paraId="3180732F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Who ate all the bugs</w:t>
            </w:r>
          </w:p>
          <w:p w14:paraId="27CF98CF" w14:textId="77777777" w:rsidR="00216280" w:rsidRPr="0041751F" w:rsidRDefault="00216280" w:rsidP="00216280">
            <w:pPr>
              <w:rPr>
                <w:rFonts w:ascii="Arial" w:hAnsi="Arial" w:cs="Arial"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Bee who spoke</w:t>
            </w:r>
          </w:p>
        </w:tc>
        <w:tc>
          <w:tcPr>
            <w:tcW w:w="2320" w:type="dxa"/>
          </w:tcPr>
          <w:p w14:paraId="622602A8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Gingerbread Man</w:t>
            </w:r>
          </w:p>
          <w:p w14:paraId="6740CF7B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Great Christmas Bake Off</w:t>
            </w:r>
          </w:p>
          <w:p w14:paraId="3C648377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Tiger who came to Tea</w:t>
            </w:r>
          </w:p>
          <w:p w14:paraId="771447A4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Chocolate Cake</w:t>
            </w:r>
          </w:p>
          <w:p w14:paraId="600D4F7E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Little Red Hen</w:t>
            </w:r>
          </w:p>
          <w:p w14:paraId="79AF8AC8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Toby and the Great Fire of London</w:t>
            </w:r>
          </w:p>
        </w:tc>
        <w:tc>
          <w:tcPr>
            <w:tcW w:w="2558" w:type="dxa"/>
          </w:tcPr>
          <w:p w14:paraId="5E6C1E14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What a wonderful world</w:t>
            </w:r>
          </w:p>
          <w:p w14:paraId="74CAD62E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A ticket around the world</w:t>
            </w:r>
          </w:p>
          <w:p w14:paraId="248798A6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Lost</w:t>
            </w:r>
          </w:p>
          <w:p w14:paraId="00F7EE8D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Meet the Oceans</w:t>
            </w:r>
          </w:p>
          <w:p w14:paraId="42874D52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Here we are</w:t>
            </w:r>
          </w:p>
          <w:p w14:paraId="5BAE222C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Imagine a world</w:t>
            </w:r>
          </w:p>
          <w:p w14:paraId="4261E00E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Martha maps it out</w:t>
            </w:r>
          </w:p>
        </w:tc>
        <w:tc>
          <w:tcPr>
            <w:tcW w:w="2000" w:type="dxa"/>
          </w:tcPr>
          <w:p w14:paraId="3FDD4C68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Queen Victoria’s Bathing Machine</w:t>
            </w:r>
          </w:p>
          <w:p w14:paraId="27C90B06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paper bag Princess</w:t>
            </w:r>
          </w:p>
          <w:p w14:paraId="66B8A577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Kate in London</w:t>
            </w:r>
          </w:p>
          <w:p w14:paraId="54B0C096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Small Knight and George</w:t>
            </w:r>
          </w:p>
          <w:p w14:paraId="1BD92C16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Queen’s Hat</w:t>
            </w:r>
          </w:p>
          <w:p w14:paraId="757D098D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Corgi and the Queen</w:t>
            </w:r>
          </w:p>
        </w:tc>
        <w:tc>
          <w:tcPr>
            <w:tcW w:w="2382" w:type="dxa"/>
          </w:tcPr>
          <w:p w14:paraId="58E463F3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Lighthouse Keeper’s Lunch</w:t>
            </w:r>
          </w:p>
          <w:p w14:paraId="4CDB59B0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Baker at Sea</w:t>
            </w:r>
          </w:p>
          <w:p w14:paraId="160C8ACF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What the Sea Saw</w:t>
            </w:r>
          </w:p>
          <w:p w14:paraId="7A35E0D1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Clean up</w:t>
            </w:r>
          </w:p>
          <w:p w14:paraId="7FFEA5E9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Corey’s Rock</w:t>
            </w:r>
            <w:r w:rsidRPr="0041751F">
              <w:rPr>
                <w:sz w:val="21"/>
                <w:szCs w:val="21"/>
              </w:rPr>
              <w:br/>
              <w:t>The Puffin Keeper</w:t>
            </w:r>
          </w:p>
        </w:tc>
        <w:tc>
          <w:tcPr>
            <w:tcW w:w="2318" w:type="dxa"/>
          </w:tcPr>
          <w:p w14:paraId="672FE2BD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Night Flight</w:t>
            </w:r>
          </w:p>
          <w:p w14:paraId="331A59AF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Paper Planes</w:t>
            </w:r>
          </w:p>
          <w:p w14:paraId="14EF4D11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Emma Jane’s Aeroplane</w:t>
            </w:r>
          </w:p>
          <w:p w14:paraId="3B6C4B62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The Great Balloon Hullabaloo</w:t>
            </w:r>
          </w:p>
          <w:p w14:paraId="4494D002" w14:textId="77777777" w:rsidR="00216280" w:rsidRPr="0041751F" w:rsidRDefault="00216280" w:rsidP="00216280">
            <w:pPr>
              <w:rPr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 xml:space="preserve">Amelia </w:t>
            </w:r>
            <w:proofErr w:type="spellStart"/>
            <w:r w:rsidRPr="0041751F">
              <w:rPr>
                <w:sz w:val="21"/>
                <w:szCs w:val="21"/>
              </w:rPr>
              <w:t>Earheart</w:t>
            </w:r>
            <w:proofErr w:type="spellEnd"/>
          </w:p>
          <w:p w14:paraId="1BFCBBAA" w14:textId="77777777" w:rsidR="00216280" w:rsidRPr="0041751F" w:rsidRDefault="00216280" w:rsidP="0021628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41751F">
              <w:rPr>
                <w:sz w:val="21"/>
                <w:szCs w:val="21"/>
              </w:rPr>
              <w:t>Sky Chasers</w:t>
            </w:r>
          </w:p>
        </w:tc>
      </w:tr>
      <w:tr w:rsidR="00216280" w14:paraId="6E9A6A12" w14:textId="77777777" w:rsidTr="00216280">
        <w:trPr>
          <w:trHeight w:val="804"/>
        </w:trPr>
        <w:tc>
          <w:tcPr>
            <w:tcW w:w="1162" w:type="dxa"/>
            <w:shd w:val="clear" w:color="auto" w:fill="DAEEF3" w:themeFill="accent5" w:themeFillTint="33"/>
          </w:tcPr>
          <w:p w14:paraId="37EC124A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319" w:type="dxa"/>
          </w:tcPr>
          <w:p w14:paraId="76866238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Firework Maker’s Daughter</w:t>
            </w:r>
          </w:p>
        </w:tc>
        <w:tc>
          <w:tcPr>
            <w:tcW w:w="2320" w:type="dxa"/>
          </w:tcPr>
          <w:p w14:paraId="1C72E72C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Stone Age Tales- The Great Monster</w:t>
            </w:r>
          </w:p>
        </w:tc>
        <w:tc>
          <w:tcPr>
            <w:tcW w:w="2558" w:type="dxa"/>
          </w:tcPr>
          <w:p w14:paraId="7F1B3AF4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The Ice Trap </w:t>
            </w:r>
          </w:p>
          <w:p w14:paraId="52B196C7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</w:p>
          <w:p w14:paraId="01F23F1E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2000" w:type="dxa"/>
          </w:tcPr>
          <w:p w14:paraId="456C07D0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Romans on the Rampage</w:t>
            </w:r>
          </w:p>
        </w:tc>
        <w:tc>
          <w:tcPr>
            <w:tcW w:w="2382" w:type="dxa"/>
          </w:tcPr>
          <w:p w14:paraId="5C748CF5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Wind in the Willows</w:t>
            </w:r>
          </w:p>
        </w:tc>
        <w:tc>
          <w:tcPr>
            <w:tcW w:w="2318" w:type="dxa"/>
          </w:tcPr>
          <w:p w14:paraId="7E506E0A" w14:textId="7BFA109C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The Story of Tutankhamun </w:t>
            </w:r>
          </w:p>
        </w:tc>
      </w:tr>
      <w:tr w:rsidR="00216280" w14:paraId="69B92BFF" w14:textId="77777777" w:rsidTr="00216280">
        <w:trPr>
          <w:trHeight w:val="1068"/>
        </w:trPr>
        <w:tc>
          <w:tcPr>
            <w:tcW w:w="1162" w:type="dxa"/>
            <w:shd w:val="clear" w:color="auto" w:fill="DAEEF3" w:themeFill="accent5" w:themeFillTint="33"/>
          </w:tcPr>
          <w:p w14:paraId="34E418DE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319" w:type="dxa"/>
          </w:tcPr>
          <w:p w14:paraId="2D9ADEE2" w14:textId="77777777" w:rsidR="00216280" w:rsidRPr="0041751F" w:rsidRDefault="00216280" w:rsidP="00216280">
            <w:pPr>
              <w:rPr>
                <w:rFonts w:eastAsia="Times New Roman" w:cstheme="minorHAnsi"/>
                <w:bCs/>
                <w:color w:val="000000" w:themeColor="text1"/>
                <w:sz w:val="21"/>
                <w:szCs w:val="21"/>
                <w:lang w:eastAsia="en-GB"/>
              </w:rPr>
            </w:pPr>
            <w:r w:rsidRPr="0041751F">
              <w:rPr>
                <w:rFonts w:eastAsia="Times New Roman" w:cstheme="minorHAnsi"/>
                <w:bCs/>
                <w:color w:val="000000" w:themeColor="text1"/>
                <w:sz w:val="21"/>
                <w:szCs w:val="21"/>
                <w:lang w:eastAsia="en-GB"/>
              </w:rPr>
              <w:t>The Secret Explorers and the </w:t>
            </w:r>
          </w:p>
          <w:p w14:paraId="29653C99" w14:textId="77777777" w:rsidR="00216280" w:rsidRPr="0041751F" w:rsidRDefault="00216280" w:rsidP="00216280">
            <w:pPr>
              <w:rPr>
                <w:rFonts w:eastAsia="Times New Roman" w:cstheme="minorHAnsi"/>
                <w:bCs/>
                <w:color w:val="000000" w:themeColor="text1"/>
                <w:sz w:val="21"/>
                <w:szCs w:val="21"/>
                <w:lang w:eastAsia="en-GB"/>
              </w:rPr>
            </w:pPr>
            <w:r w:rsidRPr="0041751F">
              <w:rPr>
                <w:rFonts w:eastAsia="Times New Roman" w:cstheme="minorHAnsi"/>
                <w:bCs/>
                <w:color w:val="000000" w:themeColor="text1"/>
                <w:sz w:val="21"/>
                <w:szCs w:val="21"/>
                <w:lang w:eastAsia="en-GB"/>
              </w:rPr>
              <w:t xml:space="preserve">Rainforest Rangers </w:t>
            </w:r>
          </w:p>
          <w:p w14:paraId="2BD291C6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2320" w:type="dxa"/>
          </w:tcPr>
          <w:p w14:paraId="482F2AC0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The Tesla Trap</w:t>
            </w:r>
          </w:p>
          <w:p w14:paraId="5487EF13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2558" w:type="dxa"/>
          </w:tcPr>
          <w:p w14:paraId="7DEB983F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-Charlie and the Chocolate Factory </w:t>
            </w:r>
          </w:p>
        </w:tc>
        <w:tc>
          <w:tcPr>
            <w:tcW w:w="2000" w:type="dxa"/>
          </w:tcPr>
          <w:p w14:paraId="523C9BC0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Beowolf</w:t>
            </w:r>
            <w:proofErr w:type="spellEnd"/>
          </w:p>
        </w:tc>
        <w:tc>
          <w:tcPr>
            <w:tcW w:w="2382" w:type="dxa"/>
          </w:tcPr>
          <w:p w14:paraId="7A30001E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A river</w:t>
            </w:r>
          </w:p>
          <w:p w14:paraId="1E818A44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2318" w:type="dxa"/>
          </w:tcPr>
          <w:p w14:paraId="6AA226D8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proofErr w:type="gramStart"/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Oh</w:t>
            </w:r>
            <w:proofErr w:type="gramEnd"/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 Maya God </w:t>
            </w:r>
          </w:p>
        </w:tc>
      </w:tr>
      <w:tr w:rsidR="00216280" w14:paraId="29B8E86B" w14:textId="77777777" w:rsidTr="00216280">
        <w:trPr>
          <w:trHeight w:val="746"/>
        </w:trPr>
        <w:tc>
          <w:tcPr>
            <w:tcW w:w="1162" w:type="dxa"/>
            <w:shd w:val="clear" w:color="auto" w:fill="DAEEF3" w:themeFill="accent5" w:themeFillTint="33"/>
          </w:tcPr>
          <w:p w14:paraId="7FD9B551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319" w:type="dxa"/>
          </w:tcPr>
          <w:p w14:paraId="5E0DE2E7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King of the cloud forests</w:t>
            </w:r>
          </w:p>
        </w:tc>
        <w:tc>
          <w:tcPr>
            <w:tcW w:w="2320" w:type="dxa"/>
            <w:shd w:val="clear" w:color="auto" w:fill="auto"/>
          </w:tcPr>
          <w:p w14:paraId="55C6A922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She Wolf </w:t>
            </w:r>
          </w:p>
        </w:tc>
        <w:tc>
          <w:tcPr>
            <w:tcW w:w="2558" w:type="dxa"/>
          </w:tcPr>
          <w:p w14:paraId="415368CD" w14:textId="77777777" w:rsidR="00216280" w:rsidRPr="0041751F" w:rsidRDefault="00216280" w:rsidP="00216280">
            <w:pPr>
              <w:rPr>
                <w:rFonts w:eastAsia="Times New Roman" w:cstheme="minorHAnsi"/>
                <w:bCs/>
                <w:color w:val="000000" w:themeColor="text1"/>
                <w:sz w:val="21"/>
                <w:szCs w:val="21"/>
                <w:lang w:eastAsia="en-GB"/>
              </w:rPr>
            </w:pPr>
            <w:r w:rsidRPr="0041751F">
              <w:rPr>
                <w:rFonts w:eastAsia="Times New Roman" w:cstheme="minorHAnsi"/>
                <w:bCs/>
                <w:color w:val="000000" w:themeColor="text1"/>
                <w:sz w:val="21"/>
                <w:szCs w:val="21"/>
                <w:lang w:eastAsia="en-GB"/>
              </w:rPr>
              <w:t>The Jamie Drake Equation</w:t>
            </w:r>
          </w:p>
        </w:tc>
        <w:tc>
          <w:tcPr>
            <w:tcW w:w="2000" w:type="dxa"/>
          </w:tcPr>
          <w:p w14:paraId="37E84615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Treason</w:t>
            </w:r>
          </w:p>
        </w:tc>
        <w:tc>
          <w:tcPr>
            <w:tcW w:w="2382" w:type="dxa"/>
          </w:tcPr>
          <w:p w14:paraId="64D563A7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Holes</w:t>
            </w:r>
          </w:p>
        </w:tc>
        <w:tc>
          <w:tcPr>
            <w:tcW w:w="2318" w:type="dxa"/>
          </w:tcPr>
          <w:p w14:paraId="695CD735" w14:textId="7777777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Who let the Gods out</w:t>
            </w:r>
          </w:p>
        </w:tc>
      </w:tr>
      <w:tr w:rsidR="00216280" w14:paraId="7A8271DC" w14:textId="77777777" w:rsidTr="00216280">
        <w:trPr>
          <w:trHeight w:val="453"/>
        </w:trPr>
        <w:tc>
          <w:tcPr>
            <w:tcW w:w="1162" w:type="dxa"/>
            <w:shd w:val="clear" w:color="auto" w:fill="DAEEF3" w:themeFill="accent5" w:themeFillTint="33"/>
          </w:tcPr>
          <w:p w14:paraId="35B91462" w14:textId="77777777" w:rsidR="00216280" w:rsidRDefault="00216280" w:rsidP="002162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2319" w:type="dxa"/>
          </w:tcPr>
          <w:p w14:paraId="0734B354" w14:textId="53516F63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Sky Hawk</w:t>
            </w:r>
          </w:p>
        </w:tc>
        <w:tc>
          <w:tcPr>
            <w:tcW w:w="2320" w:type="dxa"/>
          </w:tcPr>
          <w:p w14:paraId="7555F723" w14:textId="79570EF0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Wild boy </w:t>
            </w:r>
          </w:p>
        </w:tc>
        <w:tc>
          <w:tcPr>
            <w:tcW w:w="2558" w:type="dxa"/>
          </w:tcPr>
          <w:p w14:paraId="45D6F861" w14:textId="762B19A7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Goodnight Mr Tom</w:t>
            </w:r>
          </w:p>
        </w:tc>
        <w:tc>
          <w:tcPr>
            <w:tcW w:w="2000" w:type="dxa"/>
          </w:tcPr>
          <w:p w14:paraId="15763862" w14:textId="1BE4FD82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The Boy Who Harnessed the Wind </w:t>
            </w:r>
          </w:p>
        </w:tc>
        <w:tc>
          <w:tcPr>
            <w:tcW w:w="2382" w:type="dxa"/>
          </w:tcPr>
          <w:p w14:paraId="4471D55C" w14:textId="3ADE227E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>Pigheart</w:t>
            </w:r>
            <w:proofErr w:type="spellEnd"/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 boy</w:t>
            </w:r>
          </w:p>
        </w:tc>
        <w:tc>
          <w:tcPr>
            <w:tcW w:w="2318" w:type="dxa"/>
          </w:tcPr>
          <w:p w14:paraId="665F8BC8" w14:textId="6E842310" w:rsidR="00216280" w:rsidRPr="0041751F" w:rsidRDefault="00216280" w:rsidP="00216280">
            <w:pPr>
              <w:rPr>
                <w:rFonts w:cstheme="minorHAnsi"/>
                <w:bCs/>
                <w:color w:val="000000" w:themeColor="text1"/>
                <w:sz w:val="21"/>
                <w:szCs w:val="21"/>
              </w:rPr>
            </w:pPr>
            <w:r w:rsidRPr="0041751F">
              <w:rPr>
                <w:rFonts w:cstheme="minorHAnsi"/>
                <w:bCs/>
                <w:color w:val="000000" w:themeColor="text1"/>
                <w:sz w:val="21"/>
                <w:szCs w:val="21"/>
              </w:rPr>
              <w:t xml:space="preserve">Can You See Me </w:t>
            </w:r>
          </w:p>
        </w:tc>
      </w:tr>
    </w:tbl>
    <w:p w14:paraId="59EB12FA" w14:textId="77777777" w:rsidR="00A20ACD" w:rsidRDefault="00A20ACD" w:rsidP="00216280"/>
    <w:p w14:paraId="7C929DAA" w14:textId="77777777" w:rsidR="00216280" w:rsidRPr="00216280" w:rsidRDefault="00216280" w:rsidP="00216280"/>
    <w:sectPr w:rsidR="00216280" w:rsidRPr="00216280" w:rsidSect="00EE1FA9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8795A" w14:textId="77777777" w:rsidR="00067C89" w:rsidRDefault="00067C89" w:rsidP="009B678E">
      <w:pPr>
        <w:spacing w:after="0" w:line="240" w:lineRule="auto"/>
      </w:pPr>
      <w:r>
        <w:separator/>
      </w:r>
    </w:p>
  </w:endnote>
  <w:endnote w:type="continuationSeparator" w:id="0">
    <w:p w14:paraId="782B9FA0" w14:textId="77777777" w:rsidR="00067C89" w:rsidRDefault="00067C89" w:rsidP="009B6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AFC9" w14:textId="77777777" w:rsidR="00067C89" w:rsidRDefault="00067C89" w:rsidP="00EF553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1595" w14:textId="77777777" w:rsidR="00067C89" w:rsidRDefault="00067C89" w:rsidP="009B678E">
      <w:pPr>
        <w:spacing w:after="0" w:line="240" w:lineRule="auto"/>
      </w:pPr>
      <w:r>
        <w:separator/>
      </w:r>
    </w:p>
  </w:footnote>
  <w:footnote w:type="continuationSeparator" w:id="0">
    <w:p w14:paraId="4781754F" w14:textId="77777777" w:rsidR="00067C89" w:rsidRDefault="00067C89" w:rsidP="009B6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8D4AC" w14:textId="1889195F" w:rsidR="00216280" w:rsidRDefault="00216280">
    <w:pPr>
      <w:pStyle w:val="Header"/>
    </w:pPr>
    <w:r w:rsidRPr="00216280">
      <w:drawing>
        <wp:inline distT="0" distB="0" distL="0" distR="0" wp14:anchorId="5E9F1159" wp14:editId="17697A3F">
          <wp:extent cx="6210838" cy="586791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10838" cy="5867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0088C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07D4E"/>
    <w:multiLevelType w:val="hybridMultilevel"/>
    <w:tmpl w:val="01964C7C"/>
    <w:lvl w:ilvl="0" w:tplc="828E1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CAD5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D21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A2D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0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28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E6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2E3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90D0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A163A"/>
    <w:multiLevelType w:val="hybridMultilevel"/>
    <w:tmpl w:val="F14CA8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12EA7"/>
    <w:multiLevelType w:val="multilevel"/>
    <w:tmpl w:val="E3D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D41EC2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6B294E"/>
    <w:multiLevelType w:val="hybridMultilevel"/>
    <w:tmpl w:val="8D14ADA0"/>
    <w:lvl w:ilvl="0" w:tplc="3E92D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3A76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BE61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E46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066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6885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30F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44F8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F4A7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637C72"/>
    <w:multiLevelType w:val="hybridMultilevel"/>
    <w:tmpl w:val="2EC472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D3CA1"/>
    <w:multiLevelType w:val="hybridMultilevel"/>
    <w:tmpl w:val="78327AA8"/>
    <w:lvl w:ilvl="0" w:tplc="E9167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FA2B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A49B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C4DD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F064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12D5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202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002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EE01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C52C1A"/>
    <w:multiLevelType w:val="multilevel"/>
    <w:tmpl w:val="436C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924B6F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80592"/>
    <w:multiLevelType w:val="hybridMultilevel"/>
    <w:tmpl w:val="418AA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ED3F08"/>
    <w:multiLevelType w:val="hybridMultilevel"/>
    <w:tmpl w:val="9DC8ADC4"/>
    <w:lvl w:ilvl="0" w:tplc="BD668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FC3B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8A99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9EA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252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7A7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FE6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FEAD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969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F91CD2"/>
    <w:multiLevelType w:val="multilevel"/>
    <w:tmpl w:val="9D12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A144A7"/>
    <w:multiLevelType w:val="hybridMultilevel"/>
    <w:tmpl w:val="A23A22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66711"/>
    <w:multiLevelType w:val="hybridMultilevel"/>
    <w:tmpl w:val="414678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F5F48"/>
    <w:multiLevelType w:val="hybridMultilevel"/>
    <w:tmpl w:val="2506A5D0"/>
    <w:lvl w:ilvl="0" w:tplc="C82A73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361C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3A08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F27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0F1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76DA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A0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4E88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7211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EB1216"/>
    <w:multiLevelType w:val="hybridMultilevel"/>
    <w:tmpl w:val="0F7A3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680CCC"/>
    <w:multiLevelType w:val="hybridMultilevel"/>
    <w:tmpl w:val="4966418E"/>
    <w:lvl w:ilvl="0" w:tplc="3E56B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46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2678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7AD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4025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A8AD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3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8EA9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F4DB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13500B"/>
    <w:multiLevelType w:val="hybridMultilevel"/>
    <w:tmpl w:val="01964C7C"/>
    <w:lvl w:ilvl="0" w:tplc="828E1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CAD5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D21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A2D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0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28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E6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2E3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90D0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17A19"/>
    <w:multiLevelType w:val="hybridMultilevel"/>
    <w:tmpl w:val="AC467462"/>
    <w:lvl w:ilvl="0" w:tplc="34D06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04AA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5041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F84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6A02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A44F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140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BECB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8AAF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E10880"/>
    <w:multiLevelType w:val="multilevel"/>
    <w:tmpl w:val="7B5CF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C54890"/>
    <w:multiLevelType w:val="hybridMultilevel"/>
    <w:tmpl w:val="181C57EE"/>
    <w:lvl w:ilvl="0" w:tplc="AE300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F43F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1489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0C3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E73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E87C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88B0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DABB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EAE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66771F"/>
    <w:multiLevelType w:val="multilevel"/>
    <w:tmpl w:val="4F8C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DE4B99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960E0C"/>
    <w:multiLevelType w:val="multilevel"/>
    <w:tmpl w:val="1C809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9C0787"/>
    <w:multiLevelType w:val="hybridMultilevel"/>
    <w:tmpl w:val="AA9EE6BC"/>
    <w:lvl w:ilvl="0" w:tplc="828E1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CAD5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D21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A2D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0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28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E6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2E3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90D0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80C038F"/>
    <w:multiLevelType w:val="hybridMultilevel"/>
    <w:tmpl w:val="60E0C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F1516B"/>
    <w:multiLevelType w:val="hybridMultilevel"/>
    <w:tmpl w:val="A962A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A25F8B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4A6384"/>
    <w:multiLevelType w:val="hybridMultilevel"/>
    <w:tmpl w:val="6E7857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524A95"/>
    <w:multiLevelType w:val="multilevel"/>
    <w:tmpl w:val="150E1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C1606C"/>
    <w:multiLevelType w:val="multilevel"/>
    <w:tmpl w:val="4EC8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226015"/>
    <w:multiLevelType w:val="hybridMultilevel"/>
    <w:tmpl w:val="9752C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C66731"/>
    <w:multiLevelType w:val="hybridMultilevel"/>
    <w:tmpl w:val="44E6795C"/>
    <w:lvl w:ilvl="0" w:tplc="5E124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FEAA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5CBF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D805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C1D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9605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165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8E5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905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967023">
    <w:abstractNumId w:val="10"/>
  </w:num>
  <w:num w:numId="2" w16cid:durableId="1226838771">
    <w:abstractNumId w:val="26"/>
  </w:num>
  <w:num w:numId="3" w16cid:durableId="2073697924">
    <w:abstractNumId w:val="32"/>
  </w:num>
  <w:num w:numId="4" w16cid:durableId="333731064">
    <w:abstractNumId w:val="16"/>
  </w:num>
  <w:num w:numId="5" w16cid:durableId="3697544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5441275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1227610">
    <w:abstractNumId w:val="11"/>
  </w:num>
  <w:num w:numId="8" w16cid:durableId="439377380">
    <w:abstractNumId w:val="5"/>
  </w:num>
  <w:num w:numId="9" w16cid:durableId="335113947">
    <w:abstractNumId w:val="18"/>
  </w:num>
  <w:num w:numId="10" w16cid:durableId="729109634">
    <w:abstractNumId w:val="19"/>
  </w:num>
  <w:num w:numId="11" w16cid:durableId="48577016">
    <w:abstractNumId w:val="17"/>
  </w:num>
  <w:num w:numId="12" w16cid:durableId="1861041022">
    <w:abstractNumId w:val="29"/>
  </w:num>
  <w:num w:numId="13" w16cid:durableId="1047143540">
    <w:abstractNumId w:val="14"/>
  </w:num>
  <w:num w:numId="14" w16cid:durableId="943223768">
    <w:abstractNumId w:val="1"/>
  </w:num>
  <w:num w:numId="15" w16cid:durableId="171263651">
    <w:abstractNumId w:val="25"/>
  </w:num>
  <w:num w:numId="16" w16cid:durableId="1157301728">
    <w:abstractNumId w:val="33"/>
  </w:num>
  <w:num w:numId="17" w16cid:durableId="668752851">
    <w:abstractNumId w:val="27"/>
  </w:num>
  <w:num w:numId="18" w16cid:durableId="772478680">
    <w:abstractNumId w:val="21"/>
  </w:num>
  <w:num w:numId="19" w16cid:durableId="1996571283">
    <w:abstractNumId w:val="15"/>
  </w:num>
  <w:num w:numId="20" w16cid:durableId="513960524">
    <w:abstractNumId w:val="2"/>
  </w:num>
  <w:num w:numId="21" w16cid:durableId="2128158228">
    <w:abstractNumId w:val="6"/>
  </w:num>
  <w:num w:numId="22" w16cid:durableId="2142921852">
    <w:abstractNumId w:val="7"/>
  </w:num>
  <w:num w:numId="23" w16cid:durableId="1215390944">
    <w:abstractNumId w:val="13"/>
  </w:num>
  <w:num w:numId="24" w16cid:durableId="1835102098">
    <w:abstractNumId w:val="8"/>
  </w:num>
  <w:num w:numId="25" w16cid:durableId="532305564">
    <w:abstractNumId w:val="24"/>
  </w:num>
  <w:num w:numId="26" w16cid:durableId="1245338886">
    <w:abstractNumId w:val="20"/>
  </w:num>
  <w:num w:numId="27" w16cid:durableId="1952781279">
    <w:abstractNumId w:val="22"/>
  </w:num>
  <w:num w:numId="28" w16cid:durableId="1437283984">
    <w:abstractNumId w:val="3"/>
  </w:num>
  <w:num w:numId="29" w16cid:durableId="957764195">
    <w:abstractNumId w:val="30"/>
  </w:num>
  <w:num w:numId="30" w16cid:durableId="376394442">
    <w:abstractNumId w:val="12"/>
  </w:num>
  <w:num w:numId="31" w16cid:durableId="611401572">
    <w:abstractNumId w:val="28"/>
  </w:num>
  <w:num w:numId="32" w16cid:durableId="687296621">
    <w:abstractNumId w:val="0"/>
  </w:num>
  <w:num w:numId="33" w16cid:durableId="282074382">
    <w:abstractNumId w:val="23"/>
  </w:num>
  <w:num w:numId="34" w16cid:durableId="143475227">
    <w:abstractNumId w:val="31"/>
  </w:num>
  <w:num w:numId="35" w16cid:durableId="491027939">
    <w:abstractNumId w:val="4"/>
  </w:num>
  <w:num w:numId="36" w16cid:durableId="4549111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C9E"/>
    <w:rsid w:val="0001613C"/>
    <w:rsid w:val="00017EA2"/>
    <w:rsid w:val="00026C34"/>
    <w:rsid w:val="00030113"/>
    <w:rsid w:val="00037B5E"/>
    <w:rsid w:val="000440F7"/>
    <w:rsid w:val="00050048"/>
    <w:rsid w:val="0006333C"/>
    <w:rsid w:val="00067C89"/>
    <w:rsid w:val="000931C2"/>
    <w:rsid w:val="000A2790"/>
    <w:rsid w:val="000A4218"/>
    <w:rsid w:val="000A52CD"/>
    <w:rsid w:val="000A6FA2"/>
    <w:rsid w:val="000B4241"/>
    <w:rsid w:val="000B4272"/>
    <w:rsid w:val="000B53D3"/>
    <w:rsid w:val="000D4E53"/>
    <w:rsid w:val="000D6B32"/>
    <w:rsid w:val="000F5491"/>
    <w:rsid w:val="000F704E"/>
    <w:rsid w:val="001204A6"/>
    <w:rsid w:val="001807AE"/>
    <w:rsid w:val="0018113B"/>
    <w:rsid w:val="00183E9A"/>
    <w:rsid w:val="001A1F49"/>
    <w:rsid w:val="001A50A4"/>
    <w:rsid w:val="001C039C"/>
    <w:rsid w:val="001F3C33"/>
    <w:rsid w:val="00216280"/>
    <w:rsid w:val="00222F27"/>
    <w:rsid w:val="00227191"/>
    <w:rsid w:val="00250424"/>
    <w:rsid w:val="00256F8F"/>
    <w:rsid w:val="002573C6"/>
    <w:rsid w:val="0027014C"/>
    <w:rsid w:val="00287B82"/>
    <w:rsid w:val="002925B7"/>
    <w:rsid w:val="00295B4E"/>
    <w:rsid w:val="002D1F87"/>
    <w:rsid w:val="002E67C4"/>
    <w:rsid w:val="003133F5"/>
    <w:rsid w:val="00316F39"/>
    <w:rsid w:val="00324194"/>
    <w:rsid w:val="003279DE"/>
    <w:rsid w:val="0033386B"/>
    <w:rsid w:val="0033612A"/>
    <w:rsid w:val="003401B1"/>
    <w:rsid w:val="00342E87"/>
    <w:rsid w:val="0034666F"/>
    <w:rsid w:val="003469F0"/>
    <w:rsid w:val="00352598"/>
    <w:rsid w:val="00352D85"/>
    <w:rsid w:val="00354F3E"/>
    <w:rsid w:val="00360BF0"/>
    <w:rsid w:val="00370DCB"/>
    <w:rsid w:val="00375767"/>
    <w:rsid w:val="00377413"/>
    <w:rsid w:val="003841FB"/>
    <w:rsid w:val="00384E4F"/>
    <w:rsid w:val="00391296"/>
    <w:rsid w:val="003A7A34"/>
    <w:rsid w:val="003B61B3"/>
    <w:rsid w:val="003C470C"/>
    <w:rsid w:val="003D50A0"/>
    <w:rsid w:val="003D6093"/>
    <w:rsid w:val="003D7BFF"/>
    <w:rsid w:val="003E1481"/>
    <w:rsid w:val="003E5056"/>
    <w:rsid w:val="003F6482"/>
    <w:rsid w:val="004014F3"/>
    <w:rsid w:val="00401901"/>
    <w:rsid w:val="0041751F"/>
    <w:rsid w:val="00442EA8"/>
    <w:rsid w:val="00452021"/>
    <w:rsid w:val="0045288F"/>
    <w:rsid w:val="00497214"/>
    <w:rsid w:val="004B3C8A"/>
    <w:rsid w:val="004B6199"/>
    <w:rsid w:val="004C179C"/>
    <w:rsid w:val="004C1A44"/>
    <w:rsid w:val="004C1BC1"/>
    <w:rsid w:val="004C3089"/>
    <w:rsid w:val="004C5080"/>
    <w:rsid w:val="004D0B38"/>
    <w:rsid w:val="004E67BF"/>
    <w:rsid w:val="004F40B0"/>
    <w:rsid w:val="005016EF"/>
    <w:rsid w:val="005676DF"/>
    <w:rsid w:val="00573C92"/>
    <w:rsid w:val="00581D4C"/>
    <w:rsid w:val="005953D3"/>
    <w:rsid w:val="005A5D09"/>
    <w:rsid w:val="005B6419"/>
    <w:rsid w:val="005D4A58"/>
    <w:rsid w:val="005D516D"/>
    <w:rsid w:val="005D5AF8"/>
    <w:rsid w:val="005E66C4"/>
    <w:rsid w:val="00606C3F"/>
    <w:rsid w:val="00632439"/>
    <w:rsid w:val="00651D66"/>
    <w:rsid w:val="006725C9"/>
    <w:rsid w:val="00673F53"/>
    <w:rsid w:val="00697314"/>
    <w:rsid w:val="006C060E"/>
    <w:rsid w:val="006E3DA1"/>
    <w:rsid w:val="006E4AE2"/>
    <w:rsid w:val="0072475A"/>
    <w:rsid w:val="007365C2"/>
    <w:rsid w:val="0073715A"/>
    <w:rsid w:val="00750F21"/>
    <w:rsid w:val="0076562D"/>
    <w:rsid w:val="00765B4B"/>
    <w:rsid w:val="00771C22"/>
    <w:rsid w:val="007732A2"/>
    <w:rsid w:val="008006CC"/>
    <w:rsid w:val="0081596E"/>
    <w:rsid w:val="008200C6"/>
    <w:rsid w:val="008203C6"/>
    <w:rsid w:val="00825A17"/>
    <w:rsid w:val="00830678"/>
    <w:rsid w:val="00831E10"/>
    <w:rsid w:val="00831F67"/>
    <w:rsid w:val="0084111F"/>
    <w:rsid w:val="00846C20"/>
    <w:rsid w:val="008741C1"/>
    <w:rsid w:val="008B235E"/>
    <w:rsid w:val="008B2F6B"/>
    <w:rsid w:val="008B6CB2"/>
    <w:rsid w:val="008C07BA"/>
    <w:rsid w:val="008D1040"/>
    <w:rsid w:val="00927575"/>
    <w:rsid w:val="009322AA"/>
    <w:rsid w:val="00942607"/>
    <w:rsid w:val="00960888"/>
    <w:rsid w:val="00986D5E"/>
    <w:rsid w:val="009B54CC"/>
    <w:rsid w:val="009B678E"/>
    <w:rsid w:val="009D1B74"/>
    <w:rsid w:val="009D25D0"/>
    <w:rsid w:val="009D6AF0"/>
    <w:rsid w:val="009E2063"/>
    <w:rsid w:val="009E3A57"/>
    <w:rsid w:val="009E7C9A"/>
    <w:rsid w:val="009F0331"/>
    <w:rsid w:val="009F3942"/>
    <w:rsid w:val="00A1062C"/>
    <w:rsid w:val="00A20ACD"/>
    <w:rsid w:val="00A217EF"/>
    <w:rsid w:val="00A42B6B"/>
    <w:rsid w:val="00A46A37"/>
    <w:rsid w:val="00A46FD9"/>
    <w:rsid w:val="00A56926"/>
    <w:rsid w:val="00A62E12"/>
    <w:rsid w:val="00A730CF"/>
    <w:rsid w:val="00AA25F0"/>
    <w:rsid w:val="00AA2821"/>
    <w:rsid w:val="00AA5FE1"/>
    <w:rsid w:val="00AB4450"/>
    <w:rsid w:val="00AC0372"/>
    <w:rsid w:val="00AE4965"/>
    <w:rsid w:val="00AE6228"/>
    <w:rsid w:val="00B06510"/>
    <w:rsid w:val="00B36F03"/>
    <w:rsid w:val="00B403B0"/>
    <w:rsid w:val="00B412CE"/>
    <w:rsid w:val="00B42A97"/>
    <w:rsid w:val="00B53446"/>
    <w:rsid w:val="00B5719A"/>
    <w:rsid w:val="00B61D5E"/>
    <w:rsid w:val="00B8356E"/>
    <w:rsid w:val="00BD333A"/>
    <w:rsid w:val="00BE5BE1"/>
    <w:rsid w:val="00C0432D"/>
    <w:rsid w:val="00C07570"/>
    <w:rsid w:val="00C123A9"/>
    <w:rsid w:val="00C34F02"/>
    <w:rsid w:val="00C354B7"/>
    <w:rsid w:val="00C5207B"/>
    <w:rsid w:val="00C53D25"/>
    <w:rsid w:val="00C75AD2"/>
    <w:rsid w:val="00C77988"/>
    <w:rsid w:val="00CA6C52"/>
    <w:rsid w:val="00CB0D2E"/>
    <w:rsid w:val="00CD1022"/>
    <w:rsid w:val="00CE644D"/>
    <w:rsid w:val="00CE7FD0"/>
    <w:rsid w:val="00CF4C0A"/>
    <w:rsid w:val="00D83843"/>
    <w:rsid w:val="00D84781"/>
    <w:rsid w:val="00D966C3"/>
    <w:rsid w:val="00D96BE5"/>
    <w:rsid w:val="00DB556E"/>
    <w:rsid w:val="00DF01AB"/>
    <w:rsid w:val="00E17A12"/>
    <w:rsid w:val="00E20FD1"/>
    <w:rsid w:val="00E21BB7"/>
    <w:rsid w:val="00E366EA"/>
    <w:rsid w:val="00E62EF6"/>
    <w:rsid w:val="00E75837"/>
    <w:rsid w:val="00E8000F"/>
    <w:rsid w:val="00E80FC8"/>
    <w:rsid w:val="00E91402"/>
    <w:rsid w:val="00E92C5A"/>
    <w:rsid w:val="00EC0734"/>
    <w:rsid w:val="00ED17D9"/>
    <w:rsid w:val="00ED7363"/>
    <w:rsid w:val="00EE1FA9"/>
    <w:rsid w:val="00EF1D51"/>
    <w:rsid w:val="00EF4CF2"/>
    <w:rsid w:val="00EF553C"/>
    <w:rsid w:val="00F04C9E"/>
    <w:rsid w:val="00F12DD5"/>
    <w:rsid w:val="00F21E91"/>
    <w:rsid w:val="00F23BC4"/>
    <w:rsid w:val="00F32EEB"/>
    <w:rsid w:val="00F37A64"/>
    <w:rsid w:val="00F525DD"/>
    <w:rsid w:val="00F55D17"/>
    <w:rsid w:val="00F733DB"/>
    <w:rsid w:val="00F76AD4"/>
    <w:rsid w:val="00F979D7"/>
    <w:rsid w:val="00FA3B3F"/>
    <w:rsid w:val="00FA3F5B"/>
    <w:rsid w:val="00FC6A3F"/>
    <w:rsid w:val="00FD1090"/>
    <w:rsid w:val="00FD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31538"/>
  <w15:docId w15:val="{CF210041-8A7E-4EE6-BCAD-2013BA5EB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5B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3B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65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7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73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6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78E"/>
  </w:style>
  <w:style w:type="paragraph" w:styleId="Footer">
    <w:name w:val="footer"/>
    <w:basedOn w:val="Normal"/>
    <w:link w:val="FooterChar"/>
    <w:uiPriority w:val="99"/>
    <w:unhideWhenUsed/>
    <w:rsid w:val="009B67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78E"/>
  </w:style>
  <w:style w:type="paragraph" w:styleId="BalloonText">
    <w:name w:val="Balloon Text"/>
    <w:basedOn w:val="Normal"/>
    <w:link w:val="BalloonTextChar"/>
    <w:uiPriority w:val="99"/>
    <w:semiHidden/>
    <w:unhideWhenUsed/>
    <w:rsid w:val="009B6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78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23B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A20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0ACD"/>
    <w:rPr>
      <w:b/>
      <w:bCs/>
    </w:rPr>
  </w:style>
  <w:style w:type="character" w:styleId="Emphasis">
    <w:name w:val="Emphasis"/>
    <w:basedOn w:val="DefaultParagraphFont"/>
    <w:uiPriority w:val="20"/>
    <w:qFormat/>
    <w:rsid w:val="00B412CE"/>
    <w:rPr>
      <w:i/>
      <w:iCs/>
    </w:rPr>
  </w:style>
  <w:style w:type="character" w:customStyle="1" w:styleId="dtet0b">
    <w:name w:val="dtet0b"/>
    <w:basedOn w:val="DefaultParagraphFont"/>
    <w:rsid w:val="00A1062C"/>
  </w:style>
  <w:style w:type="character" w:customStyle="1" w:styleId="vkekvd">
    <w:name w:val="vkekvd"/>
    <w:basedOn w:val="DefaultParagraphFont"/>
    <w:rsid w:val="00A1062C"/>
  </w:style>
  <w:style w:type="character" w:styleId="Hyperlink">
    <w:name w:val="Hyperlink"/>
    <w:basedOn w:val="DefaultParagraphFont"/>
    <w:uiPriority w:val="99"/>
    <w:semiHidden/>
    <w:unhideWhenUsed/>
    <w:rsid w:val="00A1062C"/>
    <w:rPr>
      <w:color w:val="0000FF"/>
      <w:u w:val="single"/>
    </w:rPr>
  </w:style>
  <w:style w:type="character" w:customStyle="1" w:styleId="t286pc">
    <w:name w:val="t286pc"/>
    <w:basedOn w:val="DefaultParagraphFont"/>
    <w:rsid w:val="00A1062C"/>
  </w:style>
  <w:style w:type="character" w:customStyle="1" w:styleId="Heading3Char">
    <w:name w:val="Heading 3 Char"/>
    <w:basedOn w:val="DefaultParagraphFont"/>
    <w:link w:val="Heading3"/>
    <w:uiPriority w:val="9"/>
    <w:rsid w:val="007365C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3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3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6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4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3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9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1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4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Jonathan3</dc:creator>
  <cp:keywords/>
  <dc:description/>
  <cp:lastModifiedBy>Mr Lake</cp:lastModifiedBy>
  <cp:revision>3</cp:revision>
  <dcterms:created xsi:type="dcterms:W3CDTF">2026-07-17T12:48:00Z</dcterms:created>
  <dcterms:modified xsi:type="dcterms:W3CDTF">2026-07-17T13:10:00Z</dcterms:modified>
</cp:coreProperties>
</file>