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EBB" w:rsidRDefault="003C1473">
      <w:r w:rsidRPr="003C1473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210220</wp:posOffset>
            </wp:positionH>
            <wp:positionV relativeFrom="paragraph">
              <wp:posOffset>521</wp:posOffset>
            </wp:positionV>
            <wp:extent cx="9194800" cy="6151880"/>
            <wp:effectExtent l="0" t="0" r="6350" b="1270"/>
            <wp:wrapTight wrapText="bothSides">
              <wp:wrapPolygon edited="0">
                <wp:start x="0" y="0"/>
                <wp:lineTo x="0" y="21538"/>
                <wp:lineTo x="21570" y="21538"/>
                <wp:lineTo x="215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4800" cy="615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Default="00413EBB" w:rsidP="00413EBB"/>
    <w:p w:rsidR="00497F14" w:rsidRDefault="00497F14" w:rsidP="00413EBB"/>
    <w:p w:rsidR="00413EBB" w:rsidRDefault="00413EBB" w:rsidP="00413EBB"/>
    <w:p w:rsidR="00413EBB" w:rsidRDefault="00413EBB" w:rsidP="00413EBB">
      <w:r w:rsidRPr="00413EBB"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9010015" cy="6104255"/>
            <wp:effectExtent l="0" t="0" r="635" b="0"/>
            <wp:wrapTight wrapText="bothSides">
              <wp:wrapPolygon edited="0">
                <wp:start x="0" y="0"/>
                <wp:lineTo x="0" y="21503"/>
                <wp:lineTo x="21556" y="21503"/>
                <wp:lineTo x="215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0015" cy="610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Pr="00413EBB" w:rsidRDefault="00413EBB" w:rsidP="00413EBB"/>
    <w:p w:rsidR="00413EBB" w:rsidRDefault="00413EBB" w:rsidP="00413EBB"/>
    <w:p w:rsidR="00413EBB" w:rsidRDefault="00413EBB" w:rsidP="00413EBB"/>
    <w:p w:rsidR="00413EBB" w:rsidRDefault="00413EBB" w:rsidP="00413EBB"/>
    <w:p w:rsidR="00413EBB" w:rsidRDefault="00413EBB" w:rsidP="00413EBB"/>
    <w:p w:rsidR="00413EBB" w:rsidRPr="00413EBB" w:rsidRDefault="00413EBB" w:rsidP="00413EBB">
      <w:bookmarkStart w:id="0" w:name="_GoBack"/>
      <w:r w:rsidRPr="00413EBB"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9606915" cy="6082030"/>
            <wp:effectExtent l="0" t="0" r="0" b="0"/>
            <wp:wrapTight wrapText="bothSides">
              <wp:wrapPolygon edited="0">
                <wp:start x="0" y="0"/>
                <wp:lineTo x="0" y="21514"/>
                <wp:lineTo x="21544" y="21514"/>
                <wp:lineTo x="2154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6915" cy="608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13EBB" w:rsidRPr="00413EBB" w:rsidSect="003C14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473"/>
    <w:rsid w:val="003C1473"/>
    <w:rsid w:val="00413EBB"/>
    <w:rsid w:val="00497F14"/>
    <w:rsid w:val="00973413"/>
    <w:rsid w:val="009E0821"/>
    <w:rsid w:val="00DC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2EE47"/>
  <w15:chartTrackingRefBased/>
  <w15:docId w15:val="{64227A83-81D5-48F2-8E64-23BC2DB3D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Davie</dc:creator>
  <cp:keywords/>
  <dc:description/>
  <cp:lastModifiedBy>Max Davie</cp:lastModifiedBy>
  <cp:revision>2</cp:revision>
  <dcterms:created xsi:type="dcterms:W3CDTF">2026-06-29T11:06:00Z</dcterms:created>
  <dcterms:modified xsi:type="dcterms:W3CDTF">2026-06-29T11:08:00Z</dcterms:modified>
</cp:coreProperties>
</file>