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A42" w:rsidRDefault="00B76A42">
      <w:r w:rsidRPr="00B76A42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428</wp:posOffset>
            </wp:positionV>
            <wp:extent cx="8958580" cy="6239510"/>
            <wp:effectExtent l="0" t="0" r="0" b="8890"/>
            <wp:wrapTight wrapText="bothSides">
              <wp:wrapPolygon edited="0">
                <wp:start x="0" y="0"/>
                <wp:lineTo x="0" y="21565"/>
                <wp:lineTo x="21542" y="21565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8580" cy="623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6A42" w:rsidRDefault="00B76A42"/>
    <w:p w:rsidR="00497F14" w:rsidRDefault="00497F14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/>
    <w:p w:rsidR="00B76A42" w:rsidRDefault="00B76A42">
      <w:r w:rsidRPr="00B76A42"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</wp:posOffset>
            </wp:positionV>
            <wp:extent cx="9236075" cy="6311900"/>
            <wp:effectExtent l="0" t="0" r="3175" b="0"/>
            <wp:wrapTight wrapText="bothSides">
              <wp:wrapPolygon edited="0">
                <wp:start x="0" y="0"/>
                <wp:lineTo x="0" y="21513"/>
                <wp:lineTo x="21563" y="21513"/>
                <wp:lineTo x="215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6075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6A42" w:rsidRDefault="001F4B00">
      <w:r w:rsidRPr="001F4B00"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246580</wp:posOffset>
            </wp:positionH>
            <wp:positionV relativeFrom="paragraph">
              <wp:posOffset>15</wp:posOffset>
            </wp:positionV>
            <wp:extent cx="9123045" cy="6447790"/>
            <wp:effectExtent l="0" t="0" r="1905" b="0"/>
            <wp:wrapTight wrapText="bothSides">
              <wp:wrapPolygon edited="0">
                <wp:start x="0" y="0"/>
                <wp:lineTo x="0" y="21506"/>
                <wp:lineTo x="21559" y="21506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3045" cy="64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6A42" w:rsidRDefault="00B76A42"/>
    <w:p w:rsidR="001F4B00" w:rsidRDefault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Pr="001F4B00" w:rsidRDefault="001F4B00" w:rsidP="001F4B00"/>
    <w:p w:rsidR="001F4B00" w:rsidRDefault="001F4B00" w:rsidP="001F4B00"/>
    <w:p w:rsidR="00B76A42" w:rsidRDefault="00B76A42" w:rsidP="001F4B00"/>
    <w:p w:rsidR="001F4B00" w:rsidRDefault="001F4B00" w:rsidP="001F4B00"/>
    <w:p w:rsidR="001F4B00" w:rsidRDefault="001F4B00" w:rsidP="001F4B00"/>
    <w:p w:rsidR="001F4B00" w:rsidRDefault="001F4B00" w:rsidP="001F4B00">
      <w:bookmarkStart w:id="0" w:name="_GoBack"/>
      <w:r w:rsidRPr="001F4B00"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195209</wp:posOffset>
            </wp:positionH>
            <wp:positionV relativeFrom="paragraph">
              <wp:posOffset>43</wp:posOffset>
            </wp:positionV>
            <wp:extent cx="8804953" cy="6412739"/>
            <wp:effectExtent l="0" t="0" r="0" b="7620"/>
            <wp:wrapTight wrapText="bothSides">
              <wp:wrapPolygon edited="0">
                <wp:start x="0" y="0"/>
                <wp:lineTo x="0" y="21561"/>
                <wp:lineTo x="21544" y="21561"/>
                <wp:lineTo x="215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4953" cy="6412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F4B00" w:rsidRPr="001F4B00" w:rsidRDefault="001F4B00" w:rsidP="001F4B00"/>
    <w:sectPr w:rsidR="001F4B00" w:rsidRPr="001F4B00" w:rsidSect="00B76A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A42" w:rsidRDefault="00B76A42" w:rsidP="00B76A42">
      <w:pPr>
        <w:spacing w:after="0" w:line="240" w:lineRule="auto"/>
      </w:pPr>
      <w:r>
        <w:separator/>
      </w:r>
    </w:p>
  </w:endnote>
  <w:endnote w:type="continuationSeparator" w:id="0">
    <w:p w:rsidR="00B76A42" w:rsidRDefault="00B76A42" w:rsidP="00B76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A42" w:rsidRDefault="00B76A42" w:rsidP="00B76A42">
      <w:pPr>
        <w:spacing w:after="0" w:line="240" w:lineRule="auto"/>
      </w:pPr>
      <w:r>
        <w:separator/>
      </w:r>
    </w:p>
  </w:footnote>
  <w:footnote w:type="continuationSeparator" w:id="0">
    <w:p w:rsidR="00B76A42" w:rsidRDefault="00B76A42" w:rsidP="00B76A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A42"/>
    <w:rsid w:val="001F4B00"/>
    <w:rsid w:val="00497F14"/>
    <w:rsid w:val="00973413"/>
    <w:rsid w:val="009E0821"/>
    <w:rsid w:val="00B76A42"/>
    <w:rsid w:val="00DC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17AF4"/>
  <w15:chartTrackingRefBased/>
  <w15:docId w15:val="{29493A1E-6AD3-46CF-8301-05FF2E67B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A42"/>
  </w:style>
  <w:style w:type="paragraph" w:styleId="Footer">
    <w:name w:val="footer"/>
    <w:basedOn w:val="Normal"/>
    <w:link w:val="FooterChar"/>
    <w:uiPriority w:val="99"/>
    <w:unhideWhenUsed/>
    <w:rsid w:val="00B76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Davie</dc:creator>
  <cp:keywords/>
  <dc:description/>
  <cp:lastModifiedBy>Max Davie</cp:lastModifiedBy>
  <cp:revision>2</cp:revision>
  <dcterms:created xsi:type="dcterms:W3CDTF">2026-06-29T10:47:00Z</dcterms:created>
  <dcterms:modified xsi:type="dcterms:W3CDTF">2026-06-29T10:51:00Z</dcterms:modified>
</cp:coreProperties>
</file>