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DD" w:rsidRPr="00E40F12" w:rsidRDefault="00F81840" w:rsidP="00F8184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-104774</wp:posOffset>
                </wp:positionV>
                <wp:extent cx="3448050" cy="762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C05" w:rsidRDefault="00614878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Learning </w:t>
                            </w:r>
                            <w:r w:rsidRPr="004A79F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together- LKS2</w:t>
                            </w:r>
                          </w:p>
                          <w:p w:rsidR="004D6150" w:rsidRPr="00B63C05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3C0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W/b </w:t>
                            </w:r>
                            <w:r w:rsidR="00E1515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20</w:t>
                            </w:r>
                            <w:r w:rsidR="003E5C81" w:rsidRPr="003E5C81"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3E5C8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June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</w:t>
                            </w:r>
                            <w:r w:rsidR="00D62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2016</w:t>
                            </w:r>
                          </w:p>
                          <w:p w:rsidR="00B63C05" w:rsidRPr="00F81840" w:rsidRDefault="00B63C05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75pt;margin-top:-8.25pt;width:271.5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" fillcolor="white [3201]" strokeweight=".5pt">
                <v:stroke dashstyle="longDashDot"/>
                <v:textbox>
                  <w:txbxContent>
                    <w:p w:rsidR="00B63C05" w:rsidRDefault="00614878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Learning </w:t>
                      </w:r>
                      <w:r w:rsidRPr="004A79F5">
                        <w:rPr>
                          <w:rFonts w:ascii="Arial" w:hAnsi="Arial" w:cs="Arial"/>
                          <w:sz w:val="36"/>
                          <w:szCs w:val="36"/>
                        </w:rPr>
                        <w:t>together- LKS2</w:t>
                      </w:r>
                    </w:p>
                    <w:p w:rsidR="004D6150" w:rsidRPr="00B63C05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63C0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W/b </w:t>
                      </w:r>
                      <w:r w:rsidR="00E15157">
                        <w:rPr>
                          <w:rFonts w:ascii="Arial" w:hAnsi="Arial" w:cs="Arial"/>
                          <w:sz w:val="28"/>
                          <w:szCs w:val="28"/>
                        </w:rPr>
                        <w:t>20</w:t>
                      </w:r>
                      <w:r w:rsidR="003E5C81" w:rsidRPr="003E5C81"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3E5C81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June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,</w:t>
                      </w:r>
                      <w:r w:rsidR="00D629B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2016</w:t>
                      </w:r>
                    </w:p>
                    <w:p w:rsidR="00B63C05" w:rsidRPr="00F81840" w:rsidRDefault="00B63C05" w:rsidP="001843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37BD" w:rsidRDefault="004A37BD" w:rsidP="00485DDD">
      <w:pPr>
        <w:jc w:val="both"/>
        <w:rPr>
          <w:rFonts w:ascii="Arial" w:hAnsi="Arial" w:cs="Arial"/>
          <w:sz w:val="24"/>
          <w:szCs w:val="24"/>
        </w:rPr>
      </w:pPr>
    </w:p>
    <w:p w:rsidR="004A37BD" w:rsidRDefault="00354B5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86B03" wp14:editId="1A3E2FFA">
                <wp:simplePos x="0" y="0"/>
                <wp:positionH relativeFrom="column">
                  <wp:posOffset>-600076</wp:posOffset>
                </wp:positionH>
                <wp:positionV relativeFrom="paragraph">
                  <wp:posOffset>85725</wp:posOffset>
                </wp:positionV>
                <wp:extent cx="2390775" cy="2714625"/>
                <wp:effectExtent l="0" t="0" r="28575" b="3714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7146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talk homework is …</w:t>
                            </w:r>
                          </w:p>
                          <w:p w:rsidR="00AA5B2F" w:rsidRDefault="00E15157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food you hate most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left:0;text-align:left;margin-left:-47.25pt;margin-top:6.75pt;width:188.25pt;height:21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talk homework is …</w:t>
                      </w:r>
                    </w:p>
                    <w:p w:rsidR="00AA5B2F" w:rsidRDefault="00E15157" w:rsidP="00F8184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The food you hate most …</w:t>
                      </w:r>
                    </w:p>
                  </w:txbxContent>
                </v:textbox>
              </v:shape>
            </w:pict>
          </mc:Fallback>
        </mc:AlternateContent>
      </w:r>
    </w:p>
    <w:p w:rsidR="00F81840" w:rsidRDefault="00B63C0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A5134" wp14:editId="1C6A0D9C">
                <wp:simplePos x="0" y="0"/>
                <wp:positionH relativeFrom="column">
                  <wp:posOffset>2076450</wp:posOffset>
                </wp:positionH>
                <wp:positionV relativeFrom="paragraph">
                  <wp:posOffset>148590</wp:posOffset>
                </wp:positionV>
                <wp:extent cx="4410075" cy="2781300"/>
                <wp:effectExtent l="19050" t="19050" r="47625" b="3810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27813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8184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WOW words!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Early Years</w:t>
                            </w:r>
                            <w:r w:rsidR="00E1515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 shake</w:t>
                            </w:r>
                          </w:p>
                          <w:p w:rsidR="004D615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Key Stage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1:  </w:t>
                            </w:r>
                            <w:r w:rsidR="00E1515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throb</w:t>
                            </w:r>
                          </w:p>
                          <w:p w:rsidR="004D6150" w:rsidRPr="00F8184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Key Stage </w:t>
                            </w:r>
                            <w:r w:rsidR="00E1515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2:  palpitate</w:t>
                            </w:r>
                          </w:p>
                          <w:p w:rsidR="00F81840" w:rsidRPr="00F81840" w:rsidRDefault="00F81840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8" type="#_x0000_t63" style="position:absolute;left:0;text-align:left;margin-left:163.5pt;margin-top:11.7pt;width:347.25pt;height:2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" adj="6300,24300" fillcolor="#4bacc6 [3208]" strokecolor="#205867 [1608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81840">
                        <w:rPr>
                          <w:rFonts w:ascii="Arial" w:hAnsi="Arial" w:cs="Arial"/>
                          <w:sz w:val="28"/>
                          <w:szCs w:val="28"/>
                        </w:rPr>
                        <w:t>WOW words!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Early Years</w:t>
                      </w:r>
                      <w:r w:rsidR="00E15157">
                        <w:rPr>
                          <w:rFonts w:ascii="Arial" w:hAnsi="Arial" w:cs="Arial"/>
                          <w:sz w:val="28"/>
                          <w:szCs w:val="28"/>
                        </w:rPr>
                        <w:t>: shake</w:t>
                      </w:r>
                    </w:p>
                    <w:p w:rsidR="004D615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Key Stage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1:  </w:t>
                      </w:r>
                      <w:r w:rsidR="00E15157">
                        <w:rPr>
                          <w:rFonts w:ascii="Arial" w:hAnsi="Arial" w:cs="Arial"/>
                          <w:sz w:val="28"/>
                          <w:szCs w:val="28"/>
                        </w:rPr>
                        <w:t>throb</w:t>
                      </w:r>
                    </w:p>
                    <w:p w:rsidR="004D6150" w:rsidRPr="00F8184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Key Stage </w:t>
                      </w:r>
                      <w:r w:rsidR="00E15157">
                        <w:rPr>
                          <w:rFonts w:ascii="Arial" w:hAnsi="Arial" w:cs="Arial"/>
                          <w:sz w:val="28"/>
                          <w:szCs w:val="28"/>
                        </w:rPr>
                        <w:t>2:  palpitate</w:t>
                      </w:r>
                    </w:p>
                    <w:p w:rsidR="00F81840" w:rsidRPr="00F81840" w:rsidRDefault="00F81840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337A" wp14:editId="7934A509">
                <wp:simplePos x="0" y="0"/>
                <wp:positionH relativeFrom="column">
                  <wp:posOffset>76200</wp:posOffset>
                </wp:positionH>
                <wp:positionV relativeFrom="paragraph">
                  <wp:posOffset>67310</wp:posOffset>
                </wp:positionV>
                <wp:extent cx="5629275" cy="413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413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3B3" w:rsidRDefault="001843B3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grammar points …</w:t>
                            </w:r>
                            <w:r w:rsidRPr="00354B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E5C81" w:rsidRDefault="007001DC" w:rsidP="003E5C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Making Plurals – Words Ending in ‘</w:t>
                            </w:r>
                            <w:r w:rsidR="00E1515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15157" w:rsidRDefault="00E15157" w:rsidP="007001D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When making </w:t>
                            </w:r>
                            <w:r w:rsidR="007001D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word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7001D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001D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ending in ‘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 w:rsidR="007001D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’ plural,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add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an</w:t>
                            </w:r>
                            <w:r w:rsidR="000B287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‘s’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if there is a vowel before the final ‘o’.</w:t>
                            </w:r>
                          </w:p>
                          <w:p w:rsidR="00E15157" w:rsidRDefault="00E15157" w:rsidP="007001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example:  </w:t>
                            </w:r>
                            <w:r w:rsidR="000B287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zo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 becomes z</w:t>
                            </w:r>
                            <w:r w:rsidR="000B287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oos.</w:t>
                            </w:r>
                          </w:p>
                          <w:p w:rsidR="007001DC" w:rsidRPr="000B2873" w:rsidRDefault="000B2873" w:rsidP="007001D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there is 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consonant before the final ‘o’ add ‘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7001DC" w:rsidRDefault="007001DC" w:rsidP="007001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example:</w:t>
                            </w:r>
                            <w:r w:rsidR="000B287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hero becomes heroes.</w:t>
                            </w:r>
                          </w:p>
                          <w:p w:rsidR="000171E2" w:rsidRDefault="000B2873" w:rsidP="007001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the word is connected to music then just add an</w:t>
                            </w:r>
                            <w:r w:rsidR="00B443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‘s’.</w:t>
                            </w:r>
                          </w:p>
                          <w:p w:rsidR="000B2873" w:rsidRDefault="000B2873" w:rsidP="007001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word photo also just needs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 ‘s’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D629B6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50CD3" w:rsidRPr="00450CD3" w:rsidRDefault="00450CD3" w:rsidP="001473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6pt;margin-top:5.3pt;width:443.25pt;height:3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" fillcolor="white [3201]" strokecolor="#4bacc6 [3208]" strokeweight="2pt">
                <v:textbox>
                  <w:txbxContent>
                    <w:p w:rsidR="001843B3" w:rsidRDefault="001843B3" w:rsidP="001843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grammar points …</w:t>
                      </w:r>
                      <w:r w:rsidRPr="00354B5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3E5C81" w:rsidRDefault="007001DC" w:rsidP="003E5C81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Making Plurals – Words Ending in ‘</w:t>
                      </w:r>
                      <w:r w:rsidR="00E1515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’</w:t>
                      </w:r>
                    </w:p>
                    <w:p w:rsidR="00E15157" w:rsidRDefault="00E15157" w:rsidP="007001D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When making </w:t>
                      </w:r>
                      <w:r w:rsidR="007001DC">
                        <w:rPr>
                          <w:rFonts w:ascii="Arial" w:hAnsi="Arial" w:cs="Arial"/>
                          <w:sz w:val="24"/>
                          <w:szCs w:val="24"/>
                        </w:rPr>
                        <w:t>word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7001D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7001D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ending in ‘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</w:t>
                      </w:r>
                      <w:r w:rsidR="007001DC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’ plural,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add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an</w:t>
                      </w:r>
                      <w:r w:rsidR="000B287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‘s’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if there is a vowel before the final ‘o’.</w:t>
                      </w:r>
                    </w:p>
                    <w:p w:rsidR="00E15157" w:rsidRDefault="00E15157" w:rsidP="007001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example:  </w:t>
                      </w:r>
                      <w:r w:rsidR="000B2873">
                        <w:rPr>
                          <w:rFonts w:ascii="Arial" w:hAnsi="Arial" w:cs="Arial"/>
                          <w:sz w:val="24"/>
                          <w:szCs w:val="24"/>
                        </w:rPr>
                        <w:t>zo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 becomes z</w:t>
                      </w:r>
                      <w:r w:rsidR="000B2873">
                        <w:rPr>
                          <w:rFonts w:ascii="Arial" w:hAnsi="Arial" w:cs="Arial"/>
                          <w:sz w:val="24"/>
                          <w:szCs w:val="24"/>
                        </w:rPr>
                        <w:t>oos.</w:t>
                      </w:r>
                    </w:p>
                    <w:p w:rsidR="007001DC" w:rsidRPr="000B2873" w:rsidRDefault="000B2873" w:rsidP="007001D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there is a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consonant before the final ‘o’ add ‘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es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’</w:t>
                      </w:r>
                    </w:p>
                    <w:p w:rsidR="007001DC" w:rsidRDefault="007001DC" w:rsidP="007001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For example:</w:t>
                      </w:r>
                      <w:r w:rsidR="000B287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hero becomes heroes.</w:t>
                      </w:r>
                    </w:p>
                    <w:p w:rsidR="000171E2" w:rsidRDefault="000B2873" w:rsidP="007001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the word is connected to music then just add an</w:t>
                      </w:r>
                      <w:r w:rsidR="00B443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‘s’.</w:t>
                      </w:r>
                      <w:bookmarkStart w:id="1" w:name="_GoBack"/>
                      <w:bookmarkEnd w:id="1"/>
                    </w:p>
                    <w:p w:rsidR="000B2873" w:rsidRDefault="000B2873" w:rsidP="007001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word photo also just needs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an ‘s’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D629B6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50CD3" w:rsidRPr="00450CD3" w:rsidRDefault="00450CD3" w:rsidP="001473B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Pr="007001DC" w:rsidRDefault="00BD5BDE" w:rsidP="004A37B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9F042" wp14:editId="0BC2EA99">
                <wp:simplePos x="0" y="0"/>
                <wp:positionH relativeFrom="column">
                  <wp:posOffset>-161925</wp:posOffset>
                </wp:positionH>
                <wp:positionV relativeFrom="paragraph">
                  <wp:posOffset>95885</wp:posOffset>
                </wp:positionV>
                <wp:extent cx="6257925" cy="771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150" w:rsidRPr="004A79F5" w:rsidRDefault="001843B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6150" w:rsidRPr="004A79F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Website of the week:</w:t>
                            </w:r>
                          </w:p>
                          <w:p w:rsidR="00F81840" w:rsidRDefault="00AC29E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="00B44307" w:rsidRPr="00ED3AE0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http://www.bbc.co.uk/bitesize/ks2/maths/number/fractions/play/</w:t>
                              </w:r>
                            </w:hyperlink>
                          </w:p>
                          <w:p w:rsidR="00B44307" w:rsidRPr="00F81840" w:rsidRDefault="00B44307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0" type="#_x0000_t202" style="position:absolute;left:0;text-align:left;margin-left:-12.75pt;margin-top:7.55pt;width:492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" fillcolor="white [3201]" strokecolor="#4bacc6 [3208]" strokeweight="2pt">
                <v:textbox>
                  <w:txbxContent>
                    <w:p w:rsidR="004D6150" w:rsidRPr="004A79F5" w:rsidRDefault="001843B3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D6150" w:rsidRPr="004A79F5">
                        <w:rPr>
                          <w:rFonts w:ascii="Arial" w:hAnsi="Arial" w:cs="Arial"/>
                          <w:sz w:val="28"/>
                          <w:szCs w:val="28"/>
                        </w:rPr>
                        <w:t>Website of the week:</w:t>
                      </w:r>
                    </w:p>
                    <w:p w:rsidR="00F81840" w:rsidRDefault="00B44307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9" w:history="1">
                        <w:r w:rsidRPr="00ED3AE0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http://www.bbc.co.uk/bitesize/ks2/maths/number/fractions/play/</w:t>
                        </w:r>
                      </w:hyperlink>
                    </w:p>
                    <w:p w:rsidR="00B44307" w:rsidRPr="00F81840" w:rsidRDefault="00B44307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CE237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BD5BDE" w:rsidRDefault="003D213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629A08" wp14:editId="33BC3179">
                <wp:simplePos x="0" y="0"/>
                <wp:positionH relativeFrom="column">
                  <wp:posOffset>619125</wp:posOffset>
                </wp:positionH>
                <wp:positionV relativeFrom="paragraph">
                  <wp:posOffset>129540</wp:posOffset>
                </wp:positionV>
                <wp:extent cx="4352925" cy="2647950"/>
                <wp:effectExtent l="19050" t="19050" r="47625" b="36195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2925" cy="2647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87" w:rsidRPr="00B44307" w:rsidRDefault="00976B87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:rsidR="00BD5BDE" w:rsidRPr="00B44307" w:rsidRDefault="00B44307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B4430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Radius: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A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line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segment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that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joins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the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="00E077E6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centre</w:t>
                            </w:r>
                            <w:bookmarkStart w:id="0" w:name="_GoBack"/>
                            <w:bookmarkEnd w:id="0"/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of a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circle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with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any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point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on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its</w:t>
                            </w:r>
                            <w:r w:rsidRPr="00B44307">
                              <w:rPr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 xml:space="preserve"> </w:t>
                            </w:r>
                            <w:r w:rsidRPr="00B44307">
                              <w:rPr>
                                <w:rStyle w:val="hvr"/>
                                <w:rFonts w:ascii="Arial" w:hAnsi="Arial" w:cs="Arial"/>
                                <w:color w:val="404040"/>
                                <w:sz w:val="36"/>
                                <w:szCs w:val="36"/>
                                <w:lang w:val="en"/>
                              </w:rPr>
                              <w:t>circumference.</w:t>
                            </w:r>
                          </w:p>
                          <w:p w:rsidR="00BD5BDE" w:rsidRPr="00F81840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31" type="#_x0000_t63" style="position:absolute;left:0;text-align:left;margin-left:48.75pt;margin-top:10.2pt;width:342.75pt;height:20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" adj="6300,24300" fillcolor="#4bacc6 [3208]" strokecolor="#205867 [1608]" strokeweight="2pt">
                <v:textbox>
                  <w:txbxContent>
                    <w:p w:rsidR="00976B87" w:rsidRPr="00B44307" w:rsidRDefault="00976B87" w:rsidP="00F8184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:rsidR="00BD5BDE" w:rsidRPr="00B44307" w:rsidRDefault="00B44307" w:rsidP="00F8184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B44307">
                        <w:rPr>
                          <w:rFonts w:ascii="Arial" w:hAnsi="Arial" w:cs="Arial"/>
                          <w:sz w:val="36"/>
                          <w:szCs w:val="36"/>
                        </w:rPr>
                        <w:t>Radius: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A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line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segment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that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joins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the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="00E077E6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centre</w:t>
                      </w:r>
                      <w:bookmarkStart w:id="1" w:name="_GoBack"/>
                      <w:bookmarkEnd w:id="1"/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of a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circle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with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any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point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on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its</w:t>
                      </w:r>
                      <w:r w:rsidRPr="00B44307">
                        <w:rPr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 xml:space="preserve"> </w:t>
                      </w:r>
                      <w:r w:rsidRPr="00B44307">
                        <w:rPr>
                          <w:rStyle w:val="hvr"/>
                          <w:rFonts w:ascii="Arial" w:hAnsi="Arial" w:cs="Arial"/>
                          <w:color w:val="404040"/>
                          <w:sz w:val="36"/>
                          <w:szCs w:val="36"/>
                          <w:lang w:val="en"/>
                        </w:rPr>
                        <w:t>circumference.</w:t>
                      </w:r>
                    </w:p>
                    <w:p w:rsidR="00BD5BDE" w:rsidRPr="00F81840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DE08C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1583C" wp14:editId="0D92DC87">
                <wp:simplePos x="0" y="0"/>
                <wp:positionH relativeFrom="column">
                  <wp:posOffset>-600075</wp:posOffset>
                </wp:positionH>
                <wp:positionV relativeFrom="paragraph">
                  <wp:posOffset>60960</wp:posOffset>
                </wp:positionV>
                <wp:extent cx="6905625" cy="5829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5829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7369" w:rsidRPr="00717369" w:rsidRDefault="00717369" w:rsidP="00717369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17369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Adding Fractions</w:t>
                            </w:r>
                          </w:p>
                          <w:p w:rsidR="00717369" w:rsidRPr="00717369" w:rsidRDefault="00717369" w:rsidP="00717369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There are 3 Simple Steps to add fractions:</w:t>
                            </w:r>
                          </w:p>
                          <w:p w:rsidR="00717369" w:rsidRPr="00717369" w:rsidRDefault="00717369" w:rsidP="0071736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Step 1: Make sure the bottom numbers (the 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color w:val="0000FF"/>
                                <w:sz w:val="24"/>
                                <w:szCs w:val="24"/>
                              </w:rPr>
                              <w:t>denominators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) are the same</w:t>
                            </w:r>
                          </w:p>
                          <w:p w:rsidR="00717369" w:rsidRPr="00717369" w:rsidRDefault="00717369" w:rsidP="0071736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Step 2: Add the top numbers (the 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color w:val="FF4500"/>
                                <w:sz w:val="24"/>
                                <w:szCs w:val="24"/>
                              </w:rPr>
                              <w:t>numerators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), put the answer over the 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color w:val="0000FF"/>
                                <w:sz w:val="24"/>
                                <w:szCs w:val="24"/>
                              </w:rPr>
                              <w:t>denominator</w:t>
                            </w:r>
                          </w:p>
                          <w:p w:rsidR="00717369" w:rsidRPr="00717369" w:rsidRDefault="00717369" w:rsidP="00717369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Step 3: Simplify the fraction (if needed)</w:t>
                            </w:r>
                          </w:p>
                          <w:p w:rsidR="00717369" w:rsidRPr="00717369" w:rsidRDefault="00D653E1" w:rsidP="00717369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FF45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iCs/>
                                <w:noProof/>
                                <w:color w:val="FF4500"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60317" cy="313612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286" cy="3135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00AD0" w:rsidRPr="00E00AD0">
                              <w:rPr>
                                <w:rFonts w:ascii="Comic Sans MS" w:eastAsia="Times New Roman" w:hAnsi="Comic Sans MS" w:cs="Arial"/>
                                <w:iCs/>
                                <w:color w:val="FF45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7369" w:rsidRPr="00E00AD0">
                              <w:rPr>
                                <w:rFonts w:ascii="Comic Sans MS" w:eastAsia="Times New Roman" w:hAnsi="Comic Sans MS" w:cs="Arial"/>
                                <w:sz w:val="24"/>
                                <w:szCs w:val="24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iCs/>
                                <w:noProof/>
                                <w:color w:val="FF4500"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60871" cy="314696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840" cy="314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00AD0"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FF45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7369"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  <w:p w:rsidR="00717369" w:rsidRPr="00717369" w:rsidRDefault="00717369" w:rsidP="00717369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17369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Step 1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The bottom numbers (the 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color w:val="0000FF"/>
                                <w:sz w:val="24"/>
                                <w:szCs w:val="24"/>
                              </w:rPr>
                              <w:t>denominators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) are already the same. Go straight to step 2. </w:t>
                            </w:r>
                          </w:p>
                          <w:p w:rsidR="00717369" w:rsidRPr="00E82A3D" w:rsidRDefault="00717369" w:rsidP="00717369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17369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Step 2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Add the top numbers and put the answer over the same 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color w:val="0000FF"/>
                                <w:sz w:val="24"/>
                                <w:szCs w:val="24"/>
                              </w:rPr>
                              <w:t>denominator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E82A3D" w:rsidRPr="00E82A3D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16006" cy="232012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763" cy="235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7369" w:rsidRPr="00717369" w:rsidRDefault="00717369" w:rsidP="00717369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17369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Step 3</w:t>
                            </w: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 Simplify the fraction: </w:t>
                            </w:r>
                          </w:p>
                          <w:p w:rsidR="00717369" w:rsidRPr="00717369" w:rsidRDefault="00D653E1" w:rsidP="00717369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i/>
                                <w:iCs/>
                                <w:noProof/>
                                <w:color w:val="FF4500"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60871" cy="314696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700" cy="316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17369"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 xml:space="preserve">= </w:t>
                            </w:r>
                            <w:r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60317" cy="309182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575" cy="313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7369" w:rsidRPr="00717369" w:rsidRDefault="00717369" w:rsidP="00717369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</w:rPr>
                              <w:t>In picture form it looks like this: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75"/>
                              <w:gridCol w:w="330"/>
                              <w:gridCol w:w="1860"/>
                              <w:gridCol w:w="780"/>
                              <w:gridCol w:w="1860"/>
                              <w:gridCol w:w="780"/>
                              <w:gridCol w:w="1875"/>
                            </w:tblGrid>
                            <w:tr w:rsidR="00717369" w:rsidRPr="00717369" w:rsidTr="00717369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E00AD0" w:rsidRDefault="00D653E1" w:rsidP="00D653E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sz w:val="4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eastAsia="Times New Roman" w:hAnsi="Comic Sans MS" w:cs="Times New Roman"/>
                                      <w:iCs/>
                                      <w:noProof/>
                                      <w:color w:val="FF4500"/>
                                      <w:sz w:val="40"/>
                                      <w:szCs w:val="24"/>
                                    </w:rPr>
                                    <w:drawing>
                                      <wp:inline distT="0" distB="0" distL="0" distR="0" wp14:anchorId="2BB2B912" wp14:editId="0272BAF0">
                                        <wp:extent cx="262800" cy="511200"/>
                                        <wp:effectExtent l="0" t="0" r="4445" b="3175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2800" cy="5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E00AD0" w:rsidRPr="00E00AD0">
                                    <w:rPr>
                                      <w:rFonts w:ascii="Comic Sans MS" w:eastAsia="Times New Roman" w:hAnsi="Comic Sans MS" w:cs="Times New Roman"/>
                                      <w:iCs/>
                                      <w:color w:val="FF4500"/>
                                      <w:sz w:val="40"/>
                                      <w:szCs w:val="24"/>
                                    </w:rPr>
                                    <w:t xml:space="preserve"> </w:t>
                                  </w:r>
                                  <w:r w:rsidR="00717369" w:rsidRPr="00E00AD0">
                                    <w:rPr>
                                      <w:rFonts w:ascii="Comic Sans MS" w:eastAsia="Times New Roman" w:hAnsi="Comic Sans MS" w:cs="Times New Roman"/>
                                      <w:sz w:val="40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vAlign w:val="center"/>
                                  <w:hideMark/>
                                </w:tcPr>
                                <w:p w:rsidR="00717369" w:rsidRPr="00E00AD0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40"/>
                                      <w:szCs w:val="24"/>
                                    </w:rPr>
                                  </w:pPr>
                                  <w:r w:rsidRPr="00E00AD0">
                                    <w:rPr>
                                      <w:rFonts w:ascii="Times New Roman" w:eastAsia="Times New Roman" w:hAnsi="Times New Roman" w:cs="Times New Roman"/>
                                      <w:sz w:val="40"/>
                                      <w:szCs w:val="2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E00AD0" w:rsidRDefault="00E00AD0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sz w:val="40"/>
                                      <w:szCs w:val="24"/>
                                    </w:rPr>
                                  </w:pPr>
                                  <w:r w:rsidRPr="00E00AD0">
                                    <w:rPr>
                                      <w:rFonts w:ascii="Comic Sans MS" w:eastAsia="Times New Roman" w:hAnsi="Comic Sans MS" w:cs="Times New Roman"/>
                                      <w:iCs/>
                                      <w:color w:val="FF4500"/>
                                      <w:sz w:val="40"/>
                                      <w:szCs w:val="24"/>
                                    </w:rPr>
                                    <w:t xml:space="preserve"> </w:t>
                                  </w:r>
                                  <w:r w:rsidR="00717369" w:rsidRPr="00E00AD0">
                                    <w:rPr>
                                      <w:rFonts w:ascii="Comic Sans MS" w:eastAsia="Times New Roman" w:hAnsi="Comic Sans MS" w:cs="Times New Roman"/>
                                      <w:sz w:val="40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vAlign w:val="center"/>
                                  <w:hideMark/>
                                </w:tcPr>
                                <w:p w:rsidR="00717369" w:rsidRPr="00E00AD0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40"/>
                                      <w:szCs w:val="24"/>
                                    </w:rPr>
                                  </w:pPr>
                                  <w:r w:rsidRPr="00E00AD0">
                                    <w:rPr>
                                      <w:rFonts w:ascii="Times New Roman" w:eastAsia="Times New Roman" w:hAnsi="Times New Roman" w:cs="Times New Roman"/>
                                      <w:sz w:val="40"/>
                                      <w:szCs w:val="24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E00AD0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sz w:val="40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  <w:vAlign w:val="center"/>
                                  <w:hideMark/>
                                </w:tcPr>
                                <w:p w:rsidR="00717369" w:rsidRPr="00E00AD0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40"/>
                                      <w:szCs w:val="24"/>
                                    </w:rPr>
                                  </w:pPr>
                                  <w:r w:rsidRPr="00E00AD0">
                                    <w:rPr>
                                      <w:rFonts w:ascii="Times New Roman" w:eastAsia="Times New Roman" w:hAnsi="Times New Roman" w:cs="Times New Roman"/>
                                      <w:sz w:val="40"/>
                                      <w:szCs w:val="24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E00AD0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sz w:val="40"/>
                                      <w:szCs w:val="24"/>
                                    </w:rPr>
                                  </w:pPr>
                                  <w:r w:rsidRPr="00E00AD0">
                                    <w:rPr>
                                      <w:rFonts w:ascii="Comic Sans MS" w:eastAsia="Times New Roman" w:hAnsi="Comic Sans MS" w:cs="Times New Roman"/>
                                      <w:sz w:val="40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717369" w:rsidRPr="00717369" w:rsidTr="00717369">
                              <w:trPr>
                                <w:tblCellSpacing w:w="15" w:type="dxa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717369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17369"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598E9DBD" wp14:editId="4F46483B">
                                        <wp:extent cx="1143000" cy="1143000"/>
                                        <wp:effectExtent l="0" t="0" r="0" b="0"/>
                                        <wp:docPr id="22" name="Picture 22" descr="1/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 descr="1/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3000" cy="1143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717369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17369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717369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17369"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564DE0D7" wp14:editId="04B7770B">
                                        <wp:extent cx="1143000" cy="1143000"/>
                                        <wp:effectExtent l="0" t="0" r="0" b="0"/>
                                        <wp:docPr id="23" name="Picture 23" descr="1/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 descr="1/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3000" cy="1143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717369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17369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717369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17369"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0D5E99CC" wp14:editId="013ECE73">
                                        <wp:extent cx="1143000" cy="1143000"/>
                                        <wp:effectExtent l="0" t="0" r="0" b="0"/>
                                        <wp:docPr id="24" name="Picture 24" descr="2/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 descr="2/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3000" cy="1143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717369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17369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:rsidR="00717369" w:rsidRPr="00717369" w:rsidRDefault="00717369" w:rsidP="0071736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17369"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6182D31D" wp14:editId="72E9E85C">
                                        <wp:extent cx="1143000" cy="1143000"/>
                                        <wp:effectExtent l="0" t="0" r="0" b="0"/>
                                        <wp:docPr id="25" name="Picture 25" descr="1/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2" descr="1/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3000" cy="1143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CE237F" w:rsidRPr="001A604D" w:rsidRDefault="00CE237F" w:rsidP="00517A2A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2" type="#_x0000_t202" style="position:absolute;left:0;text-align:left;margin-left:-47.25pt;margin-top:4.8pt;width:543.75pt;height:45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" fillcolor="white [3201]" strokecolor="#4bacc6 [3208]" strokeweight="2pt">
                <v:textbox>
                  <w:txbxContent>
                    <w:p w:rsidR="00717369" w:rsidRPr="00717369" w:rsidRDefault="00717369" w:rsidP="00717369">
                      <w:pPr>
                        <w:spacing w:before="100" w:beforeAutospacing="1" w:after="100" w:afterAutospacing="1" w:line="240" w:lineRule="auto"/>
                        <w:jc w:val="center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717369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Adding Fractions</w:t>
                      </w:r>
                    </w:p>
                    <w:p w:rsidR="00717369" w:rsidRPr="00717369" w:rsidRDefault="00717369" w:rsidP="00717369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17369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</w:rPr>
                        <w:t>There are 3 Simple Steps to add fractions:</w:t>
                      </w:r>
                    </w:p>
                    <w:p w:rsidR="00717369" w:rsidRPr="00717369" w:rsidRDefault="00717369" w:rsidP="0071736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Step 1: Make sure the bottom numbers (the </w:t>
                      </w:r>
                      <w:r w:rsidRPr="00717369">
                        <w:rPr>
                          <w:rFonts w:ascii="Arial" w:eastAsia="Times New Roman" w:hAnsi="Arial" w:cs="Arial"/>
                          <w:color w:val="0000FF"/>
                          <w:sz w:val="24"/>
                          <w:szCs w:val="24"/>
                        </w:rPr>
                        <w:t>denominators</w:t>
                      </w: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) are the same</w:t>
                      </w:r>
                    </w:p>
                    <w:p w:rsidR="00717369" w:rsidRPr="00717369" w:rsidRDefault="00717369" w:rsidP="0071736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Step 2: Add the top numbers (the </w:t>
                      </w:r>
                      <w:r w:rsidRPr="00717369">
                        <w:rPr>
                          <w:rFonts w:ascii="Arial" w:eastAsia="Times New Roman" w:hAnsi="Arial" w:cs="Arial"/>
                          <w:color w:val="FF4500"/>
                          <w:sz w:val="24"/>
                          <w:szCs w:val="24"/>
                        </w:rPr>
                        <w:t>numerators</w:t>
                      </w: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), put the answer over the </w:t>
                      </w:r>
                      <w:r w:rsidRPr="00717369">
                        <w:rPr>
                          <w:rFonts w:ascii="Arial" w:eastAsia="Times New Roman" w:hAnsi="Arial" w:cs="Arial"/>
                          <w:color w:val="0000FF"/>
                          <w:sz w:val="24"/>
                          <w:szCs w:val="24"/>
                        </w:rPr>
                        <w:t>denominator</w:t>
                      </w:r>
                    </w:p>
                    <w:p w:rsidR="00717369" w:rsidRPr="00717369" w:rsidRDefault="00717369" w:rsidP="00717369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Step 3: Simplify the fraction (if needed)</w:t>
                      </w:r>
                    </w:p>
                    <w:p w:rsidR="00717369" w:rsidRPr="00717369" w:rsidRDefault="00D653E1" w:rsidP="00717369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i/>
                          <w:iCs/>
                          <w:color w:val="FF450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iCs/>
                          <w:noProof/>
                          <w:color w:val="FF4500"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60317" cy="313612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286" cy="3135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00AD0" w:rsidRPr="00E00AD0">
                        <w:rPr>
                          <w:rFonts w:ascii="Comic Sans MS" w:eastAsia="Times New Roman" w:hAnsi="Comic Sans MS" w:cs="Arial"/>
                          <w:iCs/>
                          <w:color w:val="FF4500"/>
                          <w:sz w:val="24"/>
                          <w:szCs w:val="24"/>
                        </w:rPr>
                        <w:t xml:space="preserve"> </w:t>
                      </w:r>
                      <w:r w:rsidR="00717369" w:rsidRPr="00E00AD0">
                        <w:rPr>
                          <w:rFonts w:ascii="Comic Sans MS" w:eastAsia="Times New Roman" w:hAnsi="Comic Sans MS" w:cs="Arial"/>
                          <w:sz w:val="24"/>
                          <w:szCs w:val="24"/>
                        </w:rPr>
                        <w:t xml:space="preserve"> + </w:t>
                      </w:r>
                      <w:r>
                        <w:rPr>
                          <w:rFonts w:ascii="Comic Sans MS" w:eastAsia="Times New Roman" w:hAnsi="Comic Sans MS" w:cs="Arial"/>
                          <w:iCs/>
                          <w:noProof/>
                          <w:color w:val="FF4500"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60871" cy="314696"/>
                            <wp:effectExtent l="0" t="0" r="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840" cy="314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00AD0">
                        <w:rPr>
                          <w:rFonts w:ascii="Arial" w:eastAsia="Times New Roman" w:hAnsi="Arial" w:cs="Arial"/>
                          <w:i/>
                          <w:iCs/>
                          <w:color w:val="FF4500"/>
                          <w:sz w:val="24"/>
                          <w:szCs w:val="24"/>
                        </w:rPr>
                        <w:t xml:space="preserve"> </w:t>
                      </w:r>
                      <w:r w:rsidR="00717369"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=</w:t>
                      </w:r>
                    </w:p>
                    <w:p w:rsidR="00717369" w:rsidRPr="00717369" w:rsidRDefault="00717369" w:rsidP="00717369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717369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</w:rPr>
                        <w:t>Step 1</w:t>
                      </w: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The bottom numbers (the </w:t>
                      </w:r>
                      <w:r w:rsidRPr="00717369">
                        <w:rPr>
                          <w:rFonts w:ascii="Arial" w:eastAsia="Times New Roman" w:hAnsi="Arial" w:cs="Arial"/>
                          <w:color w:val="0000FF"/>
                          <w:sz w:val="24"/>
                          <w:szCs w:val="24"/>
                        </w:rPr>
                        <w:t>denominators</w:t>
                      </w: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) are already the same. Go straight to step 2. </w:t>
                      </w:r>
                    </w:p>
                    <w:p w:rsidR="00717369" w:rsidRPr="00E82A3D" w:rsidRDefault="00717369" w:rsidP="00717369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717369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</w:rPr>
                        <w:t>Step 2</w:t>
                      </w: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Add the top numbers and put the answer over the same </w:t>
                      </w:r>
                      <w:r w:rsidRPr="00717369">
                        <w:rPr>
                          <w:rFonts w:ascii="Arial" w:eastAsia="Times New Roman" w:hAnsi="Arial" w:cs="Arial"/>
                          <w:color w:val="0000FF"/>
                          <w:sz w:val="24"/>
                          <w:szCs w:val="24"/>
                        </w:rPr>
                        <w:t>denominator</w:t>
                      </w: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: </w:t>
                      </w:r>
                      <w:r w:rsidR="00E82A3D" w:rsidRPr="00E82A3D">
                        <w:rPr>
                          <w:noProof/>
                        </w:rPr>
                        <w:drawing>
                          <wp:inline distT="0" distB="0" distL="0" distR="0">
                            <wp:extent cx="116006" cy="232012"/>
                            <wp:effectExtent l="0" t="0" r="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763" cy="2355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7369" w:rsidRPr="00717369" w:rsidRDefault="00717369" w:rsidP="00717369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717369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</w:rPr>
                        <w:t>Step 3</w:t>
                      </w: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.</w:t>
                      </w:r>
                      <w:proofErr w:type="gramEnd"/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 Simplify the fraction: </w:t>
                      </w:r>
                    </w:p>
                    <w:p w:rsidR="00717369" w:rsidRPr="00717369" w:rsidRDefault="00D653E1" w:rsidP="00717369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Times New Roman" w:hAnsi="Arial" w:cs="Arial"/>
                          <w:i/>
                          <w:iCs/>
                          <w:noProof/>
                          <w:color w:val="FF4500"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60871" cy="314696"/>
                            <wp:effectExtent l="0" t="0" r="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700" cy="316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17369"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 xml:space="preserve">= </w:t>
                      </w:r>
                      <w:r>
                        <w:rPr>
                          <w:rFonts w:ascii="Arial" w:eastAsia="Times New Roman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60317" cy="309182"/>
                            <wp:effectExtent l="0" t="0" r="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575" cy="3135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7369" w:rsidRPr="00717369" w:rsidRDefault="00717369" w:rsidP="00717369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</w:pPr>
                      <w:r w:rsidRPr="00717369">
                        <w:rPr>
                          <w:rFonts w:ascii="Arial" w:eastAsia="Times New Roman" w:hAnsi="Arial" w:cs="Arial"/>
                          <w:sz w:val="24"/>
                          <w:szCs w:val="24"/>
                        </w:rPr>
                        <w:t>In picture form it looks like this:</w:t>
                      </w:r>
                    </w:p>
                    <w:tbl>
                      <w:tblPr>
                        <w:tblW w:w="0" w:type="auto"/>
                        <w:jc w:val="center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75"/>
                        <w:gridCol w:w="330"/>
                        <w:gridCol w:w="1860"/>
                        <w:gridCol w:w="780"/>
                        <w:gridCol w:w="1860"/>
                        <w:gridCol w:w="780"/>
                        <w:gridCol w:w="1875"/>
                      </w:tblGrid>
                      <w:tr w:rsidR="00717369" w:rsidRPr="00717369" w:rsidTr="00717369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E00AD0" w:rsidRDefault="00D653E1" w:rsidP="00D653E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40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Cs/>
                                <w:noProof/>
                                <w:color w:val="FF4500"/>
                                <w:sz w:val="40"/>
                                <w:szCs w:val="24"/>
                              </w:rPr>
                              <w:drawing>
                                <wp:inline distT="0" distB="0" distL="0" distR="0" wp14:anchorId="2BB2B912" wp14:editId="0272BAF0">
                                  <wp:extent cx="262800" cy="511200"/>
                                  <wp:effectExtent l="0" t="0" r="4445" b="317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00" cy="511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00AD0" w:rsidRPr="00E00AD0">
                              <w:rPr>
                                <w:rFonts w:ascii="Comic Sans MS" w:eastAsia="Times New Roman" w:hAnsi="Comic Sans MS" w:cs="Times New Roman"/>
                                <w:iCs/>
                                <w:color w:val="FF4500"/>
                                <w:sz w:val="40"/>
                                <w:szCs w:val="24"/>
                              </w:rPr>
                              <w:t xml:space="preserve"> </w:t>
                            </w:r>
                            <w:r w:rsidR="00717369" w:rsidRPr="00E00AD0">
                              <w:rPr>
                                <w:rFonts w:ascii="Comic Sans MS" w:eastAsia="Times New Roman" w:hAnsi="Comic Sans MS" w:cs="Times New Roman"/>
                                <w:sz w:val="40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00" w:type="dxa"/>
                            <w:vAlign w:val="center"/>
                            <w:hideMark/>
                          </w:tcPr>
                          <w:p w:rsidR="00717369" w:rsidRPr="00E00AD0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24"/>
                              </w:rPr>
                            </w:pPr>
                            <w:r w:rsidRPr="00E00AD0"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2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E00AD0" w:rsidRDefault="00E00AD0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40"/>
                                <w:szCs w:val="24"/>
                              </w:rPr>
                            </w:pPr>
                            <w:r w:rsidRPr="00E00AD0">
                              <w:rPr>
                                <w:rFonts w:ascii="Comic Sans MS" w:eastAsia="Times New Roman" w:hAnsi="Comic Sans MS" w:cs="Times New Roman"/>
                                <w:iCs/>
                                <w:color w:val="FF4500"/>
                                <w:sz w:val="40"/>
                                <w:szCs w:val="24"/>
                              </w:rPr>
                              <w:t xml:space="preserve"> </w:t>
                            </w:r>
                            <w:r w:rsidR="00717369" w:rsidRPr="00E00AD0">
                              <w:rPr>
                                <w:rFonts w:ascii="Comic Sans MS" w:eastAsia="Times New Roman" w:hAnsi="Comic Sans MS" w:cs="Times New Roman"/>
                                <w:sz w:val="40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50" w:type="dxa"/>
                            <w:vAlign w:val="center"/>
                            <w:hideMark/>
                          </w:tcPr>
                          <w:p w:rsidR="00717369" w:rsidRPr="00E00AD0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24"/>
                              </w:rPr>
                            </w:pPr>
                            <w:r w:rsidRPr="00E00AD0"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24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E00AD0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40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  <w:vAlign w:val="center"/>
                            <w:hideMark/>
                          </w:tcPr>
                          <w:p w:rsidR="00717369" w:rsidRPr="00E00AD0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24"/>
                              </w:rPr>
                            </w:pPr>
                            <w:r w:rsidRPr="00E00AD0">
                              <w:rPr>
                                <w:rFonts w:ascii="Times New Roman" w:eastAsia="Times New Roman" w:hAnsi="Times New Roman" w:cs="Times New Roman"/>
                                <w:sz w:val="40"/>
                                <w:szCs w:val="24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E00AD0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40"/>
                                <w:szCs w:val="24"/>
                              </w:rPr>
                            </w:pPr>
                            <w:r w:rsidRPr="00E00AD0">
                              <w:rPr>
                                <w:rFonts w:ascii="Comic Sans MS" w:eastAsia="Times New Roman" w:hAnsi="Comic Sans MS" w:cs="Times New Roman"/>
                                <w:sz w:val="40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717369" w:rsidRPr="00717369" w:rsidTr="00717369">
                        <w:trPr>
                          <w:tblCellSpacing w:w="15" w:type="dxa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717369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98E9DBD" wp14:editId="4F46483B">
                                  <wp:extent cx="1143000" cy="1143000"/>
                                  <wp:effectExtent l="0" t="0" r="0" b="0"/>
                                  <wp:docPr id="22" name="Picture 22" descr="1/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1/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717369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717369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64DE0D7" wp14:editId="04B7770B">
                                  <wp:extent cx="1143000" cy="1143000"/>
                                  <wp:effectExtent l="0" t="0" r="0" b="0"/>
                                  <wp:docPr id="23" name="Picture 23" descr="1/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1/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717369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717369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D5E99CC" wp14:editId="013ECE73">
                                  <wp:extent cx="1143000" cy="1143000"/>
                                  <wp:effectExtent l="0" t="0" r="0" b="0"/>
                                  <wp:docPr id="24" name="Picture 24" descr="2/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2/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717369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717369" w:rsidRPr="00717369" w:rsidRDefault="00717369" w:rsidP="00717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7369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182D31D" wp14:editId="72E9E85C">
                                  <wp:extent cx="1143000" cy="1143000"/>
                                  <wp:effectExtent l="0" t="0" r="0" b="0"/>
                                  <wp:docPr id="25" name="Picture 25" descr="1/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1/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CE237F" w:rsidRPr="001A604D" w:rsidRDefault="00CE237F" w:rsidP="00517A2A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Pr="004A37BD" w:rsidRDefault="00E82A3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338883F" wp14:editId="0ACFB56D">
                <wp:simplePos x="0" y="0"/>
                <wp:positionH relativeFrom="column">
                  <wp:posOffset>3424555</wp:posOffset>
                </wp:positionH>
                <wp:positionV relativeFrom="paragraph">
                  <wp:posOffset>102235</wp:posOffset>
                </wp:positionV>
                <wp:extent cx="262890" cy="509905"/>
                <wp:effectExtent l="0" t="0" r="22860" b="444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" cy="509905"/>
                          <a:chOff x="0" y="0"/>
                          <a:chExt cx="263347" cy="51006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233680" cy="510060"/>
                            <a:chOff x="0" y="0"/>
                            <a:chExt cx="233680" cy="510060"/>
                          </a:xfrm>
                        </wpg:grpSpPr>
                        <wps:wsp>
                          <wps:cNvPr id="8" name="Text Box 8"/>
                          <wps:cNvSpPr txBox="1"/>
                          <wps:spPr>
                            <a:xfrm>
                              <a:off x="0" y="0"/>
                              <a:ext cx="233680" cy="27749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0AD0" w:rsidRPr="00E00AD0" w:rsidRDefault="00E00AD0">
                                <w:pPr>
                                  <w:rPr>
                                    <w:rFonts w:ascii="Comic Sans MS" w:hAnsi="Comic Sans MS"/>
                                    <w:color w:val="FF0000"/>
                                  </w:rPr>
                                </w:pPr>
                                <w:r w:rsidRPr="00E00AD0">
                                  <w:rPr>
                                    <w:rFonts w:ascii="Comic Sans MS" w:hAnsi="Comic Sans MS"/>
                                    <w:color w:val="FF000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Text Box 10"/>
                          <wps:cNvSpPr txBox="1"/>
                          <wps:spPr>
                            <a:xfrm>
                              <a:off x="0" y="232565"/>
                              <a:ext cx="233680" cy="27749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E00AD0" w:rsidRPr="00E00AD0" w:rsidRDefault="00E00AD0" w:rsidP="00E00AD0">
                                <w:pPr>
                                  <w:rPr>
                                    <w:rFonts w:ascii="Comic Sans MS" w:hAnsi="Comic Sans MS"/>
                                    <w:color w:val="0070C0"/>
                                  </w:rPr>
                                </w:pPr>
                                <w:r w:rsidRPr="00E00AD0">
                                  <w:rPr>
                                    <w:rFonts w:ascii="Comic Sans MS" w:hAnsi="Comic Sans MS"/>
                                    <w:color w:val="0070C0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" name="Straight Connector 11"/>
                        <wps:cNvCnPr/>
                        <wps:spPr>
                          <a:xfrm>
                            <a:off x="0" y="269564"/>
                            <a:ext cx="26334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3" style="position:absolute;left:0;text-align:left;margin-left:269.65pt;margin-top:8.05pt;width:20.7pt;height:40.15pt;z-index:251671552" coordsize="263347,510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">
                <v:group id="Group 12" o:spid="_x0000_s1034" style="position:absolute;width:233680;height:510060" coordsize="233680,510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8" o:spid="_x0000_s1035" type="#_x0000_t202" style="position:absolute;width:233680;height:277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QgPr8A&#10;AADaAAAADwAAAGRycy9kb3ducmV2LnhtbERPTWvCQBC9F/wPywje6saCpUTXoFKhN2nSQ49Ddkxi&#10;srMhu9WYX985FHp8vO9tNrpO3WgIjWcDq2UCirj0tuHKwFdxen4DFSKyxc4zGXhQgGw3e9piav2d&#10;P+mWx0pJCIcUDdQx9qnWoazJYVj6nli4ix8cRoFDpe2Adwl3nX5JklftsGFpqLGnY01lm/846fXF&#10;ezvtoy5OJeUHu56u5+/JmMV83G9ARRrjv/jP/WENyFa5IjdA7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lCA+vwAAANoAAAAPAAAAAAAAAAAAAAAAAJgCAABkcnMvZG93bnJl&#10;di54bWxQSwUGAAAAAAQABAD1AAAAhAMAAAAA&#10;" fillcolor="white [3212]" stroked="f" strokeweight=".5pt">
                    <v:textbox>
                      <w:txbxContent>
                        <w:p w:rsidR="00E00AD0" w:rsidRPr="00E00AD0" w:rsidRDefault="00E00AD0">
                          <w:pPr>
                            <w:rPr>
                              <w:rFonts w:ascii="Comic Sans MS" w:hAnsi="Comic Sans MS"/>
                              <w:color w:val="FF0000"/>
                            </w:rPr>
                          </w:pPr>
                          <w:r w:rsidRPr="00E00AD0">
                            <w:rPr>
                              <w:rFonts w:ascii="Comic Sans MS" w:hAnsi="Comic Sans MS"/>
                              <w:color w:val="FF0000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0" o:spid="_x0000_s1036" type="#_x0000_t202" style="position:absolute;top:232565;width:233680;height:277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YvesYA&#10;AADbAAAADwAAAGRycy9kb3ducmV2LnhtbESPQUvDQBCF70L/wzIFb3ZTDyKx21LEYguG2ljodchO&#10;k2h2NuyuTeyvdw6Ctxnem/e+WaxG16kLhdh6NjCfZaCIK29brg0cPzZ3j6BiQrbYeSYDPxRhtZzc&#10;LDC3fuADXcpUKwnhmKOBJqU+1zpWDTmMM98Ti3b2wWGSNdTaBhwk3HX6PssetMOWpaHBnp4bqr7K&#10;b2fgNJSvYb/bfb732+K6v5bFG70UxtxOx/UTqERj+jf/XW+t4Au9/CID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9YvesYAAADbAAAADwAAAAAAAAAAAAAAAACYAgAAZHJz&#10;L2Rvd25yZXYueG1sUEsFBgAAAAAEAAQA9QAAAIsDAAAAAA==&#10;" fillcolor="window" stroked="f" strokeweight=".5pt">
                    <v:textbox>
                      <w:txbxContent>
                        <w:p w:rsidR="00E00AD0" w:rsidRPr="00E00AD0" w:rsidRDefault="00E00AD0" w:rsidP="00E00AD0">
                          <w:pPr>
                            <w:rPr>
                              <w:rFonts w:ascii="Comic Sans MS" w:hAnsi="Comic Sans MS"/>
                              <w:color w:val="0070C0"/>
                            </w:rPr>
                          </w:pPr>
                          <w:r w:rsidRPr="00E00AD0">
                            <w:rPr>
                              <w:rFonts w:ascii="Comic Sans MS" w:hAnsi="Comic Sans MS"/>
                              <w:color w:val="0070C0"/>
                            </w:rPr>
                            <w:t>4</w:t>
                          </w:r>
                        </w:p>
                      </w:txbxContent>
                    </v:textbox>
                  </v:shape>
                </v:group>
                <v:line id="Straight Connector 11" o:spid="_x0000_s1037" style="position:absolute;visibility:visible;mso-wrap-style:square" from="0,269564" to="263347,26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Wh58MAAADbAAAADwAAAGRycy9kb3ducmV2LnhtbERPS2vCQBC+F/wPywheim6i1Ed0lVIR&#10;vIg09aC3ITsmwexsyK4m/nu3UOhtPr7nrDadqcSDGldaVhCPIhDEmdUl5wpOP7vhHITzyBory6Tg&#10;SQ42697bChNtW/6mR+pzEULYJaig8L5OpHRZQQbdyNbEgbvaxqAPsMmlbrAN4aaS4yiaSoMlh4YC&#10;a/oqKLuld6Nge5q26SL/mL3Hk0O34OP4fDkYpQb97nMJwlPn/8V/7r0O82P4/SUcIN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VoefDAAAA2wAAAA8AAAAAAAAAAAAA&#10;AAAAoQIAAGRycy9kb3ducmV2LnhtbFBLBQYAAAAABAAEAPkAAACRAwAAAAA=&#10;" strokecolor="black [3213]" strokeweight="1pt"/>
              </v:group>
            </w:pict>
          </mc:Fallback>
        </mc:AlternateContent>
      </w:r>
      <w:r w:rsidR="00D653E1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2E9EF1F" wp14:editId="338728E4">
                <wp:simplePos x="0" y="0"/>
                <wp:positionH relativeFrom="column">
                  <wp:posOffset>1747731</wp:posOffset>
                </wp:positionH>
                <wp:positionV relativeFrom="paragraph">
                  <wp:posOffset>151671</wp:posOffset>
                </wp:positionV>
                <wp:extent cx="262890" cy="509905"/>
                <wp:effectExtent l="0" t="0" r="22860" b="444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" cy="509905"/>
                          <a:chOff x="0" y="0"/>
                          <a:chExt cx="263347" cy="510059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233680" cy="510059"/>
                            <a:chOff x="0" y="0"/>
                            <a:chExt cx="233680" cy="510059"/>
                          </a:xfrm>
                        </wpg:grpSpPr>
                        <wps:wsp>
                          <wps:cNvPr id="16" name="Text Box 16"/>
                          <wps:cNvSpPr txBox="1"/>
                          <wps:spPr>
                            <a:xfrm>
                              <a:off x="0" y="0"/>
                              <a:ext cx="233680" cy="27749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0AD0" w:rsidRPr="00E00AD0" w:rsidRDefault="00E00AD0" w:rsidP="00E00AD0">
                                <w:pPr>
                                  <w:rPr>
                                    <w:rFonts w:ascii="Comic Sans MS" w:hAnsi="Comic Sans MS"/>
                                    <w:color w:val="FF000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color w:val="FF000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0" y="232564"/>
                              <a:ext cx="233680" cy="27749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E00AD0" w:rsidRPr="00E00AD0" w:rsidRDefault="00E00AD0" w:rsidP="00E00AD0">
                                <w:pPr>
                                  <w:rPr>
                                    <w:rFonts w:ascii="Comic Sans MS" w:hAnsi="Comic Sans MS"/>
                                    <w:color w:val="0070C0"/>
                                  </w:rPr>
                                </w:pPr>
                                <w:r w:rsidRPr="00E00AD0">
                                  <w:rPr>
                                    <w:rFonts w:ascii="Comic Sans MS" w:hAnsi="Comic Sans MS"/>
                                    <w:color w:val="0070C0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" name="Straight Connector 18"/>
                        <wps:cNvCnPr/>
                        <wps:spPr>
                          <a:xfrm>
                            <a:off x="0" y="269564"/>
                            <a:ext cx="26334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38" style="position:absolute;left:0;text-align:left;margin-left:137.6pt;margin-top:11.95pt;width:20.7pt;height:40.15pt;z-index:251673600;mso-height-relative:margin" coordsize="263347,510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">
                <v:group id="Group 15" o:spid="_x0000_s1039" style="position:absolute;width:233680;height:510059" coordsize="233680,5100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16" o:spid="_x0000_s1040" type="#_x0000_t202" style="position:absolute;width:233680;height:277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HNOsMA&#10;AADbAAAADwAAAGRycy9kb3ducmV2LnhtbESPQWuDQBCF74H8h2UCvcU1gYZiXSUJEXor1R56HNyp&#10;mriz4m6N9dd3C4XeZnhv3vcmzWfTi4lG11lWsItiEMS11R03Ct6rYvsEwnlkjb1lUvBNDvJsvUox&#10;0fbObzSVvhEhhF2CClrvh0RKV7dk0EV2IA7apx0N+rCOjdQj3kO46eU+jg/SYMeB0OJA55bqW/ll&#10;AtdWl9ty9LIqaipP+nG5vn4sSj1s5uMzCE+z/zf/Xb/oUP8Av7+EAW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HNOsMAAADbAAAADwAAAAAAAAAAAAAAAACYAgAAZHJzL2Rv&#10;d25yZXYueG1sUEsFBgAAAAAEAAQA9QAAAIgDAAAAAA==&#10;" fillcolor="white [3212]" stroked="f" strokeweight=".5pt">
                    <v:textbox>
                      <w:txbxContent>
                        <w:p w:rsidR="00E00AD0" w:rsidRPr="00E00AD0" w:rsidRDefault="00E00AD0" w:rsidP="00E00AD0">
                          <w:pPr>
                            <w:rPr>
                              <w:rFonts w:ascii="Comic Sans MS" w:hAnsi="Comic Sans MS"/>
                              <w:color w:val="FF0000"/>
                            </w:rPr>
                          </w:pPr>
                          <w:r>
                            <w:rPr>
                              <w:rFonts w:ascii="Comic Sans MS" w:hAnsi="Comic Sans MS"/>
                              <w:color w:val="FF0000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7" o:spid="_x0000_s1041" type="#_x0000_t202" style="position:absolute;top:232564;width:233680;height:277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+3DsMA&#10;AADbAAAADwAAAGRycy9kb3ducmV2LnhtbERPTWvCQBC9F/wPywi91Y09tCW6ikhLFRrUKHgdsmMS&#10;zc6G3a1J/fXdQsHbPN7nTOe9acSVnK8tKxiPEhDEhdU1lwoO+4+nNxA+IGtsLJOCH/Iwnw0epphq&#10;2/GOrnkoRQxhn6KCKoQ2ldIXFRn0I9sSR+5kncEQoSuldtjFcNPI5yR5kQZrjg0VtrSsqLjk30bB&#10;scs/3Wa9Pm/bVXbb3PLsi94zpR6H/WICIlAf7uJ/90rH+a/w90s8QM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+3DsMAAADbAAAADwAAAAAAAAAAAAAAAACYAgAAZHJzL2Rv&#10;d25yZXYueG1sUEsFBgAAAAAEAAQA9QAAAIgDAAAAAA==&#10;" fillcolor="window" stroked="f" strokeweight=".5pt">
                    <v:textbox>
                      <w:txbxContent>
                        <w:p w:rsidR="00E00AD0" w:rsidRPr="00E00AD0" w:rsidRDefault="00E00AD0" w:rsidP="00E00AD0">
                          <w:pPr>
                            <w:rPr>
                              <w:rFonts w:ascii="Comic Sans MS" w:hAnsi="Comic Sans MS"/>
                              <w:color w:val="0070C0"/>
                            </w:rPr>
                          </w:pPr>
                          <w:r w:rsidRPr="00E00AD0">
                            <w:rPr>
                              <w:rFonts w:ascii="Comic Sans MS" w:hAnsi="Comic Sans MS"/>
                              <w:color w:val="0070C0"/>
                            </w:rPr>
                            <w:t>4</w:t>
                          </w:r>
                        </w:p>
                      </w:txbxContent>
                    </v:textbox>
                  </v:shape>
                </v:group>
                <v:line id="Straight Connector 18" o:spid="_x0000_s1042" style="position:absolute;visibility:visible;mso-wrap-style:square" from="0,269564" to="263347,26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8IesYAAADbAAAADwAAAGRycy9kb3ducmV2LnhtbESPQWvCQBCF7wX/wzIFL0U3Wqo1dRVR&#10;Cl6kNHqwtyE7TUKzsyG7mvjvnYPQ2wzvzXvfLNe9q9WV2lB5NjAZJ6CIc28rLgycjp+jd1AhIlus&#10;PZOBGwVYrwZPS0yt7/ibrlkslIRwSNFAGWOTah3ykhyGsW+IRfv1rcMoa1to22In4a7W0ySZaYcV&#10;S0OJDW1Lyv+yizOwO826bFG8zV8mr4d+wV/T88/BGTN87jcfoCL18d/8uN5bwRdY+UUG0K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vCHrGAAAA2wAAAA8AAAAAAAAA&#10;AAAAAAAAoQIAAGRycy9kb3ducmV2LnhtbFBLBQYAAAAABAAEAPkAAACUAwAAAAA=&#10;" strokecolor="black [3213]" strokeweight="1pt"/>
              </v:group>
            </w:pict>
          </mc:Fallback>
        </mc:AlternateContent>
      </w:r>
      <w:r w:rsidR="00D653E1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017FA81" wp14:editId="72F2098B">
                <wp:simplePos x="0" y="0"/>
                <wp:positionH relativeFrom="column">
                  <wp:posOffset>5102860</wp:posOffset>
                </wp:positionH>
                <wp:positionV relativeFrom="paragraph">
                  <wp:posOffset>102235</wp:posOffset>
                </wp:positionV>
                <wp:extent cx="262890" cy="509905"/>
                <wp:effectExtent l="0" t="0" r="22860" b="444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" cy="509905"/>
                          <a:chOff x="0" y="0"/>
                          <a:chExt cx="263347" cy="510060"/>
                        </a:xfrm>
                      </wpg:grpSpPr>
                      <wpg:grpSp>
                        <wpg:cNvPr id="28" name="Group 28"/>
                        <wpg:cNvGrpSpPr/>
                        <wpg:grpSpPr>
                          <a:xfrm>
                            <a:off x="0" y="0"/>
                            <a:ext cx="233680" cy="510060"/>
                            <a:chOff x="0" y="0"/>
                            <a:chExt cx="233680" cy="510060"/>
                          </a:xfrm>
                        </wpg:grpSpPr>
                        <wps:wsp>
                          <wps:cNvPr id="29" name="Text Box 29"/>
                          <wps:cNvSpPr txBox="1"/>
                          <wps:spPr>
                            <a:xfrm>
                              <a:off x="0" y="0"/>
                              <a:ext cx="233680" cy="27749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53E1" w:rsidRPr="00E00AD0" w:rsidRDefault="00D653E1" w:rsidP="00D653E1">
                                <w:pPr>
                                  <w:rPr>
                                    <w:rFonts w:ascii="Comic Sans MS" w:hAnsi="Comic Sans MS"/>
                                    <w:color w:val="FF000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color w:val="FF000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>
                              <a:off x="0" y="232565"/>
                              <a:ext cx="233680" cy="27749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D653E1" w:rsidRPr="00E00AD0" w:rsidRDefault="00D653E1" w:rsidP="00D653E1">
                                <w:pPr>
                                  <w:rPr>
                                    <w:rFonts w:ascii="Comic Sans MS" w:hAnsi="Comic Sans MS"/>
                                    <w:color w:val="0070C0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color w:val="0070C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" name="Straight Connector 31"/>
                        <wps:cNvCnPr/>
                        <wps:spPr>
                          <a:xfrm>
                            <a:off x="0" y="269564"/>
                            <a:ext cx="263347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43" style="position:absolute;left:0;text-align:left;margin-left:401.8pt;margin-top:8.05pt;width:20.7pt;height:40.15pt;z-index:251675648" coordsize="263347,510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">
                <v:group id="Group 28" o:spid="_x0000_s1044" style="position:absolute;width:233680;height:510060" coordsize="233680,510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Text Box 29" o:spid="_x0000_s1045" type="#_x0000_t202" style="position:absolute;width:233680;height:277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KT9cIA&#10;AADbAAAADwAAAGRycy9kb3ducmV2LnhtbESPzYrCMBSF9wO+Q7iCu2k6gjJ2jKKi4E5sXbi8NHfa&#10;js1NaaLWPr0RhFkezs/HmS87U4sbta6yrOArikEQ51ZXXCg4ZbvPbxDOI2usLZOCBzlYLgYfc0y0&#10;vfORbqkvRBhhl6CC0vsmkdLlJRl0kW2Ig/drW4M+yLaQusV7GDe1HMfxVBqsOBBKbGhTUn5JryZw&#10;bba99Csvs11O6VpP+r/DuVdqNOxWPyA8df4//G7vtYLxDF5fwg+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8pP1wgAAANsAAAAPAAAAAAAAAAAAAAAAAJgCAABkcnMvZG93&#10;bnJldi54bWxQSwUGAAAAAAQABAD1AAAAhwMAAAAA&#10;" fillcolor="white [3212]" stroked="f" strokeweight=".5pt">
                    <v:textbox>
                      <w:txbxContent>
                        <w:p w:rsidR="00D653E1" w:rsidRPr="00E00AD0" w:rsidRDefault="00D653E1" w:rsidP="00D653E1">
                          <w:pPr>
                            <w:rPr>
                              <w:rFonts w:ascii="Comic Sans MS" w:hAnsi="Comic Sans MS"/>
                              <w:color w:val="FF0000"/>
                            </w:rPr>
                          </w:pPr>
                          <w:r>
                            <w:rPr>
                              <w:rFonts w:ascii="Comic Sans MS" w:hAnsi="Comic Sans MS"/>
                              <w:color w:val="FF0000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30" o:spid="_x0000_s1046" type="#_x0000_t202" style="position:absolute;top:232565;width:233680;height:277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NzGsIA&#10;AADbAAAADwAAAGRycy9kb3ducmV2LnhtbERPXWvCMBR9H+w/hDvYm03nQEZnFBkbKljUTvD10lzb&#10;bs1NSaKt/vrlQdjj4XxP54NpxYWcbywreElSEMSl1Q1XCg7fX6M3ED4ga2wtk4IreZjPHh+mmGnb&#10;854uRahEDGGfoYI6hC6T0pc1GfSJ7Ygjd7LOYIjQVVI77GO4aeU4TSfSYMOxocaOPmoqf4uzUXDs&#10;i6Xbrtc/u26V37a3It/QZ67U89OweAcRaAj/4rt7pRW8xvXxS/w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Y3MawgAAANsAAAAPAAAAAAAAAAAAAAAAAJgCAABkcnMvZG93&#10;bnJldi54bWxQSwUGAAAAAAQABAD1AAAAhwMAAAAA&#10;" fillcolor="window" stroked="f" strokeweight=".5pt">
                    <v:textbox>
                      <w:txbxContent>
                        <w:p w:rsidR="00D653E1" w:rsidRPr="00E00AD0" w:rsidRDefault="00D653E1" w:rsidP="00D653E1">
                          <w:pPr>
                            <w:rPr>
                              <w:rFonts w:ascii="Comic Sans MS" w:hAnsi="Comic Sans MS"/>
                              <w:color w:val="0070C0"/>
                            </w:rPr>
                          </w:pPr>
                          <w:r>
                            <w:rPr>
                              <w:rFonts w:ascii="Comic Sans MS" w:hAnsi="Comic Sans MS"/>
                              <w:color w:val="0070C0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v:line id="Straight Connector 31" o:spid="_x0000_s1047" style="position:absolute;visibility:visible;mso-wrap-style:square" from="0,269564" to="263347,26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D9h8UAAADbAAAADwAAAGRycy9kb3ducmV2LnhtbESPT2vCQBTE7wW/w/KEXkQ3Ueqf6CpS&#10;KXiR0uhBb4/sMwlm34bsatJv7xaEHoeZ+Q2z2nSmEg9qXGlZQTyKQBBnVpecKzgdv4ZzEM4ja6ws&#10;k4JfcrBZ995WmGjb8g89Up+LAGGXoILC+zqR0mUFGXQjWxMH72obgz7IJpe6wTbATSXHUTSVBksO&#10;CwXW9FlQdkvvRsHuNG3TRf4xG8STQ7fg7/H5cjBKvfe77RKEp87/h1/tvVYwieHvS/gBcv0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SD9h8UAAADbAAAADwAAAAAAAAAA&#10;AAAAAAChAgAAZHJzL2Rvd25yZXYueG1sUEsFBgAAAAAEAAQA+QAAAJMDAAAAAA==&#10;" strokecolor="black [3213]" strokeweight="1pt"/>
              </v:group>
            </w:pict>
          </mc:Fallback>
        </mc:AlternateContent>
      </w:r>
      <w:r w:rsidR="00E41011">
        <w:rPr>
          <w:rFonts w:ascii="Arial" w:hAnsi="Arial" w:cs="Arial"/>
          <w:sz w:val="24"/>
          <w:szCs w:val="24"/>
        </w:rPr>
        <w:t xml:space="preserve">    </w:t>
      </w:r>
    </w:p>
    <w:sectPr w:rsidR="00E41011" w:rsidRPr="004A37BD" w:rsidSect="008748FA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9E6" w:rsidRDefault="00AC29E6" w:rsidP="00E40F12">
      <w:pPr>
        <w:spacing w:after="0" w:line="240" w:lineRule="auto"/>
      </w:pPr>
      <w:r>
        <w:separator/>
      </w:r>
    </w:p>
  </w:endnote>
  <w:endnote w:type="continuationSeparator" w:id="0">
    <w:p w:rsidR="00AC29E6" w:rsidRDefault="00AC29E6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9E6" w:rsidRDefault="00AC29E6" w:rsidP="00E40F12">
      <w:pPr>
        <w:spacing w:after="0" w:line="240" w:lineRule="auto"/>
      </w:pPr>
      <w:r>
        <w:separator/>
      </w:r>
    </w:p>
  </w:footnote>
  <w:footnote w:type="continuationSeparator" w:id="0">
    <w:p w:rsidR="00AC29E6" w:rsidRDefault="00AC29E6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F12" w:rsidRDefault="00E40F12" w:rsidP="00E40F12">
    <w:pPr>
      <w:jc w:val="center"/>
    </w:pPr>
    <w:r w:rsidRPr="00E40F12">
      <w:rPr>
        <w:rFonts w:ascii="Comic Sans MS" w:hAnsi="Comic Sans MS"/>
        <w:color w:val="244061" w:themeColor="accent1" w:themeShade="80"/>
        <w:sz w:val="24"/>
        <w:szCs w:val="24"/>
      </w:rPr>
      <w:t>CHERRY TREE PRIMARY SCHOOL and NURSERY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1C57"/>
    <w:multiLevelType w:val="multilevel"/>
    <w:tmpl w:val="F862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4091A"/>
    <w:multiLevelType w:val="multilevel"/>
    <w:tmpl w:val="D5B4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F3C9D"/>
    <w:multiLevelType w:val="multilevel"/>
    <w:tmpl w:val="4A62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626200"/>
    <w:multiLevelType w:val="multilevel"/>
    <w:tmpl w:val="BCE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7D3A32"/>
    <w:multiLevelType w:val="multilevel"/>
    <w:tmpl w:val="A6A8F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DD"/>
    <w:rsid w:val="000171E2"/>
    <w:rsid w:val="00032733"/>
    <w:rsid w:val="000B2873"/>
    <w:rsid w:val="000E3290"/>
    <w:rsid w:val="001333F8"/>
    <w:rsid w:val="0014195B"/>
    <w:rsid w:val="001473BE"/>
    <w:rsid w:val="00156CF0"/>
    <w:rsid w:val="001843B3"/>
    <w:rsid w:val="001A604D"/>
    <w:rsid w:val="001E1F4C"/>
    <w:rsid w:val="00235AEE"/>
    <w:rsid w:val="002476BB"/>
    <w:rsid w:val="002632E5"/>
    <w:rsid w:val="00284708"/>
    <w:rsid w:val="002C181A"/>
    <w:rsid w:val="003234CC"/>
    <w:rsid w:val="003314BD"/>
    <w:rsid w:val="00354B5F"/>
    <w:rsid w:val="00366CA3"/>
    <w:rsid w:val="003830B8"/>
    <w:rsid w:val="003A40CE"/>
    <w:rsid w:val="003A7CD3"/>
    <w:rsid w:val="003D213D"/>
    <w:rsid w:val="003E5C81"/>
    <w:rsid w:val="003E5CEE"/>
    <w:rsid w:val="00450CD3"/>
    <w:rsid w:val="00485DDD"/>
    <w:rsid w:val="00496CE3"/>
    <w:rsid w:val="004A37BD"/>
    <w:rsid w:val="004A79F5"/>
    <w:rsid w:val="004D45D1"/>
    <w:rsid w:val="004D6150"/>
    <w:rsid w:val="004E21A6"/>
    <w:rsid w:val="004F2F4B"/>
    <w:rsid w:val="004F6E85"/>
    <w:rsid w:val="00517A2A"/>
    <w:rsid w:val="00534D02"/>
    <w:rsid w:val="00550F31"/>
    <w:rsid w:val="00567CB8"/>
    <w:rsid w:val="005B03E4"/>
    <w:rsid w:val="005B161C"/>
    <w:rsid w:val="005C1F95"/>
    <w:rsid w:val="005C7C38"/>
    <w:rsid w:val="00614878"/>
    <w:rsid w:val="006322D8"/>
    <w:rsid w:val="006377AC"/>
    <w:rsid w:val="00663CC3"/>
    <w:rsid w:val="006C28CE"/>
    <w:rsid w:val="007001DC"/>
    <w:rsid w:val="00717369"/>
    <w:rsid w:val="007579D4"/>
    <w:rsid w:val="007A60D6"/>
    <w:rsid w:val="007F181C"/>
    <w:rsid w:val="008748FA"/>
    <w:rsid w:val="008D3814"/>
    <w:rsid w:val="008E2E23"/>
    <w:rsid w:val="008F6CCF"/>
    <w:rsid w:val="00926136"/>
    <w:rsid w:val="009565FD"/>
    <w:rsid w:val="00976B87"/>
    <w:rsid w:val="009B6A09"/>
    <w:rsid w:val="00A257E6"/>
    <w:rsid w:val="00A731D8"/>
    <w:rsid w:val="00AA5B2F"/>
    <w:rsid w:val="00AC29E6"/>
    <w:rsid w:val="00AF1B0E"/>
    <w:rsid w:val="00B44307"/>
    <w:rsid w:val="00B63C05"/>
    <w:rsid w:val="00B71AD4"/>
    <w:rsid w:val="00B825ED"/>
    <w:rsid w:val="00BA42A8"/>
    <w:rsid w:val="00BD5BDE"/>
    <w:rsid w:val="00C1712C"/>
    <w:rsid w:val="00CA13D4"/>
    <w:rsid w:val="00CA7EF4"/>
    <w:rsid w:val="00CE237F"/>
    <w:rsid w:val="00D0557F"/>
    <w:rsid w:val="00D07EAF"/>
    <w:rsid w:val="00D60873"/>
    <w:rsid w:val="00D629B6"/>
    <w:rsid w:val="00D653E1"/>
    <w:rsid w:val="00D7315A"/>
    <w:rsid w:val="00D76BB7"/>
    <w:rsid w:val="00DA2722"/>
    <w:rsid w:val="00DC220D"/>
    <w:rsid w:val="00DC2CBE"/>
    <w:rsid w:val="00DE08C1"/>
    <w:rsid w:val="00E005E4"/>
    <w:rsid w:val="00E00AD0"/>
    <w:rsid w:val="00E053EC"/>
    <w:rsid w:val="00E077E6"/>
    <w:rsid w:val="00E15157"/>
    <w:rsid w:val="00E26754"/>
    <w:rsid w:val="00E40F12"/>
    <w:rsid w:val="00E41011"/>
    <w:rsid w:val="00E82A3D"/>
    <w:rsid w:val="00E87612"/>
    <w:rsid w:val="00E93B18"/>
    <w:rsid w:val="00EB3C6F"/>
    <w:rsid w:val="00EB49CD"/>
    <w:rsid w:val="00EB5188"/>
    <w:rsid w:val="00ED5625"/>
    <w:rsid w:val="00F128EA"/>
    <w:rsid w:val="00F161F1"/>
    <w:rsid w:val="00F37007"/>
    <w:rsid w:val="00F6607E"/>
    <w:rsid w:val="00F81840"/>
    <w:rsid w:val="00F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7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3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7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3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vr">
    <w:name w:val="hvr"/>
    <w:basedOn w:val="DefaultParagraphFont"/>
    <w:rsid w:val="00B443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7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3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7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3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vr">
    <w:name w:val="hvr"/>
    <w:basedOn w:val="DefaultParagraphFont"/>
    <w:rsid w:val="00B44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8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93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0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7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3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52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6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1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5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76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8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19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1272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1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0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5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23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4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46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80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bitesize/ks2/maths/number/fractions/play/" TargetMode="External"/><Relationship Id="rId13" Type="http://schemas.openxmlformats.org/officeDocument/2006/relationships/image" Target="media/image4.emf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image" Target="media/image1.e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bc.co.uk/bitesize/ks2/maths/number/fractions/play/" TargetMode="Externa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mbarella</cp:lastModifiedBy>
  <cp:revision>3</cp:revision>
  <cp:lastPrinted>2015-11-25T13:52:00Z</cp:lastPrinted>
  <dcterms:created xsi:type="dcterms:W3CDTF">2016-06-14T07:47:00Z</dcterms:created>
  <dcterms:modified xsi:type="dcterms:W3CDTF">2016-06-14T08:16:00Z</dcterms:modified>
</cp:coreProperties>
</file>