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7F048" w14:textId="57287BD1" w:rsidR="000903E6" w:rsidRPr="008F436D" w:rsidRDefault="004F5AA5" w:rsidP="000903E6">
      <w:pPr>
        <w:suppressAutoHyphens/>
        <w:autoSpaceDN w:val="0"/>
        <w:ind w:left="426"/>
        <w:jc w:val="center"/>
        <w:textAlignment w:val="baseline"/>
        <w:rPr>
          <w:rFonts w:cs="Arial"/>
          <w:b/>
          <w:sz w:val="28"/>
          <w:szCs w:val="22"/>
          <w:u w:val="single"/>
        </w:rPr>
      </w:pPr>
      <w:r>
        <w:rPr>
          <w:rFonts w:cs="Arial"/>
          <w:b/>
          <w:sz w:val="28"/>
          <w:szCs w:val="22"/>
          <w:u w:val="single"/>
        </w:rPr>
        <w:t xml:space="preserve">CTPS Clubs </w:t>
      </w:r>
      <w:r w:rsidR="00CF0CF8">
        <w:rPr>
          <w:rFonts w:cs="Arial"/>
          <w:b/>
          <w:sz w:val="28"/>
          <w:szCs w:val="22"/>
          <w:u w:val="single"/>
        </w:rPr>
        <w:t>Autumn</w:t>
      </w:r>
      <w:r>
        <w:rPr>
          <w:rFonts w:cs="Arial"/>
          <w:b/>
          <w:sz w:val="28"/>
          <w:szCs w:val="22"/>
          <w:u w:val="single"/>
        </w:rPr>
        <w:t xml:space="preserve"> 2025</w:t>
      </w:r>
    </w:p>
    <w:p w14:paraId="6BE9EBAC" w14:textId="77777777" w:rsidR="000903E6" w:rsidRPr="008F436D" w:rsidRDefault="000903E6" w:rsidP="000903E6">
      <w:pPr>
        <w:suppressAutoHyphens/>
        <w:autoSpaceDN w:val="0"/>
        <w:ind w:left="426"/>
        <w:jc w:val="center"/>
        <w:textAlignment w:val="baseline"/>
        <w:rPr>
          <w:rFonts w:cs="Arial"/>
          <w:b/>
          <w:sz w:val="28"/>
          <w:szCs w:val="22"/>
          <w:u w:val="single"/>
        </w:rPr>
      </w:pPr>
    </w:p>
    <w:p w14:paraId="08030685" w14:textId="77777777" w:rsidR="000903E6" w:rsidRPr="008F436D" w:rsidRDefault="000903E6" w:rsidP="000903E6">
      <w:pPr>
        <w:suppressAutoHyphens/>
        <w:autoSpaceDN w:val="0"/>
        <w:ind w:left="426"/>
        <w:jc w:val="center"/>
        <w:textAlignment w:val="baseline"/>
      </w:pPr>
    </w:p>
    <w:p w14:paraId="771DD87B" w14:textId="77777777" w:rsidR="000903E6" w:rsidRPr="008F436D" w:rsidRDefault="000903E6" w:rsidP="000903E6">
      <w:pPr>
        <w:suppressAutoHyphens/>
        <w:autoSpaceDN w:val="0"/>
        <w:ind w:left="426"/>
        <w:jc w:val="center"/>
        <w:textAlignment w:val="baseline"/>
        <w:rPr>
          <w:rFonts w:cs="Arial"/>
          <w:b/>
          <w:sz w:val="22"/>
          <w:szCs w:val="22"/>
          <w:u w:val="single"/>
        </w:rPr>
      </w:pPr>
    </w:p>
    <w:tbl>
      <w:tblPr>
        <w:tblW w:w="11198" w:type="dxa"/>
        <w:tblInd w:w="2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6"/>
        <w:gridCol w:w="65"/>
        <w:gridCol w:w="1966"/>
        <w:gridCol w:w="21"/>
        <w:gridCol w:w="3827"/>
        <w:gridCol w:w="1417"/>
        <w:gridCol w:w="1276"/>
      </w:tblGrid>
      <w:tr w:rsidR="001B33FC" w:rsidRPr="008F436D" w14:paraId="11B103BA" w14:textId="77777777" w:rsidTr="00CF0CF8"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6E16A" w14:textId="77777777" w:rsidR="001B33FC" w:rsidRPr="008F436D" w:rsidRDefault="001B33FC" w:rsidP="00B17D02">
            <w:pPr>
              <w:suppressAutoHyphens/>
              <w:autoSpaceDN w:val="0"/>
              <w:ind w:left="0"/>
              <w:jc w:val="center"/>
              <w:textAlignment w:val="baseline"/>
              <w:rPr>
                <w:rFonts w:eastAsia="Calibri" w:cs="Arial"/>
                <w:b/>
                <w:szCs w:val="22"/>
              </w:rPr>
            </w:pP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28DBA" w14:textId="77777777" w:rsidR="001B33FC" w:rsidRPr="008F436D" w:rsidRDefault="001B33FC" w:rsidP="00B17D02">
            <w:pPr>
              <w:suppressAutoHyphens/>
              <w:autoSpaceDN w:val="0"/>
              <w:ind w:left="0"/>
              <w:jc w:val="center"/>
              <w:textAlignment w:val="baseline"/>
            </w:pPr>
            <w:r w:rsidRPr="008F436D">
              <w:rPr>
                <w:rFonts w:eastAsia="Calibri" w:cs="Arial"/>
                <w:b/>
                <w:sz w:val="22"/>
                <w:szCs w:val="22"/>
              </w:rPr>
              <w:t>Club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B03F9D4" w14:textId="77777777" w:rsidR="001B33FC" w:rsidRPr="008F436D" w:rsidRDefault="001B33FC" w:rsidP="00B17D02">
            <w:pPr>
              <w:suppressAutoHyphens/>
              <w:autoSpaceDN w:val="0"/>
              <w:ind w:left="0"/>
              <w:jc w:val="center"/>
              <w:textAlignment w:val="baseline"/>
              <w:rPr>
                <w:rFonts w:eastAsia="Calibri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40B04" w14:textId="77777777" w:rsidR="001B33FC" w:rsidRPr="008F436D" w:rsidRDefault="001B33FC" w:rsidP="00B17D02">
            <w:pPr>
              <w:suppressAutoHyphens/>
              <w:autoSpaceDN w:val="0"/>
              <w:ind w:left="0"/>
              <w:jc w:val="center"/>
              <w:textAlignment w:val="baseline"/>
            </w:pPr>
            <w:r w:rsidRPr="008F436D">
              <w:rPr>
                <w:rFonts w:eastAsia="Calibri" w:cs="Arial"/>
                <w:b/>
                <w:sz w:val="22"/>
                <w:szCs w:val="22"/>
              </w:rPr>
              <w:t>Staff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7597E" w14:textId="77777777" w:rsidR="001B33FC" w:rsidRPr="008F436D" w:rsidRDefault="001B33FC" w:rsidP="00B17D02">
            <w:pPr>
              <w:suppressAutoHyphens/>
              <w:autoSpaceDN w:val="0"/>
              <w:ind w:left="0"/>
              <w:jc w:val="center"/>
              <w:textAlignment w:val="baseline"/>
            </w:pPr>
            <w:r w:rsidRPr="008F436D">
              <w:rPr>
                <w:rFonts w:eastAsia="Calibri" w:cs="Arial"/>
                <w:b/>
                <w:sz w:val="22"/>
                <w:szCs w:val="22"/>
              </w:rPr>
              <w:t>Age Range</w:t>
            </w:r>
          </w:p>
        </w:tc>
      </w:tr>
      <w:tr w:rsidR="001B33FC" w:rsidRPr="008F436D" w14:paraId="4F3D1D29" w14:textId="77777777" w:rsidTr="00CF0CF8"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8BEF3" w14:textId="77777777" w:rsidR="001B33FC" w:rsidRPr="008F436D" w:rsidRDefault="001B33FC" w:rsidP="00B17D02">
            <w:pPr>
              <w:suppressAutoHyphens/>
              <w:autoSpaceDN w:val="0"/>
              <w:ind w:left="0"/>
              <w:jc w:val="center"/>
              <w:textAlignment w:val="baseline"/>
            </w:pP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25BF3" w14:textId="77777777" w:rsidR="001B33FC" w:rsidRPr="00DD4571" w:rsidRDefault="001B33FC" w:rsidP="00B17D02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b/>
                <w:szCs w:val="24"/>
              </w:rPr>
            </w:pPr>
            <w:r w:rsidRPr="00DD4571">
              <w:rPr>
                <w:rFonts w:eastAsia="Calibri" w:cs="Arial"/>
                <w:b/>
                <w:szCs w:val="24"/>
              </w:rPr>
              <w:t>Monday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53CA" w14:textId="77777777" w:rsidR="001B33FC" w:rsidRPr="008F436D" w:rsidRDefault="001B33FC" w:rsidP="00B17D02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15667" w14:textId="77777777" w:rsidR="001B33FC" w:rsidRPr="008F436D" w:rsidRDefault="001B33FC" w:rsidP="00B17D02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CAE72" w14:textId="77777777" w:rsidR="001B33FC" w:rsidRPr="008F436D" w:rsidRDefault="001B33FC" w:rsidP="00B17D02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</w:p>
        </w:tc>
      </w:tr>
      <w:tr w:rsidR="001B33FC" w:rsidRPr="008F436D" w14:paraId="1DF73C47" w14:textId="77777777" w:rsidTr="00CF0CF8"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48E40" w14:textId="77777777" w:rsidR="001B33FC" w:rsidRPr="008F436D" w:rsidRDefault="001B33FC" w:rsidP="00AF2732">
            <w:pPr>
              <w:suppressAutoHyphens/>
              <w:autoSpaceDN w:val="0"/>
              <w:ind w:left="0"/>
              <w:jc w:val="center"/>
              <w:textAlignment w:val="baseline"/>
            </w:pPr>
            <w:r>
              <w:rPr>
                <w:noProof/>
              </w:rPr>
              <w:drawing>
                <wp:inline distT="0" distB="0" distL="0" distR="0" wp14:anchorId="786D827D" wp14:editId="1C33E282">
                  <wp:extent cx="1531620" cy="1215572"/>
                  <wp:effectExtent l="0" t="0" r="0" b="3810"/>
                  <wp:docPr id="8" name="Picture 8" descr="cute gymnast clipart free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ute gymnast clipart free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008" cy="1244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21DB8" w14:textId="77777777" w:rsidR="001B33FC" w:rsidRDefault="00072A87" w:rsidP="00AF2732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Gymnastics</w:t>
            </w:r>
          </w:p>
          <w:p w14:paraId="03DAE80D" w14:textId="77777777" w:rsidR="00072A87" w:rsidRPr="008F436D" w:rsidRDefault="00072A87" w:rsidP="00AF2732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Year 1 &amp; Year 2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4E3CA" w14:textId="77777777" w:rsidR="001B33FC" w:rsidRDefault="001B33FC" w:rsidP="00AF2732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t>Gymnastics training will provide children with the necessary skills to be able to be involved with competitions at a level that suits the individual. The sport promotes discipline and lends itself to every other sport through an enjoyable experience that will improve learning across the board and lead to</w:t>
            </w:r>
            <w:r w:rsidR="00072A87">
              <w:t xml:space="preserve"> a life-long healthy lifestyle.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35E2D" w14:textId="77777777" w:rsidR="001B33FC" w:rsidRPr="008F436D" w:rsidRDefault="001B33FC" w:rsidP="00AF2732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Mr</w:t>
            </w:r>
            <w:r w:rsidRPr="008F436D">
              <w:rPr>
                <w:rFonts w:eastAsia="Calibri" w:cs="Arial"/>
                <w:szCs w:val="24"/>
              </w:rPr>
              <w:t>s</w:t>
            </w:r>
            <w:r>
              <w:rPr>
                <w:rFonts w:eastAsia="Calibri" w:cs="Arial"/>
                <w:szCs w:val="24"/>
              </w:rPr>
              <w:t>.</w:t>
            </w:r>
            <w:r w:rsidRPr="008F436D">
              <w:rPr>
                <w:rFonts w:eastAsia="Calibri" w:cs="Arial"/>
                <w:szCs w:val="24"/>
              </w:rPr>
              <w:t xml:space="preserve"> Davis-Eyre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0BB1D" w14:textId="77777777" w:rsidR="001B33FC" w:rsidRPr="008F436D" w:rsidRDefault="00072A87" w:rsidP="00AF2732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Y1-2</w:t>
            </w:r>
          </w:p>
        </w:tc>
      </w:tr>
      <w:tr w:rsidR="00CF0CF8" w:rsidRPr="008F436D" w14:paraId="471A219B" w14:textId="77777777" w:rsidTr="00CF0CF8"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3C527" w14:textId="1768B687" w:rsidR="00CF0CF8" w:rsidRPr="008F436D" w:rsidRDefault="00CF0CF8" w:rsidP="00202759">
            <w:pPr>
              <w:suppressAutoHyphens/>
              <w:autoSpaceDN w:val="0"/>
              <w:ind w:left="0"/>
              <w:jc w:val="center"/>
              <w:textAlignment w:val="baseline"/>
            </w:pPr>
            <w:r>
              <w:rPr>
                <w:noProof/>
              </w:rPr>
              <w:drawing>
                <wp:inline distT="0" distB="0" distL="0" distR="0" wp14:anchorId="272F20E7" wp14:editId="2900865D">
                  <wp:extent cx="1220171" cy="975360"/>
                  <wp:effectExtent l="0" t="0" r="0" b="0"/>
                  <wp:docPr id="1864632479" name="Picture 1" descr="Definition &amp; Meaning of &quot;Dodgebal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finition &amp; Meaning of &quot;Dodgebal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30" cy="97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F2FFA" w14:textId="59C0B1F8" w:rsidR="00CF0CF8" w:rsidRPr="00CF0CF8" w:rsidRDefault="00CF0CF8" w:rsidP="00202759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bCs/>
                <w:szCs w:val="22"/>
              </w:rPr>
            </w:pPr>
            <w:r>
              <w:rPr>
                <w:rFonts w:eastAsia="Calibri" w:cs="Arial"/>
                <w:bCs/>
                <w:szCs w:val="22"/>
              </w:rPr>
              <w:t>Dodgeball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0563F" w14:textId="7930023A" w:rsidR="00CF0CF8" w:rsidRPr="008F436D" w:rsidRDefault="00CF0CF8" w:rsidP="00202759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A team sport where players try to eliminate opponents by hitting them with a thrown ball while dodging incoming balls themselves.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B9A83" w14:textId="77777777" w:rsidR="00CF0CF8" w:rsidRDefault="00CF0CF8" w:rsidP="00202759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Miss Rosenblatt</w:t>
            </w:r>
          </w:p>
          <w:p w14:paraId="10199338" w14:textId="48B5BD38" w:rsidR="00A05138" w:rsidRPr="008F436D" w:rsidRDefault="00A05138" w:rsidP="00202759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(Sport’s Coach)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18723" w14:textId="5D6A21E5" w:rsidR="00CF0CF8" w:rsidRPr="008F436D" w:rsidRDefault="00CF0CF8" w:rsidP="00202759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Y3-6</w:t>
            </w:r>
          </w:p>
        </w:tc>
      </w:tr>
      <w:tr w:rsidR="001B33FC" w:rsidRPr="008F436D" w14:paraId="550CC212" w14:textId="77777777" w:rsidTr="00CF0CF8"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0231F" w14:textId="77777777" w:rsidR="001B33FC" w:rsidRPr="008F436D" w:rsidRDefault="001B33FC" w:rsidP="00202759">
            <w:pPr>
              <w:suppressAutoHyphens/>
              <w:autoSpaceDN w:val="0"/>
              <w:ind w:left="0"/>
              <w:jc w:val="center"/>
              <w:textAlignment w:val="baseline"/>
            </w:pP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01FFF" w14:textId="77777777" w:rsidR="001B33FC" w:rsidRPr="00DD4571" w:rsidRDefault="001B33FC" w:rsidP="00202759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b/>
                <w:szCs w:val="22"/>
              </w:rPr>
            </w:pPr>
            <w:r w:rsidRPr="00DD4571">
              <w:rPr>
                <w:rFonts w:eastAsia="Calibri" w:cs="Arial"/>
                <w:b/>
                <w:szCs w:val="22"/>
              </w:rPr>
              <w:t>Tuesday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85B45" w14:textId="77777777" w:rsidR="001B33FC" w:rsidRPr="008F436D" w:rsidRDefault="001B33FC" w:rsidP="00202759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2338B" w14:textId="77777777" w:rsidR="001B33FC" w:rsidRPr="008F436D" w:rsidRDefault="001B33FC" w:rsidP="00202759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02E4B" w14:textId="77777777" w:rsidR="001B33FC" w:rsidRPr="008F436D" w:rsidRDefault="001B33FC" w:rsidP="00202759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</w:p>
        </w:tc>
      </w:tr>
      <w:tr w:rsidR="001B33FC" w:rsidRPr="008F436D" w14:paraId="3E467E84" w14:textId="77777777" w:rsidTr="00CF0CF8"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E09AC" w14:textId="77777777" w:rsidR="001B33FC" w:rsidRPr="008F436D" w:rsidRDefault="00B70592" w:rsidP="00202759">
            <w:pPr>
              <w:suppressAutoHyphens/>
              <w:autoSpaceDN w:val="0"/>
              <w:ind w:left="0"/>
              <w:jc w:val="center"/>
              <w:textAlignment w:val="baseline"/>
            </w:pPr>
            <w:r>
              <w:rPr>
                <w:noProof/>
              </w:rPr>
              <w:drawing>
                <wp:inline distT="0" distB="0" distL="0" distR="0" wp14:anchorId="0D855AB0" wp14:editId="4FF4D406">
                  <wp:extent cx="1064510" cy="1615440"/>
                  <wp:effectExtent l="0" t="0" r="2540" b="3810"/>
                  <wp:docPr id="17" name="Picture 17" descr="gymnastics - Wiktionary, the free diction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ymnastics - Wiktionary, the free diction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220" cy="1655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" w:history="1"/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60339" w14:textId="77777777" w:rsidR="00B70592" w:rsidRDefault="00B70592" w:rsidP="00B70592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Gymnastics</w:t>
            </w:r>
          </w:p>
          <w:p w14:paraId="2BF65F3A" w14:textId="77777777" w:rsidR="001B33FC" w:rsidRPr="008F436D" w:rsidRDefault="00416747" w:rsidP="00B70592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4"/>
              </w:rPr>
              <w:t>Year 3 - Year 6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FEC6B" w14:textId="77777777" w:rsidR="001B33FC" w:rsidRDefault="00B70592" w:rsidP="00202759">
            <w:pPr>
              <w:ind w:left="0"/>
            </w:pPr>
            <w:r>
              <w:t>Gymnastics training will provide children with the necessary skills to be able to be involved with competitions at a level that suits the individual. The sport promotes discipline and lends itself to every other sport through an enjoyable experience that will improve learning across the board and lead to a life-long healthy lifestyle.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D8F1F" w14:textId="77777777" w:rsidR="001B33FC" w:rsidRPr="008F436D" w:rsidRDefault="00692771" w:rsidP="00202759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Miss Davis-Eyre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898B0" w14:textId="77777777" w:rsidR="001B33FC" w:rsidRPr="008F436D" w:rsidRDefault="00692771" w:rsidP="00202759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Y3-6</w:t>
            </w:r>
          </w:p>
        </w:tc>
      </w:tr>
      <w:tr w:rsidR="00692771" w:rsidRPr="008F436D" w14:paraId="4DBCC0A8" w14:textId="77777777" w:rsidTr="00CF0CF8">
        <w:trPr>
          <w:trHeight w:val="1443"/>
        </w:trPr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05AFB" w14:textId="77777777" w:rsidR="00692771" w:rsidRDefault="00692771" w:rsidP="00692771">
            <w:pPr>
              <w:suppressAutoHyphens/>
              <w:autoSpaceDN w:val="0"/>
              <w:ind w:left="0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E76CBF5" wp14:editId="0D7D02F7">
                  <wp:extent cx="1170214" cy="655320"/>
                  <wp:effectExtent l="0" t="0" r="0" b="0"/>
                  <wp:docPr id="9" name="Picture 9" descr="LEGO Sets Are Better Investments than Stocks, Bonds or Even Gold |  Architectural Dig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EGO Sets Are Better Investments than Stocks, Bonds or Even Gold |  Architectural Dig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359" cy="663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F1E88" w14:textId="77777777" w:rsidR="00692771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</w:p>
          <w:p w14:paraId="62232EF5" w14:textId="77777777" w:rsidR="00692771" w:rsidRPr="008F436D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Lego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D47E3" w14:textId="77777777" w:rsidR="00692771" w:rsidRDefault="00692771" w:rsidP="00692771">
            <w:pPr>
              <w:ind w:left="0"/>
            </w:pPr>
            <w:r>
              <w:t>Join our club to build amazing Lego creations.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BDC55" w14:textId="77777777" w:rsidR="00692771" w:rsidRPr="008F436D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 w:rsidRPr="008F436D">
              <w:rPr>
                <w:rFonts w:eastAsia="Calibri" w:cs="Arial"/>
                <w:szCs w:val="24"/>
              </w:rPr>
              <w:t>Miss Baker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06EEF" w14:textId="6689074A" w:rsidR="00692771" w:rsidRPr="008F436D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Y</w:t>
            </w:r>
            <w:r w:rsidR="00156B56">
              <w:rPr>
                <w:rFonts w:eastAsia="Calibri" w:cs="Arial"/>
                <w:szCs w:val="24"/>
              </w:rPr>
              <w:t>3</w:t>
            </w:r>
            <w:r>
              <w:rPr>
                <w:rFonts w:eastAsia="Calibri" w:cs="Arial"/>
                <w:szCs w:val="24"/>
              </w:rPr>
              <w:t>-6</w:t>
            </w:r>
          </w:p>
        </w:tc>
      </w:tr>
      <w:tr w:rsidR="00692771" w:rsidRPr="008F436D" w14:paraId="41B75ACD" w14:textId="77777777" w:rsidTr="00CF0CF8">
        <w:trPr>
          <w:trHeight w:val="1443"/>
        </w:trPr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7D435" w14:textId="77777777" w:rsidR="00692771" w:rsidRDefault="00692771" w:rsidP="00692771">
            <w:pPr>
              <w:suppressAutoHyphens/>
              <w:autoSpaceDN w:val="0"/>
              <w:ind w:left="0"/>
              <w:jc w:val="center"/>
              <w:textAlignment w:val="baseline"/>
              <w:rPr>
                <w:noProof/>
              </w:rPr>
            </w:pPr>
            <w:r w:rsidRPr="008F436D">
              <w:rPr>
                <w:rFonts w:ascii="Calibri" w:eastAsia="Calibri" w:hAnsi="Calibri"/>
                <w:b/>
                <w:noProof/>
                <w:sz w:val="22"/>
                <w:szCs w:val="22"/>
              </w:rPr>
              <w:drawing>
                <wp:inline distT="0" distB="0" distL="0" distR="0" wp14:anchorId="51AEFE36" wp14:editId="415B2D31">
                  <wp:extent cx="457200" cy="457200"/>
                  <wp:effectExtent l="0" t="0" r="0" b="0"/>
                  <wp:docPr id="10" name="Picture 10" descr="palette_cutie_mark_by_rildraw-d4snlr7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lette_cutie_mark_by_rildraw-d4snlr7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4D3AA" w14:textId="77777777" w:rsidR="00692771" w:rsidRPr="008F436D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 w:rsidRPr="008F436D">
              <w:rPr>
                <w:rFonts w:eastAsia="Calibri" w:cs="Arial"/>
                <w:szCs w:val="24"/>
              </w:rPr>
              <w:t>Arts &amp; Crafts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8F581" w14:textId="77777777" w:rsidR="00692771" w:rsidRDefault="00692771" w:rsidP="00692771">
            <w:pPr>
              <w:ind w:left="0"/>
            </w:pPr>
            <w:r>
              <w:rPr>
                <w:color w:val="000000"/>
                <w:shd w:val="clear" w:color="auto" w:fill="FFFFFF"/>
              </w:rPr>
              <w:t>Be a part of some creative and fun </w:t>
            </w:r>
            <w:r>
              <w:rPr>
                <w:rStyle w:val="Strong"/>
                <w:b w:val="0"/>
              </w:rPr>
              <w:t>art</w:t>
            </w:r>
            <w:r>
              <w:rPr>
                <w:color w:val="000000"/>
                <w:shd w:val="clear" w:color="auto" w:fill="FFFFFF"/>
              </w:rPr>
              <w:t> activities including bookmark making, collages and more!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F1A0C" w14:textId="77777777" w:rsidR="00692771" w:rsidRPr="008F436D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Miss Jones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7236F" w14:textId="77777777" w:rsidR="00692771" w:rsidRPr="008F436D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 w:rsidRPr="008F436D">
              <w:rPr>
                <w:rFonts w:eastAsia="Calibri" w:cs="Arial"/>
                <w:szCs w:val="24"/>
              </w:rPr>
              <w:t>Y3-6</w:t>
            </w:r>
          </w:p>
        </w:tc>
      </w:tr>
      <w:tr w:rsidR="006F796D" w:rsidRPr="008F436D" w14:paraId="0F76097B" w14:textId="77777777" w:rsidTr="00CF0CF8">
        <w:trPr>
          <w:trHeight w:val="1443"/>
        </w:trPr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EB506" w14:textId="7F12D022" w:rsidR="006F796D" w:rsidRDefault="006F796D" w:rsidP="00692771">
            <w:pPr>
              <w:suppressAutoHyphens/>
              <w:autoSpaceDN w:val="0"/>
              <w:ind w:left="0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C7984C" wp14:editId="12279222">
                  <wp:extent cx="1310144" cy="769620"/>
                  <wp:effectExtent l="0" t="0" r="4445" b="0"/>
                  <wp:docPr id="1586705108" name="Picture 5" descr="A Brief History of Bubble Letters - Articles - Source Ty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rief History of Bubble Letters - Articles - Source Ty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4" cy="773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39780" w14:textId="5662A0C8" w:rsidR="006F796D" w:rsidRDefault="00EA6DB5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The Art of Bubble Writing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7C7B1" w14:textId="040458C7" w:rsidR="006F796D" w:rsidRDefault="006F796D" w:rsidP="00692771">
            <w:pPr>
              <w:ind w:left="0"/>
              <w:rPr>
                <w:color w:val="000000"/>
              </w:rPr>
            </w:pPr>
            <w:r>
              <w:rPr>
                <w:color w:val="000000"/>
              </w:rPr>
              <w:t>Enhance your creativity and artistic technique, by learning the art of bubble writing.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4A1FF" w14:textId="2F38BDDC" w:rsidR="006F796D" w:rsidRDefault="006F796D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Mx Maynard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7A586" w14:textId="65B290CD" w:rsidR="006F796D" w:rsidRDefault="00060A4B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Y</w:t>
            </w:r>
            <w:r w:rsidR="00CC5A9F">
              <w:rPr>
                <w:rFonts w:eastAsia="Calibri" w:cs="Arial"/>
                <w:szCs w:val="22"/>
              </w:rPr>
              <w:t>5</w:t>
            </w:r>
            <w:r>
              <w:rPr>
                <w:rFonts w:eastAsia="Calibri" w:cs="Arial"/>
                <w:szCs w:val="22"/>
              </w:rPr>
              <w:t>-6</w:t>
            </w:r>
          </w:p>
        </w:tc>
      </w:tr>
      <w:tr w:rsidR="006F796D" w:rsidRPr="008F436D" w14:paraId="46213446" w14:textId="77777777" w:rsidTr="00CF0CF8">
        <w:trPr>
          <w:trHeight w:val="1443"/>
        </w:trPr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9F6A2" w14:textId="61A19FB5" w:rsidR="006F796D" w:rsidRDefault="006F796D" w:rsidP="00692771">
            <w:pPr>
              <w:suppressAutoHyphens/>
              <w:autoSpaceDN w:val="0"/>
              <w:ind w:left="0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078C3A4" wp14:editId="03F618BD">
                  <wp:extent cx="1220171" cy="975360"/>
                  <wp:effectExtent l="0" t="0" r="0" b="0"/>
                  <wp:docPr id="2058898959" name="Picture 1" descr="Definition &amp; Meaning of &quot;Dodgebal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finition &amp; Meaning of &quot;Dodgebal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30" cy="97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76CA3" w14:textId="69CC80BD" w:rsidR="006F796D" w:rsidRDefault="00EA6DB5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Dodgeball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F5D25" w14:textId="3A7B3941" w:rsidR="006F796D" w:rsidRDefault="00EA6DB5" w:rsidP="00692771">
            <w:pPr>
              <w:ind w:left="0"/>
              <w:rPr>
                <w:color w:val="000000"/>
              </w:rPr>
            </w:pPr>
            <w:r>
              <w:rPr>
                <w:rFonts w:eastAsia="Calibri" w:cs="Arial"/>
                <w:szCs w:val="22"/>
              </w:rPr>
              <w:t>A team sport where players try to eliminate opponents by hitting them with a thrown ball while dodging incoming balls themselves.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23BD9" w14:textId="77777777" w:rsidR="006F796D" w:rsidRDefault="00EA6DB5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Miss Rosenblatt</w:t>
            </w:r>
          </w:p>
          <w:p w14:paraId="4D850332" w14:textId="396B720E" w:rsidR="00A05138" w:rsidRDefault="00A05138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(Sport’s Coach)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87C32" w14:textId="74340EEB" w:rsidR="006F796D" w:rsidRDefault="00EA6DB5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Y1 &amp; Y2</w:t>
            </w:r>
          </w:p>
        </w:tc>
      </w:tr>
      <w:tr w:rsidR="00692771" w:rsidRPr="008F436D" w14:paraId="0BB1466A" w14:textId="77777777" w:rsidTr="00EA6DB5">
        <w:trPr>
          <w:trHeight w:val="528"/>
        </w:trPr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E3CE5" w14:textId="4F18EF1D" w:rsidR="00692771" w:rsidRDefault="00692771" w:rsidP="00692771">
            <w:pPr>
              <w:suppressAutoHyphens/>
              <w:autoSpaceDN w:val="0"/>
              <w:ind w:left="0"/>
              <w:jc w:val="center"/>
              <w:textAlignment w:val="baseline"/>
              <w:rPr>
                <w:noProof/>
              </w:rPr>
            </w:pP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31150" w14:textId="49874AFD" w:rsidR="00692771" w:rsidRPr="00EA6DB5" w:rsidRDefault="00EA6DB5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b/>
                <w:bCs/>
                <w:szCs w:val="22"/>
              </w:rPr>
            </w:pPr>
            <w:r>
              <w:rPr>
                <w:rFonts w:eastAsia="Calibri" w:cs="Arial"/>
                <w:b/>
                <w:bCs/>
                <w:szCs w:val="22"/>
              </w:rPr>
              <w:t>Wednesday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BFF41" w14:textId="7CB88831" w:rsidR="00692771" w:rsidRDefault="00692771" w:rsidP="00692771">
            <w:pPr>
              <w:ind w:left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08307" w14:textId="500F7997" w:rsidR="00692771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F5A8B" w14:textId="0A99F9C4" w:rsidR="00692771" w:rsidRPr="008F436D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</w:p>
        </w:tc>
      </w:tr>
      <w:tr w:rsidR="00692771" w:rsidRPr="008F436D" w14:paraId="797A0332" w14:textId="77777777" w:rsidTr="00CF0CF8">
        <w:trPr>
          <w:trHeight w:val="1443"/>
        </w:trPr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701AA" w14:textId="176B904E" w:rsidR="00692771" w:rsidRDefault="00EA6DB5" w:rsidP="00692771">
            <w:pPr>
              <w:suppressAutoHyphens/>
              <w:autoSpaceDN w:val="0"/>
              <w:ind w:left="0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48BB4B7" wp14:editId="3F251AAC">
                  <wp:extent cx="1485866" cy="1112520"/>
                  <wp:effectExtent l="0" t="0" r="635" b="0"/>
                  <wp:docPr id="1" name="Picture 1" descr="target practice - Yahoo Image Search Resul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arget practice - Yahoo Image Search Resul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441" cy="1117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4E720" w14:textId="728B3CDB" w:rsidR="00692771" w:rsidRDefault="00EA6DB5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 xml:space="preserve">Target Practice </w:t>
            </w:r>
          </w:p>
        </w:tc>
        <w:tc>
          <w:tcPr>
            <w:tcW w:w="3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37963" w14:textId="280DD4A6" w:rsidR="00692771" w:rsidRDefault="00EA6DB5" w:rsidP="004F5AA5">
            <w:pPr>
              <w:ind w:left="0"/>
              <w:rPr>
                <w:color w:val="000000"/>
              </w:rPr>
            </w:pPr>
            <w:r>
              <w:rPr>
                <w:color w:val="000000"/>
              </w:rPr>
              <w:t>Learn the skills of shooting at a designated target.</w:t>
            </w:r>
            <w:r w:rsidR="00737398">
              <w:rPr>
                <w:color w:val="000000"/>
              </w:rPr>
              <w:t xml:space="preserve"> Improve accuracy, and precision.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687AA" w14:textId="77777777" w:rsidR="00692771" w:rsidRDefault="00737398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Miss Rosenblatt</w:t>
            </w:r>
          </w:p>
          <w:p w14:paraId="059A6EFD" w14:textId="30AFF002" w:rsidR="00A05138" w:rsidRDefault="00A05138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(Sport’s Coach)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0877A" w14:textId="57818519" w:rsidR="00692771" w:rsidRDefault="00A05138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Y3</w:t>
            </w:r>
            <w:r w:rsidR="00060A4B">
              <w:rPr>
                <w:rFonts w:eastAsia="Calibri" w:cs="Arial"/>
                <w:szCs w:val="22"/>
              </w:rPr>
              <w:t>-6</w:t>
            </w:r>
          </w:p>
        </w:tc>
      </w:tr>
      <w:tr w:rsidR="00692771" w:rsidRPr="008F436D" w14:paraId="4D22EB70" w14:textId="77777777" w:rsidTr="00CF0CF8"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9C950" w14:textId="77777777" w:rsidR="00692771" w:rsidRPr="008F436D" w:rsidRDefault="00692771" w:rsidP="00692771">
            <w:pPr>
              <w:suppressAutoHyphens/>
              <w:autoSpaceDN w:val="0"/>
              <w:ind w:left="-256"/>
              <w:jc w:val="center"/>
              <w:textAlignment w:val="baseline"/>
            </w:pPr>
            <w:hyperlink r:id="rId15" w:history="1"/>
          </w:p>
        </w:tc>
        <w:tc>
          <w:tcPr>
            <w:tcW w:w="1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CD3CF" w14:textId="77777777" w:rsidR="00692771" w:rsidRPr="00DD4571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b/>
                <w:szCs w:val="22"/>
              </w:rPr>
            </w:pPr>
            <w:r w:rsidRPr="00DD4571">
              <w:rPr>
                <w:rFonts w:eastAsia="Calibri" w:cs="Arial"/>
                <w:b/>
                <w:szCs w:val="22"/>
              </w:rPr>
              <w:t>Thursday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68C8E" w14:textId="77777777" w:rsidR="00692771" w:rsidRPr="008F436D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B140E" w14:textId="77777777" w:rsidR="00692771" w:rsidRPr="008F436D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D2937" w14:textId="77777777" w:rsidR="00692771" w:rsidRPr="008F436D" w:rsidRDefault="00692771" w:rsidP="00692771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</w:p>
        </w:tc>
      </w:tr>
      <w:tr w:rsidR="00B1624D" w:rsidRPr="008F436D" w14:paraId="7E9F0278" w14:textId="77777777" w:rsidTr="00CF0CF8"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EF3F7" w14:textId="60D9342F" w:rsidR="00B1624D" w:rsidRPr="008F436D" w:rsidRDefault="007D232F" w:rsidP="00B1624D">
            <w:pPr>
              <w:suppressAutoHyphens/>
              <w:autoSpaceDN w:val="0"/>
              <w:ind w:left="-256"/>
              <w:jc w:val="center"/>
              <w:textAlignment w:val="baseline"/>
            </w:pPr>
            <w:r>
              <w:rPr>
                <w:noProof/>
              </w:rPr>
              <w:drawing>
                <wp:inline distT="0" distB="0" distL="0" distR="0" wp14:anchorId="07B3D894" wp14:editId="38F03AD5">
                  <wp:extent cx="2042365" cy="1188720"/>
                  <wp:effectExtent l="0" t="0" r="0" b="0"/>
                  <wp:docPr id="1249900163" name="Picture 2" descr="Football 2025 events calendar: major tournaments and fin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ootball 2025 events calendar: major tournaments and fin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334" cy="119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22120" w14:textId="1A469D59" w:rsidR="00B1624D" w:rsidRPr="008F436D" w:rsidRDefault="00737398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Football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D8CA8" w14:textId="5EDF3473" w:rsidR="00B1624D" w:rsidRPr="008F436D" w:rsidRDefault="00A05138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color w:val="000000"/>
              </w:rPr>
              <w:t>Learn football skills and take part in football matches.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C06D1" w14:textId="5050D811" w:rsidR="00B1624D" w:rsidRDefault="00A05138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Mr.</w:t>
            </w:r>
          </w:p>
          <w:p w14:paraId="69E151B6" w14:textId="77777777" w:rsidR="00A05138" w:rsidRDefault="00A05138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Howard</w:t>
            </w:r>
          </w:p>
          <w:p w14:paraId="04799921" w14:textId="5047F488" w:rsidR="00A05138" w:rsidRPr="008F436D" w:rsidRDefault="00A05138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(Sport’s coach)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434EB" w14:textId="1F1327C7" w:rsidR="00B1624D" w:rsidRPr="008F436D" w:rsidRDefault="004F5AA5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 xml:space="preserve"> </w:t>
            </w:r>
            <w:r w:rsidR="00A05138">
              <w:rPr>
                <w:rFonts w:eastAsia="Calibri" w:cs="Arial"/>
                <w:szCs w:val="24"/>
              </w:rPr>
              <w:t>Y3</w:t>
            </w:r>
            <w:r w:rsidR="00060A4B">
              <w:rPr>
                <w:rFonts w:eastAsia="Calibri" w:cs="Arial"/>
                <w:szCs w:val="24"/>
              </w:rPr>
              <w:t>-6</w:t>
            </w:r>
          </w:p>
        </w:tc>
      </w:tr>
      <w:tr w:rsidR="00060A4B" w:rsidRPr="008F436D" w14:paraId="10831FF3" w14:textId="77777777" w:rsidTr="00CF0CF8"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2DB3C" w14:textId="2E6BBCF7" w:rsidR="00060A4B" w:rsidRDefault="00060A4B" w:rsidP="00B1624D">
            <w:pPr>
              <w:suppressAutoHyphens/>
              <w:autoSpaceDN w:val="0"/>
              <w:ind w:left="-256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63D1B1B" wp14:editId="2145D0AC">
                  <wp:extent cx="1611771" cy="899368"/>
                  <wp:effectExtent l="0" t="0" r="7620" b="0"/>
                  <wp:docPr id="1112798555" name="Picture 3" descr="Choir | The Glebe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oir | The Glebe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501" cy="914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5B19" w14:textId="04D2098A" w:rsidR="00060A4B" w:rsidRDefault="00060A4B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Choir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0A0CE" w14:textId="2603D0E9" w:rsidR="00060A4B" w:rsidRDefault="00060A4B" w:rsidP="00B1624D">
            <w:pPr>
              <w:ind w:left="0"/>
            </w:pPr>
            <w:r>
              <w:rPr>
                <w:color w:val="000000"/>
                <w:shd w:val="clear" w:color="auto" w:fill="FFFFFF"/>
              </w:rPr>
              <w:t>Join our group of singers and learn new songs. Develop your vocal and musical skills in a fun and enjoyable way.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87C6" w14:textId="77777777" w:rsidR="00060A4B" w:rsidRDefault="00060A4B" w:rsidP="00060A4B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 xml:space="preserve">Miss </w:t>
            </w:r>
          </w:p>
          <w:p w14:paraId="1C95C6B2" w14:textId="170671C0" w:rsidR="00060A4B" w:rsidRDefault="00060A4B" w:rsidP="00060A4B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 w:rsidRPr="00F25E2D">
              <w:rPr>
                <w:rFonts w:eastAsia="Calibri" w:cs="Arial"/>
                <w:sz w:val="22"/>
                <w:szCs w:val="22"/>
              </w:rPr>
              <w:t>Goldsmith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4558F" w14:textId="5EEFD78D" w:rsidR="00060A4B" w:rsidRDefault="00060A4B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Y3-6</w:t>
            </w:r>
          </w:p>
        </w:tc>
      </w:tr>
      <w:tr w:rsidR="007E5A29" w:rsidRPr="008F436D" w14:paraId="19696100" w14:textId="77777777" w:rsidTr="00CF0CF8"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0DA28" w14:textId="4990823D" w:rsidR="007E5A29" w:rsidRDefault="007E5A29" w:rsidP="00B1624D">
            <w:pPr>
              <w:suppressAutoHyphens/>
              <w:autoSpaceDN w:val="0"/>
              <w:ind w:left="-256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7E13B85" wp14:editId="0DCA46EA">
                  <wp:extent cx="1485265" cy="1245093"/>
                  <wp:effectExtent l="0" t="0" r="635" b="0"/>
                  <wp:docPr id="771131072" name="Picture 2" descr="Film Club - The Harrogate Cl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lm Club - The Harrogate Cl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373" cy="12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E1BAF" w14:textId="1C2966BD" w:rsidR="007E5A29" w:rsidRDefault="007E5A29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Film Club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B250" w14:textId="1251B528" w:rsidR="007E5A29" w:rsidRDefault="005D3D76" w:rsidP="00B1624D">
            <w:pPr>
              <w:ind w:left="0"/>
            </w:pPr>
            <w:r>
              <w:t>Come and enjoy an exciting movie with your friends.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D6135" w14:textId="67AACAF6" w:rsidR="007E5A29" w:rsidRDefault="007E5A29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Mrs Pira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7064B" w14:textId="2A5CA4A5" w:rsidR="007E5A29" w:rsidRDefault="007E5A29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Y3</w:t>
            </w:r>
            <w:r w:rsidR="00060A4B">
              <w:rPr>
                <w:rFonts w:eastAsia="Calibri" w:cs="Arial"/>
                <w:szCs w:val="22"/>
              </w:rPr>
              <w:t>-6</w:t>
            </w:r>
          </w:p>
        </w:tc>
      </w:tr>
      <w:tr w:rsidR="00B1624D" w:rsidRPr="008F436D" w14:paraId="3D9C8D3A" w14:textId="77777777" w:rsidTr="00CF0CF8"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EB366" w14:textId="63803480" w:rsidR="00B1624D" w:rsidRDefault="00B1624D" w:rsidP="00B1624D">
            <w:pPr>
              <w:suppressAutoHyphens/>
              <w:autoSpaceDN w:val="0"/>
              <w:ind w:left="-256"/>
              <w:jc w:val="center"/>
              <w:textAlignment w:val="baseline"/>
              <w:rPr>
                <w:noProof/>
              </w:rPr>
            </w:pPr>
          </w:p>
        </w:tc>
        <w:tc>
          <w:tcPr>
            <w:tcW w:w="1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528FE" w14:textId="7044A8F8" w:rsidR="00B1624D" w:rsidRPr="007D232F" w:rsidRDefault="007D232F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b/>
                <w:bCs/>
                <w:szCs w:val="22"/>
              </w:rPr>
            </w:pPr>
            <w:r>
              <w:rPr>
                <w:rFonts w:eastAsia="Calibri" w:cs="Arial"/>
                <w:b/>
                <w:bCs/>
                <w:szCs w:val="22"/>
              </w:rPr>
              <w:t>Friday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2896A" w14:textId="24538D1F" w:rsidR="00B1624D" w:rsidRDefault="00B1624D" w:rsidP="00B1624D">
            <w:pPr>
              <w:ind w:left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E8BFD" w14:textId="11E8A01F" w:rsidR="00B1624D" w:rsidRPr="008F436D" w:rsidRDefault="00B1624D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D32A4" w14:textId="7628AFAE" w:rsidR="00B1624D" w:rsidRDefault="00B1624D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</w:p>
        </w:tc>
      </w:tr>
      <w:tr w:rsidR="00B1624D" w:rsidRPr="008F436D" w14:paraId="76B88C8E" w14:textId="77777777" w:rsidTr="00CF0CF8"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2C722" w14:textId="6164B492" w:rsidR="00B1624D" w:rsidRDefault="007D232F" w:rsidP="00B1624D">
            <w:pPr>
              <w:suppressAutoHyphens/>
              <w:autoSpaceDN w:val="0"/>
              <w:ind w:left="-256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F702312" wp14:editId="66B7EC47">
                  <wp:extent cx="2042365" cy="1188720"/>
                  <wp:effectExtent l="0" t="0" r="0" b="0"/>
                  <wp:docPr id="3" name="Picture 2" descr="Football 2025 events calendar: major tournaments and fin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ootball 2025 events calendar: major tournaments and fin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334" cy="119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E2DC1" w14:textId="498DF9E0" w:rsidR="00B1624D" w:rsidRDefault="007D232F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Football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E2D1C" w14:textId="27BB7E0B" w:rsidR="00B1624D" w:rsidRDefault="00A05138" w:rsidP="00B1624D">
            <w:pPr>
              <w:ind w:left="0"/>
            </w:pPr>
            <w:r>
              <w:rPr>
                <w:color w:val="000000"/>
              </w:rPr>
              <w:t>Learn football skills and take part in football matches.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6A8E0" w14:textId="77777777" w:rsidR="00B1624D" w:rsidRDefault="00A05138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Mr.</w:t>
            </w:r>
          </w:p>
          <w:p w14:paraId="4381AFD1" w14:textId="77777777" w:rsidR="00A05138" w:rsidRDefault="00A05138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Howard</w:t>
            </w:r>
          </w:p>
          <w:p w14:paraId="13858FDF" w14:textId="08CD8AC2" w:rsidR="00A05138" w:rsidRDefault="00A05138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(Sport’s Coach)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D2BDE" w14:textId="42D6E973" w:rsidR="00AA633D" w:rsidRDefault="00A05138" w:rsidP="00B1624D">
            <w:pPr>
              <w:suppressAutoHyphens/>
              <w:autoSpaceDN w:val="0"/>
              <w:ind w:left="0"/>
              <w:textAlignment w:val="baseline"/>
              <w:rPr>
                <w:rFonts w:eastAsia="Calibri" w:cs="Arial"/>
                <w:szCs w:val="22"/>
              </w:rPr>
            </w:pPr>
            <w:r>
              <w:rPr>
                <w:rFonts w:eastAsia="Calibri" w:cs="Arial"/>
                <w:szCs w:val="22"/>
              </w:rPr>
              <w:t>Y1 &amp; Y2</w:t>
            </w:r>
          </w:p>
        </w:tc>
      </w:tr>
    </w:tbl>
    <w:p w14:paraId="20F52A89" w14:textId="77777777" w:rsidR="00DD3D92" w:rsidRDefault="00DD3D92"/>
    <w:sectPr w:rsidR="00DD3D92" w:rsidSect="00DD4571">
      <w:pgSz w:w="11906" w:h="16838"/>
      <w:pgMar w:top="1440" w:right="1440" w:bottom="144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4BD81" w14:textId="77777777" w:rsidR="001B33FC" w:rsidRDefault="001B33FC" w:rsidP="001B33FC">
      <w:r>
        <w:separator/>
      </w:r>
    </w:p>
  </w:endnote>
  <w:endnote w:type="continuationSeparator" w:id="0">
    <w:p w14:paraId="3ACDCF5C" w14:textId="77777777" w:rsidR="001B33FC" w:rsidRDefault="001B33FC" w:rsidP="001B3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253D8" w14:textId="77777777" w:rsidR="001B33FC" w:rsidRDefault="001B33FC" w:rsidP="001B33FC">
      <w:r>
        <w:separator/>
      </w:r>
    </w:p>
  </w:footnote>
  <w:footnote w:type="continuationSeparator" w:id="0">
    <w:p w14:paraId="2EDACD0E" w14:textId="77777777" w:rsidR="001B33FC" w:rsidRDefault="001B33FC" w:rsidP="001B33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3E6"/>
    <w:rsid w:val="00001EAA"/>
    <w:rsid w:val="00054140"/>
    <w:rsid w:val="00060A4B"/>
    <w:rsid w:val="00072A87"/>
    <w:rsid w:val="000903E6"/>
    <w:rsid w:val="00090F59"/>
    <w:rsid w:val="001141E5"/>
    <w:rsid w:val="00156B56"/>
    <w:rsid w:val="001674FB"/>
    <w:rsid w:val="001B33FC"/>
    <w:rsid w:val="001E2CCF"/>
    <w:rsid w:val="00202759"/>
    <w:rsid w:val="0020728E"/>
    <w:rsid w:val="002229C4"/>
    <w:rsid w:val="002322DB"/>
    <w:rsid w:val="0024363E"/>
    <w:rsid w:val="00253A77"/>
    <w:rsid w:val="002644CA"/>
    <w:rsid w:val="0029579F"/>
    <w:rsid w:val="002B0CAE"/>
    <w:rsid w:val="002E0016"/>
    <w:rsid w:val="002E5095"/>
    <w:rsid w:val="002F4C54"/>
    <w:rsid w:val="00315F10"/>
    <w:rsid w:val="00352213"/>
    <w:rsid w:val="003606DE"/>
    <w:rsid w:val="00360ACF"/>
    <w:rsid w:val="00363073"/>
    <w:rsid w:val="003714E5"/>
    <w:rsid w:val="00393469"/>
    <w:rsid w:val="0039571F"/>
    <w:rsid w:val="003D6EEC"/>
    <w:rsid w:val="003E5867"/>
    <w:rsid w:val="00416747"/>
    <w:rsid w:val="00447986"/>
    <w:rsid w:val="00453A29"/>
    <w:rsid w:val="00473F7D"/>
    <w:rsid w:val="00497C7C"/>
    <w:rsid w:val="004E0008"/>
    <w:rsid w:val="004F5AA5"/>
    <w:rsid w:val="00507BCB"/>
    <w:rsid w:val="00550980"/>
    <w:rsid w:val="005B0D87"/>
    <w:rsid w:val="005D3D76"/>
    <w:rsid w:val="0061022D"/>
    <w:rsid w:val="00630C8A"/>
    <w:rsid w:val="006514F4"/>
    <w:rsid w:val="00680734"/>
    <w:rsid w:val="00692771"/>
    <w:rsid w:val="006B23A0"/>
    <w:rsid w:val="006B5FEB"/>
    <w:rsid w:val="006F796D"/>
    <w:rsid w:val="00737398"/>
    <w:rsid w:val="007759CA"/>
    <w:rsid w:val="00775E93"/>
    <w:rsid w:val="00785416"/>
    <w:rsid w:val="007C585E"/>
    <w:rsid w:val="007D03C4"/>
    <w:rsid w:val="007D232F"/>
    <w:rsid w:val="007E5A29"/>
    <w:rsid w:val="007F47F3"/>
    <w:rsid w:val="008068D2"/>
    <w:rsid w:val="00823B0A"/>
    <w:rsid w:val="00824C48"/>
    <w:rsid w:val="008E5600"/>
    <w:rsid w:val="008E56BA"/>
    <w:rsid w:val="0090053C"/>
    <w:rsid w:val="00930CA3"/>
    <w:rsid w:val="009C4C75"/>
    <w:rsid w:val="00A02B1D"/>
    <w:rsid w:val="00A05138"/>
    <w:rsid w:val="00A13505"/>
    <w:rsid w:val="00A40887"/>
    <w:rsid w:val="00A559C0"/>
    <w:rsid w:val="00A82F90"/>
    <w:rsid w:val="00AA633D"/>
    <w:rsid w:val="00AA65FB"/>
    <w:rsid w:val="00AB38AD"/>
    <w:rsid w:val="00AF1714"/>
    <w:rsid w:val="00AF2732"/>
    <w:rsid w:val="00AF2CA9"/>
    <w:rsid w:val="00AF4012"/>
    <w:rsid w:val="00B1624D"/>
    <w:rsid w:val="00B322C9"/>
    <w:rsid w:val="00B40693"/>
    <w:rsid w:val="00B66F38"/>
    <w:rsid w:val="00B70592"/>
    <w:rsid w:val="00BC1ECD"/>
    <w:rsid w:val="00BF1743"/>
    <w:rsid w:val="00C00253"/>
    <w:rsid w:val="00CA101B"/>
    <w:rsid w:val="00CC5A9F"/>
    <w:rsid w:val="00CF0CF8"/>
    <w:rsid w:val="00D205EB"/>
    <w:rsid w:val="00D80FBB"/>
    <w:rsid w:val="00D90384"/>
    <w:rsid w:val="00D940CB"/>
    <w:rsid w:val="00DA2087"/>
    <w:rsid w:val="00DC5E0D"/>
    <w:rsid w:val="00DD034F"/>
    <w:rsid w:val="00DD3D92"/>
    <w:rsid w:val="00DD4571"/>
    <w:rsid w:val="00DE3334"/>
    <w:rsid w:val="00E0020C"/>
    <w:rsid w:val="00EA6DB5"/>
    <w:rsid w:val="00EC5722"/>
    <w:rsid w:val="00EE3B66"/>
    <w:rsid w:val="00F25E2D"/>
    <w:rsid w:val="00FE105C"/>
    <w:rsid w:val="00FE51F0"/>
    <w:rsid w:val="00FE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A6439"/>
  <w15:chartTrackingRefBased/>
  <w15:docId w15:val="{EB46D9B8-1F71-4577-9EE2-047351C2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3E6"/>
    <w:pPr>
      <w:spacing w:after="0" w:line="240" w:lineRule="auto"/>
      <w:ind w:left="284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034F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34F"/>
    <w:rPr>
      <w:rFonts w:ascii="Segoe UI" w:eastAsia="Times New Roman" w:hAnsi="Segoe UI" w:cs="Times New Roman"/>
      <w:sz w:val="18"/>
      <w:szCs w:val="18"/>
      <w:lang w:eastAsia="en-GB"/>
    </w:rPr>
  </w:style>
  <w:style w:type="character" w:styleId="Strong">
    <w:name w:val="Strong"/>
    <w:basedOn w:val="DefaultParagraphFont"/>
    <w:rsid w:val="00EC5722"/>
    <w:rPr>
      <w:b/>
      <w:bCs/>
    </w:rPr>
  </w:style>
  <w:style w:type="paragraph" w:styleId="ListParagraph">
    <w:name w:val="List Paragraph"/>
    <w:basedOn w:val="Normal"/>
    <w:uiPriority w:val="34"/>
    <w:qFormat/>
    <w:rsid w:val="00507B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33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33FC"/>
    <w:rPr>
      <w:rFonts w:ascii="Arial" w:eastAsia="Times New Roman" w:hAnsi="Arial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B33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33FC"/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s://www.google.co.uk/url?sa=i&amp;rct=j&amp;q=&amp;esrc=s&amp;source=images&amp;cd=&amp;cad=rja&amp;uact=8&amp;ved=2ahUKEwi726bPmrPdAhUUVsAKHWJjBaMQjRx6BAgBEAU&amp;url=http://mzayat.com/singlec/3956149.html&amp;psig=AOvVaw02zQpaLRu4WXdd9dvCZIT-&amp;ust=1536763831134518" TargetMode="External"/><Relationship Id="rId10" Type="http://schemas.openxmlformats.org/officeDocument/2006/relationships/hyperlink" Target="https://www.google.co.uk/url?sa=i&amp;rct=j&amp;q=&amp;esrc=s&amp;source=images&amp;cd=&amp;cad=rja&amp;uact=8&amp;ved=2ahUKEwjW9t2UkLPdAhVCiRoKHcvZBdoQjRx6BAgBEAU&amp;url=https://www.istockphoto.com/illustrations/mindfulness&amp;psig=AOvVaw3ZRS_4bElP7Tyve6QCAS8S&amp;ust=153676129054120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76A03-9C58-4794-945A-B6BE50A8F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Palmer</dc:creator>
  <cp:keywords/>
  <dc:description/>
  <cp:lastModifiedBy>Yvonne Palmer</cp:lastModifiedBy>
  <cp:revision>2</cp:revision>
  <cp:lastPrinted>2025-09-15T13:23:00Z</cp:lastPrinted>
  <dcterms:created xsi:type="dcterms:W3CDTF">2025-09-15T15:08:00Z</dcterms:created>
  <dcterms:modified xsi:type="dcterms:W3CDTF">2025-09-15T15:08:00Z</dcterms:modified>
</cp:coreProperties>
</file>